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D4A" w:rsidRDefault="0076263E" w:rsidP="00BD3D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BD3D4A" w:rsidRDefault="00BD3D4A" w:rsidP="00BD3D4A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71127">
        <w:rPr>
          <w:rFonts w:ascii="Times New Roman" w:hAnsi="Times New Roman" w:cs="Times New Roman"/>
          <w:sz w:val="24"/>
          <w:szCs w:val="24"/>
        </w:rPr>
        <w:t xml:space="preserve">     </w:t>
      </w:r>
      <w:r w:rsidR="007626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9452F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832994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2F3">
        <w:rPr>
          <w:rFonts w:ascii="Times New Roman" w:hAnsi="Times New Roman" w:cs="Times New Roman"/>
          <w:sz w:val="24"/>
          <w:szCs w:val="24"/>
        </w:rPr>
        <w:t xml:space="preserve">от </w:t>
      </w:r>
      <w:r w:rsidR="00832994">
        <w:rPr>
          <w:rFonts w:ascii="Times New Roman" w:hAnsi="Times New Roman" w:cs="Times New Roman"/>
          <w:sz w:val="24"/>
          <w:szCs w:val="24"/>
        </w:rPr>
        <w:t>18.08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83299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BD3D4A" w:rsidRPr="00BD3D4A" w:rsidRDefault="00BD3D4A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D4A" w:rsidRPr="00BD3D4A" w:rsidRDefault="00BD3D4A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D4A" w:rsidRPr="00BD3D4A" w:rsidRDefault="00BD3D4A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D70" w:rsidRDefault="00EF201A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52F3">
        <w:rPr>
          <w:rFonts w:ascii="Times New Roman" w:hAnsi="Times New Roman" w:cs="Times New Roman"/>
          <w:sz w:val="28"/>
          <w:szCs w:val="28"/>
        </w:rPr>
        <w:t xml:space="preserve">График проведения  </w:t>
      </w:r>
      <w:r w:rsidR="00535D70">
        <w:rPr>
          <w:rFonts w:ascii="Times New Roman" w:hAnsi="Times New Roman" w:cs="Times New Roman"/>
          <w:sz w:val="28"/>
          <w:szCs w:val="28"/>
        </w:rPr>
        <w:t>контрольных мероприятий</w:t>
      </w:r>
    </w:p>
    <w:p w:rsidR="004B1832" w:rsidRPr="00C71127" w:rsidRDefault="0006354F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D4A">
        <w:rPr>
          <w:rFonts w:ascii="Times New Roman" w:hAnsi="Times New Roman" w:cs="Times New Roman"/>
          <w:sz w:val="28"/>
          <w:szCs w:val="28"/>
        </w:rPr>
        <w:t>1</w:t>
      </w:r>
      <w:r w:rsidR="00EF201A" w:rsidRPr="009452F3">
        <w:rPr>
          <w:rFonts w:ascii="Times New Roman" w:hAnsi="Times New Roman" w:cs="Times New Roman"/>
          <w:sz w:val="28"/>
          <w:szCs w:val="28"/>
        </w:rPr>
        <w:t xml:space="preserve"> полугодие 202</w:t>
      </w:r>
      <w:r w:rsidR="00832994">
        <w:rPr>
          <w:rFonts w:ascii="Times New Roman" w:hAnsi="Times New Roman" w:cs="Times New Roman"/>
          <w:sz w:val="28"/>
          <w:szCs w:val="28"/>
        </w:rPr>
        <w:t>5</w:t>
      </w:r>
      <w:r w:rsidR="00EF201A" w:rsidRPr="009452F3">
        <w:rPr>
          <w:rFonts w:ascii="Times New Roman" w:hAnsi="Times New Roman" w:cs="Times New Roman"/>
          <w:sz w:val="28"/>
          <w:szCs w:val="28"/>
        </w:rPr>
        <w:t>-202</w:t>
      </w:r>
      <w:r w:rsidR="00832994">
        <w:rPr>
          <w:rFonts w:ascii="Times New Roman" w:hAnsi="Times New Roman" w:cs="Times New Roman"/>
          <w:sz w:val="28"/>
          <w:szCs w:val="28"/>
        </w:rPr>
        <w:t>6</w:t>
      </w:r>
      <w:r w:rsidR="00EF201A" w:rsidRPr="009452F3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3693A" w:rsidRDefault="0043693A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077" w:rsidRPr="00C71127" w:rsidRDefault="00DE4077" w:rsidP="00535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077" w:rsidRDefault="00832994" w:rsidP="00BD3D4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E4077">
        <w:rPr>
          <w:rFonts w:ascii="Times New Roman" w:hAnsi="Times New Roman" w:cs="Times New Roman"/>
          <w:sz w:val="28"/>
          <w:szCs w:val="28"/>
        </w:rPr>
        <w:t xml:space="preserve"> класс</w:t>
      </w:r>
    </w:p>
    <w:tbl>
      <w:tblPr>
        <w:tblStyle w:val="a3"/>
        <w:tblW w:w="10065" w:type="dxa"/>
        <w:tblInd w:w="-459" w:type="dxa"/>
        <w:tblLook w:val="04A0"/>
      </w:tblPr>
      <w:tblGrid>
        <w:gridCol w:w="2775"/>
        <w:gridCol w:w="6073"/>
        <w:gridCol w:w="1217"/>
      </w:tblGrid>
      <w:tr w:rsidR="00DE4077" w:rsidRPr="007775DB" w:rsidTr="00680D39">
        <w:tc>
          <w:tcPr>
            <w:tcW w:w="2775" w:type="dxa"/>
          </w:tcPr>
          <w:p w:rsidR="00DE4077" w:rsidRPr="007775DB" w:rsidRDefault="00DE4077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6073" w:type="dxa"/>
          </w:tcPr>
          <w:p w:rsidR="00DE4077" w:rsidRPr="007775DB" w:rsidRDefault="00DE4077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Название оценочных работ</w:t>
            </w:r>
          </w:p>
        </w:tc>
        <w:tc>
          <w:tcPr>
            <w:tcW w:w="1217" w:type="dxa"/>
          </w:tcPr>
          <w:p w:rsidR="00DE4077" w:rsidRPr="007775DB" w:rsidRDefault="00DE4077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</w:tr>
      <w:tr w:rsidR="00DE4077" w:rsidRPr="007775DB" w:rsidTr="00680D39">
        <w:trPr>
          <w:trHeight w:val="279"/>
        </w:trPr>
        <w:tc>
          <w:tcPr>
            <w:tcW w:w="2775" w:type="dxa"/>
          </w:tcPr>
          <w:p w:rsidR="00DE4077" w:rsidRPr="007775DB" w:rsidRDefault="00DE4077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метапредметная</w:t>
            </w:r>
            <w:proofErr w:type="spellEnd"/>
          </w:p>
        </w:tc>
        <w:tc>
          <w:tcPr>
            <w:tcW w:w="6073" w:type="dxa"/>
          </w:tcPr>
          <w:p w:rsidR="00DE4077" w:rsidRPr="007775DB" w:rsidRDefault="00DE4077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Комплексная диагностическая работа</w:t>
            </w:r>
          </w:p>
        </w:tc>
        <w:tc>
          <w:tcPr>
            <w:tcW w:w="1217" w:type="dxa"/>
          </w:tcPr>
          <w:p w:rsidR="00DE4077" w:rsidRPr="007775DB" w:rsidRDefault="00DE4077" w:rsidP="00832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29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</w:tbl>
    <w:p w:rsidR="00832994" w:rsidRDefault="00832994" w:rsidP="007132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2994" w:rsidRDefault="00832994" w:rsidP="008329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 класс</w:t>
      </w: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2774"/>
        <w:gridCol w:w="6074"/>
        <w:gridCol w:w="1217"/>
      </w:tblGrid>
      <w:tr w:rsidR="00832994" w:rsidTr="00832994"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Предмет 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оценочных работ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</w:p>
        </w:tc>
      </w:tr>
      <w:tr w:rsidR="00832994" w:rsidTr="00832994">
        <w:trPr>
          <w:trHeight w:val="279"/>
        </w:trPr>
        <w:tc>
          <w:tcPr>
            <w:tcW w:w="2774" w:type="dxa"/>
            <w:vMerge w:val="restart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94" w:rsidTr="00832994">
        <w:trPr>
          <w:trHeight w:val="279"/>
        </w:trPr>
        <w:tc>
          <w:tcPr>
            <w:tcW w:w="2774" w:type="dxa"/>
            <w:vMerge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четверть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</w:tc>
      </w:tr>
      <w:tr w:rsidR="00832994" w:rsidTr="00832994">
        <w:trPr>
          <w:trHeight w:val="279"/>
        </w:trPr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2 четверть.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</w:tr>
      <w:tr w:rsidR="00832994" w:rsidTr="00832994">
        <w:tc>
          <w:tcPr>
            <w:tcW w:w="2774" w:type="dxa"/>
            <w:vMerge w:val="restart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94" w:rsidTr="00832994">
        <w:tc>
          <w:tcPr>
            <w:tcW w:w="2774" w:type="dxa"/>
            <w:vMerge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 за 1 четверть.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</w:tr>
      <w:tr w:rsidR="00832994" w:rsidTr="00832994">
        <w:tc>
          <w:tcPr>
            <w:tcW w:w="2774" w:type="dxa"/>
            <w:vMerge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 за 2 четверть.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</w:tc>
      </w:tr>
      <w:tr w:rsidR="00832994" w:rsidTr="00832994">
        <w:tc>
          <w:tcPr>
            <w:tcW w:w="2774" w:type="dxa"/>
            <w:vMerge w:val="restart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94" w:rsidTr="00832994">
        <w:tc>
          <w:tcPr>
            <w:tcW w:w="2774" w:type="dxa"/>
            <w:vMerge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  <w:tcBorders>
              <w:top w:val="nil"/>
            </w:tcBorders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с текстом за 1 полугодие</w:t>
            </w:r>
          </w:p>
        </w:tc>
        <w:tc>
          <w:tcPr>
            <w:tcW w:w="1217" w:type="dxa"/>
            <w:tcBorders>
              <w:top w:val="nil"/>
            </w:tcBorders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</w:tr>
      <w:tr w:rsidR="00832994" w:rsidTr="00832994">
        <w:tc>
          <w:tcPr>
            <w:tcW w:w="2774" w:type="dxa"/>
            <w:vMerge w:val="restart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94" w:rsidTr="00832994">
        <w:tc>
          <w:tcPr>
            <w:tcW w:w="2774" w:type="dxa"/>
            <w:vMerge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  <w:tcBorders>
              <w:top w:val="nil"/>
            </w:tcBorders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Тестовая работа за 1 полугодие</w:t>
            </w:r>
          </w:p>
        </w:tc>
        <w:tc>
          <w:tcPr>
            <w:tcW w:w="1217" w:type="dxa"/>
            <w:tcBorders>
              <w:top w:val="nil"/>
            </w:tcBorders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</w:tr>
      <w:tr w:rsidR="00832994" w:rsidTr="00832994"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работа, за 1 полугодие.</w:t>
            </w:r>
          </w:p>
        </w:tc>
        <w:tc>
          <w:tcPr>
            <w:tcW w:w="1217" w:type="dxa"/>
          </w:tcPr>
          <w:p w:rsidR="00832994" w:rsidRDefault="00AB55AD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2994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832994" w:rsidTr="00832994"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полугодие.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</w:tr>
      <w:tr w:rsidR="00832994" w:rsidTr="00832994"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 (технология) </w:t>
            </w: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94" w:rsidTr="00832994">
        <w:tc>
          <w:tcPr>
            <w:tcW w:w="2774" w:type="dxa"/>
          </w:tcPr>
          <w:p w:rsidR="00832994" w:rsidRPr="00251097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074" w:type="dxa"/>
          </w:tcPr>
          <w:p w:rsidR="00832994" w:rsidRPr="00B95DD8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2994" w:rsidTr="00832994">
        <w:tc>
          <w:tcPr>
            <w:tcW w:w="27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полугодие.</w:t>
            </w:r>
          </w:p>
        </w:tc>
        <w:tc>
          <w:tcPr>
            <w:tcW w:w="1217" w:type="dxa"/>
          </w:tcPr>
          <w:p w:rsidR="00832994" w:rsidRDefault="00832994" w:rsidP="008329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</w:t>
            </w:r>
          </w:p>
        </w:tc>
      </w:tr>
    </w:tbl>
    <w:p w:rsidR="00832994" w:rsidRDefault="00832994" w:rsidP="007132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2994" w:rsidRDefault="00832994" w:rsidP="007132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321C" w:rsidRDefault="0071321C" w:rsidP="007132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29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2774"/>
        <w:gridCol w:w="6074"/>
        <w:gridCol w:w="1217"/>
      </w:tblGrid>
      <w:tr w:rsidR="0071321C" w:rsidTr="00680D39"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Предмет 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оценочных работ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</w:p>
        </w:tc>
      </w:tr>
      <w:tr w:rsidR="0071321C" w:rsidTr="00680D39">
        <w:trPr>
          <w:trHeight w:val="279"/>
        </w:trPr>
        <w:tc>
          <w:tcPr>
            <w:tcW w:w="2774" w:type="dxa"/>
            <w:vMerge w:val="restart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1C" w:rsidTr="00680D39">
        <w:trPr>
          <w:trHeight w:val="279"/>
        </w:trPr>
        <w:tc>
          <w:tcPr>
            <w:tcW w:w="2774" w:type="dxa"/>
            <w:vMerge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четверть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</w:tc>
      </w:tr>
      <w:tr w:rsidR="0071321C" w:rsidTr="00680D39">
        <w:trPr>
          <w:trHeight w:val="279"/>
        </w:trPr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2 четверть.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</w:tr>
      <w:tr w:rsidR="0071321C" w:rsidTr="00680D39">
        <w:tc>
          <w:tcPr>
            <w:tcW w:w="2774" w:type="dxa"/>
            <w:vMerge w:val="restart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1C" w:rsidTr="00680D39">
        <w:tc>
          <w:tcPr>
            <w:tcW w:w="2774" w:type="dxa"/>
            <w:vMerge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 за 1 четверть.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</w:tr>
      <w:tr w:rsidR="0071321C" w:rsidTr="00680D39">
        <w:tc>
          <w:tcPr>
            <w:tcW w:w="2774" w:type="dxa"/>
            <w:vMerge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 за 2 четверть.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</w:tc>
      </w:tr>
      <w:tr w:rsidR="0071321C" w:rsidTr="00680D39">
        <w:tc>
          <w:tcPr>
            <w:tcW w:w="2774" w:type="dxa"/>
            <w:vMerge w:val="restart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1C" w:rsidTr="00680D39">
        <w:tc>
          <w:tcPr>
            <w:tcW w:w="2774" w:type="dxa"/>
            <w:vMerge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  <w:tcBorders>
              <w:top w:val="nil"/>
            </w:tcBorders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с текстом за 1 полугодие</w:t>
            </w:r>
          </w:p>
        </w:tc>
        <w:tc>
          <w:tcPr>
            <w:tcW w:w="1217" w:type="dxa"/>
            <w:tcBorders>
              <w:top w:val="nil"/>
            </w:tcBorders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</w:tr>
      <w:tr w:rsidR="0071321C" w:rsidTr="00680D39">
        <w:tc>
          <w:tcPr>
            <w:tcW w:w="2774" w:type="dxa"/>
            <w:vMerge w:val="restart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1C" w:rsidTr="00680D39">
        <w:tc>
          <w:tcPr>
            <w:tcW w:w="2774" w:type="dxa"/>
            <w:vMerge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  <w:tcBorders>
              <w:top w:val="nil"/>
            </w:tcBorders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Тестовая работа за 1 полугодие</w:t>
            </w:r>
          </w:p>
        </w:tc>
        <w:tc>
          <w:tcPr>
            <w:tcW w:w="1217" w:type="dxa"/>
            <w:tcBorders>
              <w:top w:val="nil"/>
            </w:tcBorders>
          </w:tcPr>
          <w:p w:rsidR="0071321C" w:rsidRDefault="00F756FB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1321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</w:tr>
      <w:tr w:rsidR="0071321C" w:rsidTr="00680D39"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работа, за 1 полугодие.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</w:tc>
      </w:tr>
      <w:tr w:rsidR="0071321C" w:rsidTr="00680D39"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полугодие.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</w:tr>
      <w:tr w:rsidR="0071321C" w:rsidTr="00680D39"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 (технология) </w:t>
            </w: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71321C" w:rsidTr="00680D39">
        <w:tc>
          <w:tcPr>
            <w:tcW w:w="2774" w:type="dxa"/>
          </w:tcPr>
          <w:p w:rsidR="0071321C" w:rsidRPr="00251097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074" w:type="dxa"/>
          </w:tcPr>
          <w:p w:rsidR="0071321C" w:rsidRPr="00B95DD8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71321C" w:rsidRDefault="0071321C" w:rsidP="007473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321C" w:rsidTr="00680D39">
        <w:tc>
          <w:tcPr>
            <w:tcW w:w="27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за 1 полугодие.</w:t>
            </w:r>
          </w:p>
        </w:tc>
        <w:tc>
          <w:tcPr>
            <w:tcW w:w="1217" w:type="dxa"/>
          </w:tcPr>
          <w:p w:rsidR="0071321C" w:rsidRDefault="0071321C" w:rsidP="00680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</w:t>
            </w:r>
          </w:p>
        </w:tc>
      </w:tr>
    </w:tbl>
    <w:p w:rsidR="0071321C" w:rsidRDefault="0071321C" w:rsidP="0071321C"/>
    <w:p w:rsidR="00523094" w:rsidRPr="00A66BC1" w:rsidRDefault="00832994" w:rsidP="005230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523094">
        <w:rPr>
          <w:rFonts w:ascii="Times New Roman" w:hAnsi="Times New Roman" w:cs="Times New Roman"/>
          <w:sz w:val="28"/>
          <w:szCs w:val="28"/>
        </w:rPr>
        <w:t xml:space="preserve"> </w:t>
      </w:r>
      <w:r w:rsidR="00523094" w:rsidRPr="00A66BC1">
        <w:rPr>
          <w:rFonts w:ascii="Times New Roman" w:hAnsi="Times New Roman" w:cs="Times New Roman"/>
          <w:sz w:val="28"/>
          <w:szCs w:val="28"/>
        </w:rPr>
        <w:t>класс</w:t>
      </w:r>
    </w:p>
    <w:tbl>
      <w:tblPr>
        <w:tblStyle w:val="a3"/>
        <w:tblW w:w="10065" w:type="dxa"/>
        <w:tblInd w:w="-459" w:type="dxa"/>
        <w:tblLook w:val="04A0"/>
      </w:tblPr>
      <w:tblGrid>
        <w:gridCol w:w="2775"/>
        <w:gridCol w:w="6073"/>
        <w:gridCol w:w="1217"/>
      </w:tblGrid>
      <w:tr w:rsidR="00523094" w:rsidRPr="007775DB" w:rsidTr="00680D39">
        <w:tc>
          <w:tcPr>
            <w:tcW w:w="2775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Название оценочных работ</w:t>
            </w:r>
          </w:p>
        </w:tc>
        <w:tc>
          <w:tcPr>
            <w:tcW w:w="1217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</w:tr>
      <w:tr w:rsidR="00523094" w:rsidRPr="007775DB" w:rsidTr="00680D39">
        <w:trPr>
          <w:trHeight w:val="279"/>
        </w:trPr>
        <w:tc>
          <w:tcPr>
            <w:tcW w:w="2775" w:type="dxa"/>
            <w:vMerge w:val="restart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094" w:rsidRPr="007775DB" w:rsidTr="00680D39">
        <w:trPr>
          <w:trHeight w:val="279"/>
        </w:trPr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17" w:type="dxa"/>
          </w:tcPr>
          <w:p w:rsidR="00523094" w:rsidRPr="007775DB" w:rsidRDefault="009D2E32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5230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523094" w:rsidRPr="007775DB" w:rsidTr="00680D39">
        <w:trPr>
          <w:trHeight w:val="279"/>
        </w:trPr>
        <w:tc>
          <w:tcPr>
            <w:tcW w:w="2775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17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</w:p>
        </w:tc>
      </w:tr>
      <w:tr w:rsidR="00523094" w:rsidRPr="007775DB" w:rsidTr="00680D39">
        <w:tc>
          <w:tcPr>
            <w:tcW w:w="2775" w:type="dxa"/>
            <w:vMerge w:val="restart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094" w:rsidRPr="007775DB" w:rsidTr="00680D39"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Контрольный диктант с грамматическим заданием</w:t>
            </w:r>
          </w:p>
        </w:tc>
        <w:tc>
          <w:tcPr>
            <w:tcW w:w="1217" w:type="dxa"/>
          </w:tcPr>
          <w:p w:rsidR="00523094" w:rsidRPr="007775DB" w:rsidRDefault="00523094" w:rsidP="0074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73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523094" w:rsidRPr="007775DB" w:rsidTr="00680D39">
        <w:trPr>
          <w:trHeight w:val="314"/>
        </w:trPr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  <w:tcBorders>
              <w:bottom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Диктант.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523094" w:rsidRPr="007775DB" w:rsidTr="00680D39">
        <w:trPr>
          <w:trHeight w:val="414"/>
        </w:trPr>
        <w:tc>
          <w:tcPr>
            <w:tcW w:w="2775" w:type="dxa"/>
            <w:vMerge w:val="restart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6073" w:type="dxa"/>
            <w:tcBorders>
              <w:bottom w:val="single" w:sz="4" w:space="0" w:color="auto"/>
            </w:tcBorders>
          </w:tcPr>
          <w:p w:rsidR="00523094" w:rsidRPr="0071321C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094" w:rsidRPr="007775DB" w:rsidTr="00680D39">
        <w:trPr>
          <w:trHeight w:val="600"/>
        </w:trPr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  <w:tcBorders>
              <w:top w:val="single" w:sz="4" w:space="0" w:color="auto"/>
            </w:tcBorders>
          </w:tcPr>
          <w:p w:rsidR="00523094" w:rsidRPr="0071321C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текстом.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</w:p>
        </w:tc>
      </w:tr>
      <w:tr w:rsidR="00523094" w:rsidRPr="007775DB" w:rsidTr="00680D39">
        <w:trPr>
          <w:trHeight w:val="375"/>
        </w:trPr>
        <w:tc>
          <w:tcPr>
            <w:tcW w:w="2775" w:type="dxa"/>
            <w:vMerge w:val="restart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6073" w:type="dxa"/>
            <w:tcBorders>
              <w:bottom w:val="single" w:sz="4" w:space="0" w:color="auto"/>
            </w:tcBorders>
          </w:tcPr>
          <w:p w:rsidR="00523094" w:rsidRPr="00BD3D4A" w:rsidRDefault="00523094" w:rsidP="00680D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094" w:rsidRPr="007775DB" w:rsidTr="00680D39">
        <w:trPr>
          <w:trHeight w:val="255"/>
        </w:trPr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  <w:tcBorders>
              <w:top w:val="single" w:sz="4" w:space="0" w:color="auto"/>
            </w:tcBorders>
          </w:tcPr>
          <w:p w:rsidR="00523094" w:rsidRPr="00BD3D4A" w:rsidRDefault="00523094" w:rsidP="00680D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</w:tr>
      <w:tr w:rsidR="00523094" w:rsidRPr="007775DB" w:rsidTr="00680D39">
        <w:tc>
          <w:tcPr>
            <w:tcW w:w="2775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Творческая работа.</w:t>
            </w:r>
          </w:p>
        </w:tc>
        <w:tc>
          <w:tcPr>
            <w:tcW w:w="1217" w:type="dxa"/>
          </w:tcPr>
          <w:p w:rsidR="00523094" w:rsidRPr="007775DB" w:rsidRDefault="00523094" w:rsidP="00F75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756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523094" w:rsidRPr="007775DB" w:rsidTr="00680D39">
        <w:tc>
          <w:tcPr>
            <w:tcW w:w="2775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17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</w:tr>
      <w:tr w:rsidR="00523094" w:rsidRPr="007775DB" w:rsidTr="00680D39">
        <w:trPr>
          <w:trHeight w:val="489"/>
        </w:trPr>
        <w:tc>
          <w:tcPr>
            <w:tcW w:w="2775" w:type="dxa"/>
            <w:vMerge w:val="restart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Физическая культура</w:t>
            </w:r>
          </w:p>
        </w:tc>
        <w:tc>
          <w:tcPr>
            <w:tcW w:w="6073" w:type="dxa"/>
            <w:tcBorders>
              <w:bottom w:val="single" w:sz="4" w:space="0" w:color="auto"/>
            </w:tcBorders>
          </w:tcPr>
          <w:p w:rsidR="00523094" w:rsidRPr="00BD3D4A" w:rsidRDefault="00523094" w:rsidP="00680D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094" w:rsidRPr="007775DB" w:rsidTr="00680D39">
        <w:trPr>
          <w:trHeight w:val="240"/>
        </w:trPr>
        <w:tc>
          <w:tcPr>
            <w:tcW w:w="2775" w:type="dxa"/>
            <w:vMerge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  <w:tcBorders>
              <w:top w:val="single" w:sz="4" w:space="0" w:color="auto"/>
            </w:tcBorders>
          </w:tcPr>
          <w:p w:rsidR="00523094" w:rsidRPr="00BD3D4A" w:rsidRDefault="00523094" w:rsidP="00680D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нормативов.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</w:tr>
      <w:tr w:rsidR="00523094" w:rsidRPr="007775DB" w:rsidTr="00680D39">
        <w:tc>
          <w:tcPr>
            <w:tcW w:w="2775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руд (технология)</w:t>
            </w: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73" w:type="dxa"/>
          </w:tcPr>
          <w:p w:rsidR="00523094" w:rsidRPr="007775DB" w:rsidRDefault="00523094" w:rsidP="00680D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Творческая работа.</w:t>
            </w:r>
          </w:p>
        </w:tc>
        <w:tc>
          <w:tcPr>
            <w:tcW w:w="1217" w:type="dxa"/>
          </w:tcPr>
          <w:p w:rsidR="00523094" w:rsidRPr="007775DB" w:rsidRDefault="00F756FB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23094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60157A" w:rsidRPr="007775DB" w:rsidTr="00680D39">
        <w:trPr>
          <w:trHeight w:val="382"/>
        </w:trPr>
        <w:tc>
          <w:tcPr>
            <w:tcW w:w="2775" w:type="dxa"/>
          </w:tcPr>
          <w:p w:rsidR="0060157A" w:rsidRPr="00BD3D4A" w:rsidRDefault="0060157A" w:rsidP="008329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073" w:type="dxa"/>
          </w:tcPr>
          <w:p w:rsidR="0060157A" w:rsidRPr="007775DB" w:rsidRDefault="0060157A" w:rsidP="0083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0157A" w:rsidRPr="0060157A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57A" w:rsidRPr="007775DB" w:rsidTr="00680D39">
        <w:trPr>
          <w:trHeight w:val="382"/>
        </w:trPr>
        <w:tc>
          <w:tcPr>
            <w:tcW w:w="2775" w:type="dxa"/>
          </w:tcPr>
          <w:p w:rsidR="0060157A" w:rsidRPr="00BD3D4A" w:rsidRDefault="0060157A" w:rsidP="00680D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073" w:type="dxa"/>
          </w:tcPr>
          <w:p w:rsidR="0060157A" w:rsidRPr="007775DB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5DB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17" w:type="dxa"/>
          </w:tcPr>
          <w:p w:rsidR="0060157A" w:rsidRPr="00816AC1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60157A" w:rsidRPr="007775DB" w:rsidTr="00680D39">
        <w:tc>
          <w:tcPr>
            <w:tcW w:w="2775" w:type="dxa"/>
          </w:tcPr>
          <w:p w:rsidR="0060157A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ОРКСЭ 4 класс  </w:t>
            </w:r>
          </w:p>
        </w:tc>
        <w:tc>
          <w:tcPr>
            <w:tcW w:w="6073" w:type="dxa"/>
          </w:tcPr>
          <w:p w:rsidR="0060157A" w:rsidRPr="007775DB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217" w:type="dxa"/>
          </w:tcPr>
          <w:p w:rsidR="0060157A" w:rsidRPr="007775DB" w:rsidRDefault="0060157A" w:rsidP="00680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</w:tr>
    </w:tbl>
    <w:p w:rsidR="0071321C" w:rsidRDefault="0071321C" w:rsidP="00BD3D4A"/>
    <w:p w:rsidR="004B1832" w:rsidRDefault="00EF20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класс</w:t>
      </w:r>
    </w:p>
    <w:tbl>
      <w:tblPr>
        <w:tblW w:w="10207" w:type="dxa"/>
        <w:tblInd w:w="-6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127"/>
        <w:gridCol w:w="6804"/>
        <w:gridCol w:w="1276"/>
      </w:tblGrid>
      <w:tr w:rsidR="005753D6" w:rsidRPr="0043693A" w:rsidTr="000302B2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43693A" w:rsidRDefault="005753D6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3A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43693A" w:rsidRDefault="005753D6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3A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43693A" w:rsidRDefault="005753D6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3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5753D6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43693A" w:rsidRDefault="00747399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43693A" w:rsidRDefault="00747399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 (рисунок)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3D6" w:rsidRPr="005D53D6" w:rsidRDefault="00747399" w:rsidP="0057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3D6">
              <w:rPr>
                <w:bCs/>
                <w:sz w:val="24"/>
                <w:szCs w:val="24"/>
              </w:rPr>
              <w:t>17. 12.</w:t>
            </w:r>
          </w:p>
        </w:tc>
      </w:tr>
      <w:tr w:rsidR="00B31CF4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B31CF4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информатику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B31CF4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B31CF4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</w:tr>
      <w:tr w:rsidR="0043649E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</w:tc>
      </w:tr>
      <w:tr w:rsidR="0008114A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20.12.</w:t>
            </w:r>
          </w:p>
        </w:tc>
      </w:tr>
      <w:tr w:rsidR="004B4E92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ОДНКНР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05.12</w:t>
            </w:r>
          </w:p>
        </w:tc>
      </w:tr>
      <w:tr w:rsidR="005D53D6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46A4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="005D53D6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137484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7484" w:rsidRDefault="0013748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7484" w:rsidRDefault="0013748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7484" w:rsidRDefault="0013748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09.12</w:t>
            </w:r>
          </w:p>
        </w:tc>
      </w:tr>
      <w:tr w:rsidR="00252474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E25C2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3B25BA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Pr="0043693A" w:rsidRDefault="003B25BA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Pr="0043693A" w:rsidRDefault="003B25BA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Default="003B25BA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  <w:p w:rsidR="003B25BA" w:rsidRDefault="003B25BA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  <w:p w:rsidR="003B25BA" w:rsidRPr="0043693A" w:rsidRDefault="003B25BA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0302B2" w:rsidRPr="0043693A" w:rsidTr="000302B2">
        <w:trPr>
          <w:trHeight w:val="69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0302B2" w:rsidRDefault="000302B2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43693A" w:rsidRDefault="000302B2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0302B2" w:rsidRDefault="00E93A20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3B25BA" w:rsidRPr="0043693A" w:rsidTr="000302B2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Default="00D37F42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Default="00E74509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5BA" w:rsidRDefault="00546A4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  <w:p w:rsidR="00E74509" w:rsidRPr="00E74509" w:rsidRDefault="00076F3E" w:rsidP="00E745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7450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93A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37484" w:rsidRDefault="00137484" w:rsidP="00A16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6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127"/>
        <w:gridCol w:w="6804"/>
        <w:gridCol w:w="1276"/>
      </w:tblGrid>
      <w:tr w:rsidR="0060157A" w:rsidRPr="0043693A" w:rsidTr="00832994">
        <w:trPr>
          <w:trHeight w:val="146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157A" w:rsidRPr="0043693A" w:rsidRDefault="0060157A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77464200"/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157A" w:rsidRPr="0043693A" w:rsidRDefault="0060157A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157A" w:rsidRPr="0043693A" w:rsidRDefault="00076F3E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0157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93A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bookmarkEnd w:id="1"/>
    </w:tbl>
    <w:p w:rsidR="0060157A" w:rsidRDefault="0060157A" w:rsidP="006015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B1832" w:rsidRPr="00A16B22" w:rsidRDefault="00EF201A" w:rsidP="00A16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B22">
        <w:rPr>
          <w:rFonts w:ascii="Times New Roman" w:hAnsi="Times New Roman" w:cs="Times New Roman"/>
          <w:sz w:val="28"/>
          <w:szCs w:val="28"/>
        </w:rPr>
        <w:lastRenderedPageBreak/>
        <w:t>6 класс</w:t>
      </w:r>
    </w:p>
    <w:p w:rsidR="00A16B22" w:rsidRPr="00A16B22" w:rsidRDefault="00A16B22" w:rsidP="00A16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269"/>
        <w:gridCol w:w="6804"/>
        <w:gridCol w:w="1276"/>
      </w:tblGrid>
      <w:tr w:rsidR="0015369C" w:rsidRPr="00A16B22" w:rsidTr="006C0CF5"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A16B22" w:rsidRDefault="0015369C" w:rsidP="00A16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B22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A16B22" w:rsidRDefault="0015369C" w:rsidP="00A16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B22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A16B22" w:rsidRDefault="0015369C" w:rsidP="00A16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B2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15369C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A16B22" w:rsidRDefault="00747399" w:rsidP="00A16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A16B22" w:rsidRDefault="00747399" w:rsidP="00A16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 (рисунок)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5D53D6" w:rsidRDefault="00747399" w:rsidP="005D5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3D6">
              <w:rPr>
                <w:bCs/>
                <w:sz w:val="24"/>
                <w:szCs w:val="24"/>
              </w:rPr>
              <w:t>19.12.</w:t>
            </w:r>
          </w:p>
        </w:tc>
      </w:tr>
      <w:tr w:rsidR="00B31CF4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B31CF4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информатику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B31CF4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F4" w:rsidRPr="0043693A" w:rsidRDefault="00076F3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31CF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43649E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</w:tr>
      <w:tr w:rsidR="0008114A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69669B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8114A">
              <w:rPr>
                <w:rFonts w:ascii="Times New Roman" w:eastAsia="Times New Roman" w:hAnsi="Times New Roman" w:cs="Times New Roman"/>
                <w:sz w:val="28"/>
                <w:szCs w:val="28"/>
              </w:rPr>
              <w:t>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5D53D6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17.12.</w:t>
            </w:r>
          </w:p>
        </w:tc>
      </w:tr>
      <w:tr w:rsidR="0069669B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69669B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69669B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69669B" w:rsidP="005D53D6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16.12</w:t>
            </w:r>
          </w:p>
        </w:tc>
      </w:tr>
      <w:tr w:rsidR="002B19C8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Default="002B19C8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Диктант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</w:tr>
      <w:tr w:rsidR="002B19C8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Default="002B19C8">
            <w:r w:rsidRPr="00CE162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</w:t>
            </w:r>
          </w:p>
        </w:tc>
      </w:tr>
      <w:tr w:rsidR="002B19C8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Default="002B19C8">
            <w:r w:rsidRPr="00CE162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сочинение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</w:t>
            </w:r>
          </w:p>
        </w:tc>
      </w:tr>
      <w:tr w:rsidR="002B19C8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Default="002B19C8">
            <w:r w:rsidRPr="00CE162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</w:tr>
      <w:tr w:rsidR="002B19C8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Default="002B19C8">
            <w:r w:rsidRPr="00CE162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19C8" w:rsidRPr="00E84685" w:rsidRDefault="002B19C8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</w:t>
            </w:r>
          </w:p>
        </w:tc>
      </w:tr>
      <w:tr w:rsidR="005D53D6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8718D9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="005D53D6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252474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E25C29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</w:t>
            </w:r>
          </w:p>
        </w:tc>
      </w:tr>
      <w:tr w:rsidR="005548DF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5548DF" w:rsidP="00832994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5548DF" w:rsidP="00832994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Входной контроль. 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Pr="005548DF" w:rsidRDefault="005548DF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5548DF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5548DF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5548DF" w:rsidP="002E72DC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076F3E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="00E93A20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5548DF" w:rsidRPr="00A16B22" w:rsidTr="005E0DCE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Pr="00A16B22" w:rsidRDefault="005548DF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Pr="00A16B22" w:rsidRDefault="005548DF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48DF" w:rsidRDefault="005548DF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  <w:p w:rsidR="005548DF" w:rsidRDefault="005548DF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  <w:p w:rsidR="005548DF" w:rsidRPr="00A16B22" w:rsidRDefault="005548DF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</w:tr>
      <w:tr w:rsidR="001B35A5" w:rsidRPr="00A16B22" w:rsidTr="006C0CF5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0302B2" w:rsidRDefault="001B35A5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43693A" w:rsidRDefault="001B35A5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Default="00E93A20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27.11</w:t>
            </w:r>
          </w:p>
        </w:tc>
      </w:tr>
    </w:tbl>
    <w:p w:rsidR="000302B2" w:rsidRPr="00A16B22" w:rsidRDefault="000302B2" w:rsidP="000302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269"/>
        <w:gridCol w:w="6804"/>
        <w:gridCol w:w="1276"/>
      </w:tblGrid>
      <w:tr w:rsidR="000302B2" w:rsidRPr="00A16B22" w:rsidTr="00832994">
        <w:trPr>
          <w:trHeight w:val="174"/>
        </w:trPr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A16B2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A16B2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A16B2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</w:t>
            </w:r>
            <w:r w:rsidR="00E93A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302B2" w:rsidRDefault="000302B2" w:rsidP="000302B2">
      <w:pPr>
        <w:jc w:val="center"/>
        <w:rPr>
          <w:rFonts w:ascii="Times New Roman" w:hAnsi="Times New Roman" w:cs="Times New Roman"/>
          <w:lang w:val="en-US"/>
        </w:rPr>
      </w:pPr>
    </w:p>
    <w:p w:rsidR="007775DB" w:rsidRPr="005D53D6" w:rsidRDefault="007775DB">
      <w:pPr>
        <w:jc w:val="center"/>
        <w:rPr>
          <w:rFonts w:ascii="Times New Roman" w:hAnsi="Times New Roman" w:cs="Times New Roman"/>
        </w:rPr>
      </w:pPr>
    </w:p>
    <w:p w:rsidR="004B1832" w:rsidRPr="00A16B22" w:rsidRDefault="00EF2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B22">
        <w:rPr>
          <w:rFonts w:ascii="Times New Roman" w:hAnsi="Times New Roman" w:cs="Times New Roman"/>
          <w:sz w:val="28"/>
          <w:szCs w:val="28"/>
        </w:rPr>
        <w:lastRenderedPageBreak/>
        <w:t>7 класс</w:t>
      </w:r>
    </w:p>
    <w:tbl>
      <w:tblPr>
        <w:tblW w:w="10490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127"/>
        <w:gridCol w:w="6946"/>
        <w:gridCol w:w="1417"/>
      </w:tblGrid>
      <w:tr w:rsidR="0015369C" w:rsidRPr="001E05D5" w:rsidTr="00747399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1E05D5" w:rsidRDefault="0015369C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5D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1E05D5" w:rsidRDefault="0015369C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5D5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69C" w:rsidRPr="001E05D5" w:rsidRDefault="0015369C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5D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47399" w:rsidRPr="001E05D5" w:rsidTr="00747399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7399" w:rsidRPr="001E05D5" w:rsidRDefault="00747399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7399" w:rsidRPr="001E05D5" w:rsidRDefault="00747399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работа (рисунок)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7399" w:rsidRPr="00E25C29" w:rsidRDefault="00747399" w:rsidP="00680D39">
            <w:pPr>
              <w:pStyle w:val="a4"/>
            </w:pPr>
            <w:r w:rsidRPr="00E25C29">
              <w:rPr>
                <w:bCs/>
                <w:sz w:val="24"/>
                <w:szCs w:val="24"/>
              </w:rPr>
              <w:t>26.12.</w:t>
            </w:r>
          </w:p>
        </w:tc>
      </w:tr>
      <w:tr w:rsidR="00F15843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Pr="001E05D5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Pr="001E05D5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Pr="001E05D5" w:rsidRDefault="00F1584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5F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F15843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Pr="00F15843" w:rsidRDefault="00F15843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Pr="00F15843" w:rsidRDefault="00F16793" w:rsidP="00F1584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158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F15843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8718D9" w:rsidP="00F1584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158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3649E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1E0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08114A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69669B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Контрольная работа </w:t>
            </w:r>
            <w:r w:rsidR="0008114A">
              <w:rPr>
                <w:rFonts w:ascii="Times New Roman" w:eastAsia="Times New Roman" w:hAnsi="Times New Roman" w:cs="Times New Roman"/>
                <w:sz w:val="28"/>
                <w:szCs w:val="28"/>
              </w:rPr>
              <w:t>за первое полугодие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</w:t>
            </w:r>
          </w:p>
        </w:tc>
      </w:tr>
      <w:tr w:rsidR="0069669B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69669B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341871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9669B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 работа за первое полугодие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69B" w:rsidRDefault="0069669B" w:rsidP="00680D39">
            <w:pPr>
              <w:pStyle w:val="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4B4E92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A53F4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сочинение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</w:tr>
      <w:tr w:rsidR="004B4E92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A53F4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изложение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</w:tr>
      <w:tr w:rsidR="004B4E92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A53F4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</w:tr>
      <w:tr w:rsidR="005D53D6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8718D9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="005D53D6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252474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E25C29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</w:t>
            </w:r>
          </w:p>
        </w:tc>
      </w:tr>
      <w:tr w:rsidR="006711BD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341871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F16793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7755C3" w:rsidRPr="001E05D5" w:rsidTr="007755C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416E5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7755C3" w:rsidRPr="001E05D5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7755C3" w:rsidRPr="001E05D5" w:rsidTr="007755C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416E5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  <w:p w:rsidR="007755C3" w:rsidRPr="001E05D5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7755C3" w:rsidRPr="001E05D5" w:rsidTr="007755C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416E5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1B35A5" w:rsidRPr="001E05D5" w:rsidTr="00F15843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0302B2" w:rsidRDefault="001B35A5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43693A" w:rsidRDefault="001B35A5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Default="00C64F51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28.11</w:t>
            </w:r>
          </w:p>
        </w:tc>
      </w:tr>
    </w:tbl>
    <w:p w:rsidR="000302B2" w:rsidRPr="00A16B22" w:rsidRDefault="000302B2" w:rsidP="000302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127"/>
        <w:gridCol w:w="7371"/>
        <w:gridCol w:w="992"/>
      </w:tblGrid>
      <w:tr w:rsidR="000302B2" w:rsidRPr="001E05D5" w:rsidTr="00832994">
        <w:trPr>
          <w:trHeight w:val="420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1E05D5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Английский язык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1E05D5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Default="000302B2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  <w:p w:rsidR="000302B2" w:rsidRPr="001E05D5" w:rsidRDefault="00F16793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302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E5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302B2" w:rsidRDefault="000302B2" w:rsidP="000302B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B1832" w:rsidRPr="009E5D38" w:rsidRDefault="00EF2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D38">
        <w:rPr>
          <w:rFonts w:ascii="Times New Roman" w:hAnsi="Times New Roman" w:cs="Times New Roman"/>
          <w:sz w:val="28"/>
          <w:szCs w:val="28"/>
        </w:rPr>
        <w:t>8 класс</w:t>
      </w: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804"/>
        <w:gridCol w:w="1134"/>
      </w:tblGrid>
      <w:tr w:rsidR="00CB4836" w:rsidRPr="009E5D38" w:rsidTr="0043693A"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9E5D3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3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9E5D3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38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9E5D3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3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F15843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  <w:p w:rsidR="00F15843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843" w:rsidRPr="001E05D5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F15843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843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F15843" w:rsidRPr="001E05D5" w:rsidRDefault="00F1584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843" w:rsidRDefault="00F1584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:rsidR="00F15843" w:rsidRDefault="00F1584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843" w:rsidRDefault="00F1584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F15843" w:rsidRPr="001E05D5" w:rsidRDefault="00F1584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43649E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0D4503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08114A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Контрольная работа за первое полугодие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</w:t>
            </w:r>
          </w:p>
        </w:tc>
      </w:tr>
      <w:tr w:rsidR="0008114A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Входной контроль. Контрольная работа.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Контрольная работа за первое полугодие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19.09.</w:t>
            </w:r>
          </w:p>
          <w:p w:rsidR="0008114A" w:rsidRDefault="0020672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08114A">
              <w:rPr>
                <w:rFonts w:ascii="Times New Roman" w:eastAsia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4B4E92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09756F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</w:tr>
      <w:tr w:rsidR="004B4E92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09756F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сочинение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</w:tr>
      <w:tr w:rsidR="004B4E92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>
            <w:r w:rsidRPr="0009756F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 изложение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</w:tr>
      <w:tr w:rsidR="005D53D6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5D53D6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за первое полугодие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53D6" w:rsidRDefault="00206726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5D53D6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252474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E25C29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</w:t>
            </w:r>
          </w:p>
        </w:tc>
      </w:tr>
      <w:tr w:rsidR="002E72DC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53708B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Входной контроль. 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6711BD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53708B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6711BD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206726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6711BD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7755C3" w:rsidRPr="009E5D3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9E5D3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  <w:p w:rsidR="007755C3" w:rsidRPr="009E5D3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7755C3" w:rsidRPr="009E5D3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3132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7755C3" w:rsidRPr="009E5D38" w:rsidRDefault="007352C6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755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55C3" w:rsidRPr="009E5D3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Вероятность и статистика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3132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9E5D3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7755C3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32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6711BD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25.10</w:t>
            </w:r>
          </w:p>
        </w:tc>
      </w:tr>
      <w:tr w:rsidR="006711BD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Pr="00313298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2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18.12</w:t>
            </w:r>
          </w:p>
        </w:tc>
      </w:tr>
      <w:tr w:rsidR="007C35E6" w:rsidRPr="009E5D3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5E6" w:rsidRPr="000302B2" w:rsidRDefault="007C35E6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5E6" w:rsidRPr="0043693A" w:rsidRDefault="007C35E6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5E6" w:rsidRDefault="007C35E6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2B2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  <w:p w:rsidR="00A80888" w:rsidRPr="000302B2" w:rsidRDefault="00A80888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</w:tr>
    </w:tbl>
    <w:p w:rsidR="000302B2" w:rsidRPr="009E5D38" w:rsidRDefault="000302B2" w:rsidP="00030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804"/>
        <w:gridCol w:w="1134"/>
      </w:tblGrid>
      <w:tr w:rsidR="000302B2" w:rsidRPr="009E5D38" w:rsidTr="00832994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9E5D38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9E5D38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0302B2" w:rsidRPr="009E5D38" w:rsidRDefault="00A80888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02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302B2" w:rsidRDefault="000302B2" w:rsidP="000302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5D38" w:rsidRDefault="009E5D38" w:rsidP="007775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1832" w:rsidRPr="006A5C68" w:rsidRDefault="00EF201A">
      <w:pPr>
        <w:jc w:val="center"/>
        <w:rPr>
          <w:rFonts w:ascii="Times New Roman" w:hAnsi="Times New Roman" w:cs="Times New Roman"/>
          <w:sz w:val="24"/>
          <w:szCs w:val="24"/>
        </w:rPr>
      </w:pPr>
      <w:r w:rsidRPr="006A5C68">
        <w:rPr>
          <w:rFonts w:ascii="Times New Roman" w:hAnsi="Times New Roman" w:cs="Times New Roman"/>
          <w:sz w:val="24"/>
          <w:szCs w:val="24"/>
        </w:rPr>
        <w:t>9 класс</w:t>
      </w:r>
    </w:p>
    <w:tbl>
      <w:tblPr>
        <w:tblW w:w="10207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804"/>
        <w:gridCol w:w="992"/>
      </w:tblGrid>
      <w:tr w:rsidR="00CB4836" w:rsidRPr="006A5C68" w:rsidTr="0043693A"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10365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8F3F6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103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  <w:p w:rsidR="00D10365" w:rsidRPr="001E05D5" w:rsidRDefault="00DB3293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0365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</w:tr>
      <w:tr w:rsidR="0043649E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</w:tr>
      <w:tr w:rsidR="000D4503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</w:tr>
      <w:tr w:rsidR="0008114A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Проверочная работа за первое полугодие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Входной контроль.  Контрольная работа</w:t>
            </w:r>
          </w:p>
          <w:p w:rsidR="0008114A" w:rsidRDefault="0008114A" w:rsidP="00680D39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Контрольная работа за первое полугодие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12.12.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2474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252474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474" w:rsidRDefault="00E25C2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2E72DC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711BD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53708B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6711BD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711BD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6711BD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711BD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680D39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DB3293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6711BD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711BD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7755C3" w:rsidRPr="006A5C6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Алгебра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D639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7755C3" w:rsidRPr="006A5C68" w:rsidRDefault="00DB329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755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755C3" w:rsidRPr="006A5C6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D639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7755C3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:rsidR="007755C3" w:rsidRPr="006A5C6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7755C3" w:rsidRPr="006A5C68" w:rsidTr="005E0DCE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D639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6A5C6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E74509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12.09</w:t>
            </w:r>
          </w:p>
          <w:p w:rsidR="00E74509" w:rsidRDefault="00E7450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</w:t>
            </w:r>
          </w:p>
        </w:tc>
      </w:tr>
      <w:tr w:rsidR="00215B44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5B44" w:rsidRDefault="00215B44" w:rsidP="00832994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5B44" w:rsidRDefault="00215B44" w:rsidP="00832994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Сочинение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5B44" w:rsidRDefault="00215B44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25.10</w:t>
            </w:r>
          </w:p>
          <w:p w:rsidR="00215B44" w:rsidRDefault="008F3F63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215B44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B35A5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0302B2" w:rsidRDefault="001B35A5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43693A" w:rsidRDefault="001B35A5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Default="001B35A5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02B2" w:rsidRPr="006A5C68" w:rsidRDefault="000302B2" w:rsidP="000302B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804"/>
        <w:gridCol w:w="992"/>
      </w:tblGrid>
      <w:tr w:rsidR="000302B2" w:rsidRPr="006A5C68" w:rsidTr="00832994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6A5C68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6A5C68" w:rsidRDefault="000302B2" w:rsidP="00832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  <w:p w:rsidR="000302B2" w:rsidRPr="006A5C68" w:rsidRDefault="00DB3293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302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302B2" w:rsidRDefault="000302B2" w:rsidP="000302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775DB" w:rsidRDefault="007775DB" w:rsidP="00CB48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832" w:rsidRPr="009452F3" w:rsidRDefault="00EF201A" w:rsidP="00CB48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452F3">
        <w:rPr>
          <w:rFonts w:ascii="Times New Roman" w:hAnsi="Times New Roman" w:cs="Times New Roman"/>
        </w:rPr>
        <w:t>10 класс</w:t>
      </w: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945"/>
        <w:gridCol w:w="993"/>
      </w:tblGrid>
      <w:tr w:rsidR="00CB4836" w:rsidRPr="006A5C68" w:rsidTr="0043693A"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10365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Pr="001E05D5" w:rsidRDefault="00D80EC1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103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3649E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  <w:p w:rsidR="0043649E" w:rsidRDefault="0043649E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0D4503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4503" w:rsidRDefault="000D4503" w:rsidP="004364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08114A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Входной контроль.  Контрольная работа</w:t>
            </w:r>
          </w:p>
          <w:p w:rsidR="0008114A" w:rsidRDefault="0008114A" w:rsidP="00680D39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Контрольная работа за первое полугодие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17.09.</w:t>
            </w:r>
          </w:p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4B4E92" w:rsidRPr="00E84685" w:rsidTr="00680D39">
        <w:tblPrEx>
          <w:tblLook w:val="00A0"/>
        </w:tblPrEx>
        <w:trPr>
          <w:trHeight w:val="420"/>
        </w:trPr>
        <w:tc>
          <w:tcPr>
            <w:tcW w:w="241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6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</w:tr>
      <w:tr w:rsidR="004B4E92" w:rsidRPr="00E84685" w:rsidTr="00680D39">
        <w:tblPrEx>
          <w:tblLook w:val="00A0"/>
        </w:tblPrEx>
        <w:trPr>
          <w:trHeight w:val="420"/>
        </w:trPr>
        <w:tc>
          <w:tcPr>
            <w:tcW w:w="241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B85EF0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4B4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4B4E92" w:rsidRPr="00E84685" w:rsidTr="00680D39">
        <w:tblPrEx>
          <w:tblLook w:val="00A0"/>
        </w:tblPrEx>
        <w:trPr>
          <w:trHeight w:val="420"/>
        </w:trPr>
        <w:tc>
          <w:tcPr>
            <w:tcW w:w="24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6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E92" w:rsidRPr="00E84685" w:rsidRDefault="004B4E92" w:rsidP="00680D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</w:tr>
      <w:tr w:rsidR="002E72DC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53708B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423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3708B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6711BD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680D39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680D39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6711BD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6711BD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11BD" w:rsidRDefault="00B85EF0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6711BD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B35A5" w:rsidRPr="006A5C68" w:rsidTr="0043693A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0302B2" w:rsidRDefault="001B35A5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43693A" w:rsidRDefault="001B35A5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Default="00B85EF0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</w:p>
        </w:tc>
      </w:tr>
    </w:tbl>
    <w:p w:rsidR="000302B2" w:rsidRPr="009452F3" w:rsidRDefault="000302B2" w:rsidP="000302B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411"/>
        <w:gridCol w:w="6945"/>
        <w:gridCol w:w="993"/>
      </w:tblGrid>
      <w:tr w:rsidR="000302B2" w:rsidRPr="006A5C68" w:rsidTr="00832994">
        <w:trPr>
          <w:trHeight w:val="420"/>
        </w:trPr>
        <w:tc>
          <w:tcPr>
            <w:tcW w:w="2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6A5C68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6A5C68" w:rsidRDefault="000302B2" w:rsidP="00832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  <w:p w:rsidR="000302B2" w:rsidRPr="006A5C68" w:rsidRDefault="000302B2" w:rsidP="008329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</w:tbl>
    <w:p w:rsidR="000302B2" w:rsidRPr="009452F3" w:rsidRDefault="000302B2" w:rsidP="000302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4B4E92" w:rsidRDefault="004B4E92">
      <w:pPr>
        <w:jc w:val="center"/>
        <w:rPr>
          <w:rFonts w:ascii="Times New Roman" w:hAnsi="Times New Roman" w:cs="Times New Roman"/>
        </w:rPr>
      </w:pPr>
    </w:p>
    <w:p w:rsidR="004B1832" w:rsidRPr="009452F3" w:rsidRDefault="00EF201A">
      <w:pPr>
        <w:jc w:val="center"/>
        <w:rPr>
          <w:rFonts w:ascii="Times New Roman" w:hAnsi="Times New Roman" w:cs="Times New Roman"/>
        </w:rPr>
      </w:pPr>
      <w:r w:rsidRPr="009452F3">
        <w:rPr>
          <w:rFonts w:ascii="Times New Roman" w:hAnsi="Times New Roman" w:cs="Times New Roman"/>
        </w:rPr>
        <w:t>11 класс</w:t>
      </w:r>
    </w:p>
    <w:tbl>
      <w:tblPr>
        <w:tblW w:w="10349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2127"/>
        <w:gridCol w:w="7229"/>
        <w:gridCol w:w="993"/>
      </w:tblGrid>
      <w:tr w:rsidR="00CB4836" w:rsidRPr="006A5C68" w:rsidTr="0043693A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B4836" w:rsidRPr="006A5C68" w:rsidRDefault="00CB4836" w:rsidP="00CB48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C6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10365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D10365" w:rsidRPr="001E05D5" w:rsidRDefault="00D10365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36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  <w:p w:rsidR="00D10365" w:rsidRPr="001E05D5" w:rsidRDefault="00D10365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43649E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  <w:p w:rsidR="0043649E" w:rsidRDefault="007966CD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3649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3649E" w:rsidRPr="006A5C68" w:rsidTr="00680D39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649E" w:rsidRDefault="0043649E" w:rsidP="00680D3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</w:tr>
      <w:tr w:rsidR="0008114A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Входной контроль. Контрольная работа. </w:t>
            </w:r>
          </w:p>
          <w:p w:rsidR="0008114A" w:rsidRDefault="0008114A" w:rsidP="00680D39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 работа за первое полугодие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114A" w:rsidRDefault="0008114A" w:rsidP="00680D39">
            <w:pPr>
              <w:pStyle w:val="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:rsidR="0008114A" w:rsidRDefault="0008114A" w:rsidP="00680D39">
            <w:pPr>
              <w:pStyle w:val="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17.12.</w:t>
            </w:r>
          </w:p>
          <w:p w:rsidR="0008114A" w:rsidRDefault="0008114A" w:rsidP="00680D39">
            <w:pPr>
              <w:pStyle w:val="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2DC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72DC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72DC" w:rsidRDefault="002E4830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4235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E4830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2E4830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2E4830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1B35A5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E4830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</w:tr>
      <w:tr w:rsidR="00680D39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химия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680D39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D39" w:rsidRDefault="002E4830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2E4830" w:rsidRPr="006A5C68" w:rsidTr="0043693A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2E4830" w:rsidP="00680D39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2E4830" w:rsidP="00680D39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830" w:rsidRDefault="007966CD" w:rsidP="0043649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64FB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7755C3" w:rsidRPr="006A5C68" w:rsidTr="005E0DCE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6A5C68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7755C3" w:rsidRPr="006A5C68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7755C3" w:rsidRPr="006A5C68" w:rsidTr="005E0DCE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7668FD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:rsidR="007755C3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  <w:p w:rsidR="007755C3" w:rsidRPr="006A5C68" w:rsidRDefault="007755C3" w:rsidP="005E0DCE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7755C3" w:rsidRPr="006A5C68" w:rsidTr="005E0DCE">
        <w:tc>
          <w:tcPr>
            <w:tcW w:w="21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1E05D5" w:rsidRDefault="007755C3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22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Default="007755C3" w:rsidP="005E0DCE">
            <w:r w:rsidRPr="00D639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55C3" w:rsidRPr="006A5C68" w:rsidRDefault="007966CD" w:rsidP="005E0D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755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302B2" w:rsidRPr="006A5C68" w:rsidTr="000302B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0302B2" w:rsidRDefault="000302B2" w:rsidP="000302B2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Pr="000302B2" w:rsidRDefault="000302B2" w:rsidP="000302B2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02B2" w:rsidRDefault="000302B2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  <w:p w:rsidR="000302B2" w:rsidRPr="006A5C68" w:rsidRDefault="00D80EC1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302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4509" w:rsidRPr="006A5C68" w:rsidTr="000302B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  <w:p w:rsidR="00E74509" w:rsidRDefault="00E74509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E74509" w:rsidRDefault="00E74509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</w:tr>
      <w:tr w:rsidR="00E74509" w:rsidRPr="006A5C68" w:rsidTr="000302B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сочинение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509" w:rsidRDefault="00E74509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  <w:p w:rsidR="000A0A45" w:rsidRDefault="000A0A45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1B35A5" w:rsidRPr="006A5C68" w:rsidTr="000302B2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0302B2" w:rsidRDefault="001B35A5" w:rsidP="00832994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2B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Pr="0043693A" w:rsidRDefault="001B35A5" w:rsidP="00832994"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5A5" w:rsidRDefault="00D80EC1" w:rsidP="0083299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</w:tbl>
    <w:p w:rsidR="004B1832" w:rsidRPr="0008114A" w:rsidRDefault="004B1832" w:rsidP="000302B2">
      <w:pPr>
        <w:rPr>
          <w:rFonts w:ascii="Times New Roman" w:hAnsi="Times New Roman" w:cs="Times New Roman"/>
          <w:b/>
          <w:sz w:val="32"/>
          <w:szCs w:val="32"/>
        </w:rPr>
      </w:pPr>
    </w:p>
    <w:sectPr w:rsidR="004B1832" w:rsidRPr="0008114A" w:rsidSect="004B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18D9" w:rsidRDefault="008718D9">
      <w:pPr>
        <w:spacing w:line="240" w:lineRule="auto"/>
      </w:pPr>
      <w:r>
        <w:separator/>
      </w:r>
    </w:p>
  </w:endnote>
  <w:endnote w:type="continuationSeparator" w:id="1">
    <w:p w:rsidR="008718D9" w:rsidRDefault="00871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 PL KaitiM GB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18D9" w:rsidRDefault="008718D9">
      <w:pPr>
        <w:spacing w:after="0"/>
      </w:pPr>
      <w:r>
        <w:separator/>
      </w:r>
    </w:p>
  </w:footnote>
  <w:footnote w:type="continuationSeparator" w:id="1">
    <w:p w:rsidR="008718D9" w:rsidRDefault="008718D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F08C400"/>
    <w:multiLevelType w:val="singleLevel"/>
    <w:tmpl w:val="AF08C400"/>
    <w:lvl w:ilvl="0">
      <w:start w:val="2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D5E23"/>
    <w:rsid w:val="00004E6E"/>
    <w:rsid w:val="00007B78"/>
    <w:rsid w:val="0001543C"/>
    <w:rsid w:val="0001676D"/>
    <w:rsid w:val="00022A20"/>
    <w:rsid w:val="000302B2"/>
    <w:rsid w:val="00030D90"/>
    <w:rsid w:val="00036066"/>
    <w:rsid w:val="0004184C"/>
    <w:rsid w:val="000443C6"/>
    <w:rsid w:val="00050C8B"/>
    <w:rsid w:val="00053D12"/>
    <w:rsid w:val="0005652A"/>
    <w:rsid w:val="0005742F"/>
    <w:rsid w:val="0006202C"/>
    <w:rsid w:val="00062F98"/>
    <w:rsid w:val="0006354F"/>
    <w:rsid w:val="0006457E"/>
    <w:rsid w:val="00074231"/>
    <w:rsid w:val="00075C8C"/>
    <w:rsid w:val="00076F3E"/>
    <w:rsid w:val="0008114A"/>
    <w:rsid w:val="00086A4F"/>
    <w:rsid w:val="000942CE"/>
    <w:rsid w:val="000A0A45"/>
    <w:rsid w:val="000A281E"/>
    <w:rsid w:val="000A3708"/>
    <w:rsid w:val="000A43D4"/>
    <w:rsid w:val="000A6E04"/>
    <w:rsid w:val="000B0EA6"/>
    <w:rsid w:val="000D4503"/>
    <w:rsid w:val="000D4C34"/>
    <w:rsid w:val="000D7360"/>
    <w:rsid w:val="000D7B77"/>
    <w:rsid w:val="000E264C"/>
    <w:rsid w:val="000E33C0"/>
    <w:rsid w:val="000E4BB4"/>
    <w:rsid w:val="000F1067"/>
    <w:rsid w:val="00101452"/>
    <w:rsid w:val="00101F29"/>
    <w:rsid w:val="00102FDD"/>
    <w:rsid w:val="001061DA"/>
    <w:rsid w:val="00110160"/>
    <w:rsid w:val="00121E9D"/>
    <w:rsid w:val="00126412"/>
    <w:rsid w:val="001265C4"/>
    <w:rsid w:val="00130953"/>
    <w:rsid w:val="00136860"/>
    <w:rsid w:val="00137484"/>
    <w:rsid w:val="00137AFE"/>
    <w:rsid w:val="00150DBF"/>
    <w:rsid w:val="0015369C"/>
    <w:rsid w:val="00153D08"/>
    <w:rsid w:val="00162A88"/>
    <w:rsid w:val="001648E8"/>
    <w:rsid w:val="00171174"/>
    <w:rsid w:val="00171BF1"/>
    <w:rsid w:val="00181C56"/>
    <w:rsid w:val="00185ED9"/>
    <w:rsid w:val="001B35A5"/>
    <w:rsid w:val="001B3DE2"/>
    <w:rsid w:val="001D4E92"/>
    <w:rsid w:val="001D59CB"/>
    <w:rsid w:val="001D5E23"/>
    <w:rsid w:val="001E05D5"/>
    <w:rsid w:val="001E5FF0"/>
    <w:rsid w:val="001E6CF1"/>
    <w:rsid w:val="0020129E"/>
    <w:rsid w:val="00206726"/>
    <w:rsid w:val="00214CC3"/>
    <w:rsid w:val="00215B44"/>
    <w:rsid w:val="00221F54"/>
    <w:rsid w:val="002311F2"/>
    <w:rsid w:val="0023324D"/>
    <w:rsid w:val="00233945"/>
    <w:rsid w:val="00241F74"/>
    <w:rsid w:val="00245059"/>
    <w:rsid w:val="0024550C"/>
    <w:rsid w:val="00252474"/>
    <w:rsid w:val="0025446F"/>
    <w:rsid w:val="00274753"/>
    <w:rsid w:val="00284459"/>
    <w:rsid w:val="00287753"/>
    <w:rsid w:val="002943C4"/>
    <w:rsid w:val="00295367"/>
    <w:rsid w:val="002968FA"/>
    <w:rsid w:val="002A1DFA"/>
    <w:rsid w:val="002A3C70"/>
    <w:rsid w:val="002A5DB1"/>
    <w:rsid w:val="002B19C8"/>
    <w:rsid w:val="002B1E61"/>
    <w:rsid w:val="002B7EB7"/>
    <w:rsid w:val="002C1825"/>
    <w:rsid w:val="002C6704"/>
    <w:rsid w:val="002D4FF7"/>
    <w:rsid w:val="002E40BB"/>
    <w:rsid w:val="002E4830"/>
    <w:rsid w:val="002E72DC"/>
    <w:rsid w:val="002F129C"/>
    <w:rsid w:val="00310C19"/>
    <w:rsid w:val="0031218C"/>
    <w:rsid w:val="00334870"/>
    <w:rsid w:val="0033697E"/>
    <w:rsid w:val="0034114D"/>
    <w:rsid w:val="00341871"/>
    <w:rsid w:val="00353A8C"/>
    <w:rsid w:val="00354C3B"/>
    <w:rsid w:val="00357966"/>
    <w:rsid w:val="00360FDD"/>
    <w:rsid w:val="00364376"/>
    <w:rsid w:val="0036633E"/>
    <w:rsid w:val="00371317"/>
    <w:rsid w:val="003779A2"/>
    <w:rsid w:val="0038613E"/>
    <w:rsid w:val="003954C9"/>
    <w:rsid w:val="003B25BA"/>
    <w:rsid w:val="003D3817"/>
    <w:rsid w:val="003E0B5C"/>
    <w:rsid w:val="003E16F7"/>
    <w:rsid w:val="003E17F4"/>
    <w:rsid w:val="003E4680"/>
    <w:rsid w:val="003E5A3F"/>
    <w:rsid w:val="003E6BF7"/>
    <w:rsid w:val="003E71C4"/>
    <w:rsid w:val="003F6D5E"/>
    <w:rsid w:val="00413B94"/>
    <w:rsid w:val="0042261F"/>
    <w:rsid w:val="0042579C"/>
    <w:rsid w:val="0043649E"/>
    <w:rsid w:val="0043693A"/>
    <w:rsid w:val="00441561"/>
    <w:rsid w:val="00447FAD"/>
    <w:rsid w:val="00451529"/>
    <w:rsid w:val="004664EE"/>
    <w:rsid w:val="004674AD"/>
    <w:rsid w:val="004679D1"/>
    <w:rsid w:val="004803AD"/>
    <w:rsid w:val="00486986"/>
    <w:rsid w:val="0048730A"/>
    <w:rsid w:val="004A0E3A"/>
    <w:rsid w:val="004A1C25"/>
    <w:rsid w:val="004A70D6"/>
    <w:rsid w:val="004B1832"/>
    <w:rsid w:val="004B4E92"/>
    <w:rsid w:val="004C037E"/>
    <w:rsid w:val="004C10FE"/>
    <w:rsid w:val="004C4FF5"/>
    <w:rsid w:val="004C73F3"/>
    <w:rsid w:val="004E1149"/>
    <w:rsid w:val="004F1404"/>
    <w:rsid w:val="004F17DE"/>
    <w:rsid w:val="004F3F81"/>
    <w:rsid w:val="00500670"/>
    <w:rsid w:val="005051C2"/>
    <w:rsid w:val="00512EA2"/>
    <w:rsid w:val="005157F6"/>
    <w:rsid w:val="00522898"/>
    <w:rsid w:val="00523094"/>
    <w:rsid w:val="00535D70"/>
    <w:rsid w:val="0053708B"/>
    <w:rsid w:val="00546A4C"/>
    <w:rsid w:val="00551845"/>
    <w:rsid w:val="005548DF"/>
    <w:rsid w:val="00557854"/>
    <w:rsid w:val="00560408"/>
    <w:rsid w:val="00564722"/>
    <w:rsid w:val="005651BB"/>
    <w:rsid w:val="00574713"/>
    <w:rsid w:val="005753D6"/>
    <w:rsid w:val="0058146C"/>
    <w:rsid w:val="00581FF9"/>
    <w:rsid w:val="0058549B"/>
    <w:rsid w:val="00594590"/>
    <w:rsid w:val="005974CF"/>
    <w:rsid w:val="005A0C97"/>
    <w:rsid w:val="005A209E"/>
    <w:rsid w:val="005B01CB"/>
    <w:rsid w:val="005B6086"/>
    <w:rsid w:val="005C39EC"/>
    <w:rsid w:val="005D53D6"/>
    <w:rsid w:val="005E0DCE"/>
    <w:rsid w:val="005E3E80"/>
    <w:rsid w:val="005E4346"/>
    <w:rsid w:val="005E493A"/>
    <w:rsid w:val="005E7DF4"/>
    <w:rsid w:val="005F1975"/>
    <w:rsid w:val="005F59A6"/>
    <w:rsid w:val="0060157A"/>
    <w:rsid w:val="00602C7D"/>
    <w:rsid w:val="00604AA5"/>
    <w:rsid w:val="00607086"/>
    <w:rsid w:val="006149D8"/>
    <w:rsid w:val="00626100"/>
    <w:rsid w:val="00626176"/>
    <w:rsid w:val="00626FDF"/>
    <w:rsid w:val="006351B4"/>
    <w:rsid w:val="00642379"/>
    <w:rsid w:val="00642675"/>
    <w:rsid w:val="0066518F"/>
    <w:rsid w:val="0066568A"/>
    <w:rsid w:val="00666455"/>
    <w:rsid w:val="00667F74"/>
    <w:rsid w:val="006711BD"/>
    <w:rsid w:val="00677F43"/>
    <w:rsid w:val="00680D39"/>
    <w:rsid w:val="006812E2"/>
    <w:rsid w:val="0068771D"/>
    <w:rsid w:val="0069669B"/>
    <w:rsid w:val="00696AF8"/>
    <w:rsid w:val="006A5C68"/>
    <w:rsid w:val="006B2A5F"/>
    <w:rsid w:val="006B35B2"/>
    <w:rsid w:val="006B595B"/>
    <w:rsid w:val="006C0CF5"/>
    <w:rsid w:val="006C73F0"/>
    <w:rsid w:val="006D08BA"/>
    <w:rsid w:val="006E56C7"/>
    <w:rsid w:val="006E7BF2"/>
    <w:rsid w:val="006F2853"/>
    <w:rsid w:val="00702E78"/>
    <w:rsid w:val="007129C6"/>
    <w:rsid w:val="0071321C"/>
    <w:rsid w:val="0071331B"/>
    <w:rsid w:val="00721788"/>
    <w:rsid w:val="007330B9"/>
    <w:rsid w:val="007352C6"/>
    <w:rsid w:val="007412FE"/>
    <w:rsid w:val="00747399"/>
    <w:rsid w:val="0074739D"/>
    <w:rsid w:val="007506B3"/>
    <w:rsid w:val="00754DEA"/>
    <w:rsid w:val="00754E41"/>
    <w:rsid w:val="00755090"/>
    <w:rsid w:val="0075784C"/>
    <w:rsid w:val="007622EE"/>
    <w:rsid w:val="0076263E"/>
    <w:rsid w:val="00765AB7"/>
    <w:rsid w:val="00767F1A"/>
    <w:rsid w:val="00772270"/>
    <w:rsid w:val="007755C3"/>
    <w:rsid w:val="00776A80"/>
    <w:rsid w:val="007775DB"/>
    <w:rsid w:val="00781E31"/>
    <w:rsid w:val="00786FED"/>
    <w:rsid w:val="007966CD"/>
    <w:rsid w:val="007C35E6"/>
    <w:rsid w:val="007C4124"/>
    <w:rsid w:val="007D0CA1"/>
    <w:rsid w:val="007D0F46"/>
    <w:rsid w:val="007D107E"/>
    <w:rsid w:val="007D35E7"/>
    <w:rsid w:val="007D6D46"/>
    <w:rsid w:val="007D72A4"/>
    <w:rsid w:val="007E4FC0"/>
    <w:rsid w:val="007E52DA"/>
    <w:rsid w:val="008075F9"/>
    <w:rsid w:val="00810AAC"/>
    <w:rsid w:val="00814BD2"/>
    <w:rsid w:val="00816AC1"/>
    <w:rsid w:val="00821638"/>
    <w:rsid w:val="00823A87"/>
    <w:rsid w:val="00832994"/>
    <w:rsid w:val="00833979"/>
    <w:rsid w:val="0083399A"/>
    <w:rsid w:val="00835923"/>
    <w:rsid w:val="00840480"/>
    <w:rsid w:val="00860CAF"/>
    <w:rsid w:val="0086630A"/>
    <w:rsid w:val="008718D9"/>
    <w:rsid w:val="00890898"/>
    <w:rsid w:val="008969C9"/>
    <w:rsid w:val="00897132"/>
    <w:rsid w:val="008A4BAA"/>
    <w:rsid w:val="008A745B"/>
    <w:rsid w:val="008A7802"/>
    <w:rsid w:val="008B4FC2"/>
    <w:rsid w:val="008B53C1"/>
    <w:rsid w:val="008D664B"/>
    <w:rsid w:val="008E1450"/>
    <w:rsid w:val="008E5E38"/>
    <w:rsid w:val="008F0A26"/>
    <w:rsid w:val="008F3F63"/>
    <w:rsid w:val="0090214A"/>
    <w:rsid w:val="009031BC"/>
    <w:rsid w:val="009141D4"/>
    <w:rsid w:val="009214A2"/>
    <w:rsid w:val="00923442"/>
    <w:rsid w:val="009239F9"/>
    <w:rsid w:val="009304C4"/>
    <w:rsid w:val="009334A8"/>
    <w:rsid w:val="009355A9"/>
    <w:rsid w:val="009452F3"/>
    <w:rsid w:val="009523A1"/>
    <w:rsid w:val="009559A5"/>
    <w:rsid w:val="00962DD4"/>
    <w:rsid w:val="009648E9"/>
    <w:rsid w:val="00981E82"/>
    <w:rsid w:val="009A0951"/>
    <w:rsid w:val="009C3040"/>
    <w:rsid w:val="009C583D"/>
    <w:rsid w:val="009D2E32"/>
    <w:rsid w:val="009D79E7"/>
    <w:rsid w:val="009E34DC"/>
    <w:rsid w:val="009E5D38"/>
    <w:rsid w:val="009F4196"/>
    <w:rsid w:val="009F4A7E"/>
    <w:rsid w:val="009F7162"/>
    <w:rsid w:val="00A03B43"/>
    <w:rsid w:val="00A050B8"/>
    <w:rsid w:val="00A05902"/>
    <w:rsid w:val="00A11E2E"/>
    <w:rsid w:val="00A148A2"/>
    <w:rsid w:val="00A16B22"/>
    <w:rsid w:val="00A17758"/>
    <w:rsid w:val="00A223E9"/>
    <w:rsid w:val="00A340FD"/>
    <w:rsid w:val="00A377D6"/>
    <w:rsid w:val="00A42B8E"/>
    <w:rsid w:val="00A548C2"/>
    <w:rsid w:val="00A724FD"/>
    <w:rsid w:val="00A763AC"/>
    <w:rsid w:val="00A80888"/>
    <w:rsid w:val="00A8773A"/>
    <w:rsid w:val="00AB55AD"/>
    <w:rsid w:val="00AC2B92"/>
    <w:rsid w:val="00AF729C"/>
    <w:rsid w:val="00B00E97"/>
    <w:rsid w:val="00B010BE"/>
    <w:rsid w:val="00B1468C"/>
    <w:rsid w:val="00B2102B"/>
    <w:rsid w:val="00B31CF4"/>
    <w:rsid w:val="00B403A5"/>
    <w:rsid w:val="00B43732"/>
    <w:rsid w:val="00B4608C"/>
    <w:rsid w:val="00B54EEF"/>
    <w:rsid w:val="00B6457C"/>
    <w:rsid w:val="00B65999"/>
    <w:rsid w:val="00B65F29"/>
    <w:rsid w:val="00B66F28"/>
    <w:rsid w:val="00B7618D"/>
    <w:rsid w:val="00B8426E"/>
    <w:rsid w:val="00B85EF0"/>
    <w:rsid w:val="00B86FAE"/>
    <w:rsid w:val="00B968B1"/>
    <w:rsid w:val="00BA7708"/>
    <w:rsid w:val="00BC4645"/>
    <w:rsid w:val="00BC4BEA"/>
    <w:rsid w:val="00BC5162"/>
    <w:rsid w:val="00BC5CED"/>
    <w:rsid w:val="00BC6A55"/>
    <w:rsid w:val="00BD1570"/>
    <w:rsid w:val="00BD2422"/>
    <w:rsid w:val="00BD3D4A"/>
    <w:rsid w:val="00BD6513"/>
    <w:rsid w:val="00BE7453"/>
    <w:rsid w:val="00BF24A6"/>
    <w:rsid w:val="00BF703A"/>
    <w:rsid w:val="00C13159"/>
    <w:rsid w:val="00C31E83"/>
    <w:rsid w:val="00C346C5"/>
    <w:rsid w:val="00C34DE8"/>
    <w:rsid w:val="00C37FDB"/>
    <w:rsid w:val="00C4235A"/>
    <w:rsid w:val="00C42BE5"/>
    <w:rsid w:val="00C4515D"/>
    <w:rsid w:val="00C54008"/>
    <w:rsid w:val="00C54FE6"/>
    <w:rsid w:val="00C55EA0"/>
    <w:rsid w:val="00C57679"/>
    <w:rsid w:val="00C623AC"/>
    <w:rsid w:val="00C64F51"/>
    <w:rsid w:val="00C64FB9"/>
    <w:rsid w:val="00C65493"/>
    <w:rsid w:val="00C71127"/>
    <w:rsid w:val="00C732BD"/>
    <w:rsid w:val="00C75100"/>
    <w:rsid w:val="00C75608"/>
    <w:rsid w:val="00C8731E"/>
    <w:rsid w:val="00C91F8A"/>
    <w:rsid w:val="00C93F0D"/>
    <w:rsid w:val="00CA26E8"/>
    <w:rsid w:val="00CA2C35"/>
    <w:rsid w:val="00CA43BD"/>
    <w:rsid w:val="00CA5CD5"/>
    <w:rsid w:val="00CA6E99"/>
    <w:rsid w:val="00CB0EF9"/>
    <w:rsid w:val="00CB4836"/>
    <w:rsid w:val="00CD47D5"/>
    <w:rsid w:val="00D01E32"/>
    <w:rsid w:val="00D02B3E"/>
    <w:rsid w:val="00D10365"/>
    <w:rsid w:val="00D25E03"/>
    <w:rsid w:val="00D27B9C"/>
    <w:rsid w:val="00D31867"/>
    <w:rsid w:val="00D329AF"/>
    <w:rsid w:val="00D32AF4"/>
    <w:rsid w:val="00D34061"/>
    <w:rsid w:val="00D37F42"/>
    <w:rsid w:val="00D50221"/>
    <w:rsid w:val="00D614FF"/>
    <w:rsid w:val="00D80EC1"/>
    <w:rsid w:val="00D82185"/>
    <w:rsid w:val="00D825D3"/>
    <w:rsid w:val="00D95F83"/>
    <w:rsid w:val="00D9670F"/>
    <w:rsid w:val="00DB1A0E"/>
    <w:rsid w:val="00DB2337"/>
    <w:rsid w:val="00DB3293"/>
    <w:rsid w:val="00DC0D79"/>
    <w:rsid w:val="00DC1423"/>
    <w:rsid w:val="00DD2647"/>
    <w:rsid w:val="00DD5E22"/>
    <w:rsid w:val="00DD75CA"/>
    <w:rsid w:val="00DE4077"/>
    <w:rsid w:val="00DE6EB4"/>
    <w:rsid w:val="00DE75F5"/>
    <w:rsid w:val="00DF0CC9"/>
    <w:rsid w:val="00DF65C0"/>
    <w:rsid w:val="00DF7DC5"/>
    <w:rsid w:val="00E06F87"/>
    <w:rsid w:val="00E14717"/>
    <w:rsid w:val="00E202F5"/>
    <w:rsid w:val="00E250E2"/>
    <w:rsid w:val="00E25C29"/>
    <w:rsid w:val="00E347C8"/>
    <w:rsid w:val="00E41100"/>
    <w:rsid w:val="00E524A0"/>
    <w:rsid w:val="00E57321"/>
    <w:rsid w:val="00E6228B"/>
    <w:rsid w:val="00E63AB5"/>
    <w:rsid w:val="00E74509"/>
    <w:rsid w:val="00E74D02"/>
    <w:rsid w:val="00E76FF6"/>
    <w:rsid w:val="00E771F2"/>
    <w:rsid w:val="00E776D6"/>
    <w:rsid w:val="00E802F1"/>
    <w:rsid w:val="00E819C9"/>
    <w:rsid w:val="00E852BE"/>
    <w:rsid w:val="00E87101"/>
    <w:rsid w:val="00E911CB"/>
    <w:rsid w:val="00E93A20"/>
    <w:rsid w:val="00E9464D"/>
    <w:rsid w:val="00EA5BC5"/>
    <w:rsid w:val="00EB0EA6"/>
    <w:rsid w:val="00EB280D"/>
    <w:rsid w:val="00EB45E4"/>
    <w:rsid w:val="00EB5F3E"/>
    <w:rsid w:val="00EC6865"/>
    <w:rsid w:val="00ED007B"/>
    <w:rsid w:val="00ED3F47"/>
    <w:rsid w:val="00ED6771"/>
    <w:rsid w:val="00EF08B7"/>
    <w:rsid w:val="00EF201A"/>
    <w:rsid w:val="00EF302D"/>
    <w:rsid w:val="00EF532F"/>
    <w:rsid w:val="00F03604"/>
    <w:rsid w:val="00F0569F"/>
    <w:rsid w:val="00F14B86"/>
    <w:rsid w:val="00F15843"/>
    <w:rsid w:val="00F16353"/>
    <w:rsid w:val="00F16793"/>
    <w:rsid w:val="00F16D5D"/>
    <w:rsid w:val="00F30DB1"/>
    <w:rsid w:val="00F40950"/>
    <w:rsid w:val="00F4496A"/>
    <w:rsid w:val="00F52AF7"/>
    <w:rsid w:val="00F55A75"/>
    <w:rsid w:val="00F57918"/>
    <w:rsid w:val="00F73FAA"/>
    <w:rsid w:val="00F756FB"/>
    <w:rsid w:val="00F77213"/>
    <w:rsid w:val="00F84DAE"/>
    <w:rsid w:val="00F93DD0"/>
    <w:rsid w:val="00FA174A"/>
    <w:rsid w:val="00FA5F2A"/>
    <w:rsid w:val="00FA69DC"/>
    <w:rsid w:val="00FB3FEA"/>
    <w:rsid w:val="00FC36BD"/>
    <w:rsid w:val="00FC5910"/>
    <w:rsid w:val="00FC5A17"/>
    <w:rsid w:val="00FD0A7B"/>
    <w:rsid w:val="00FD0EEB"/>
    <w:rsid w:val="00FD182D"/>
    <w:rsid w:val="00FD70DD"/>
    <w:rsid w:val="00FF5BC6"/>
    <w:rsid w:val="00FF6EFA"/>
    <w:rsid w:val="01FD4C1B"/>
    <w:rsid w:val="02EF75FF"/>
    <w:rsid w:val="03A94994"/>
    <w:rsid w:val="088135D4"/>
    <w:rsid w:val="0A511336"/>
    <w:rsid w:val="0CA0455E"/>
    <w:rsid w:val="0D6E10D2"/>
    <w:rsid w:val="0F773CA2"/>
    <w:rsid w:val="14B31A58"/>
    <w:rsid w:val="15C95E76"/>
    <w:rsid w:val="15F02E66"/>
    <w:rsid w:val="168D20A6"/>
    <w:rsid w:val="1A732F49"/>
    <w:rsid w:val="1A8E0071"/>
    <w:rsid w:val="252F0AA4"/>
    <w:rsid w:val="26820D8C"/>
    <w:rsid w:val="27786524"/>
    <w:rsid w:val="27A219FF"/>
    <w:rsid w:val="2B225D64"/>
    <w:rsid w:val="2B4B3061"/>
    <w:rsid w:val="334618E7"/>
    <w:rsid w:val="337013D9"/>
    <w:rsid w:val="33971996"/>
    <w:rsid w:val="38E91063"/>
    <w:rsid w:val="3A0029CC"/>
    <w:rsid w:val="3A246BDF"/>
    <w:rsid w:val="3B232C19"/>
    <w:rsid w:val="417C6C5E"/>
    <w:rsid w:val="42112A00"/>
    <w:rsid w:val="43670715"/>
    <w:rsid w:val="439E5E89"/>
    <w:rsid w:val="43C431C0"/>
    <w:rsid w:val="43E20D51"/>
    <w:rsid w:val="45DA50A9"/>
    <w:rsid w:val="46301DA0"/>
    <w:rsid w:val="49145A1D"/>
    <w:rsid w:val="4ABA0303"/>
    <w:rsid w:val="4BE77CCF"/>
    <w:rsid w:val="4D785E23"/>
    <w:rsid w:val="4E505726"/>
    <w:rsid w:val="4E5D24F5"/>
    <w:rsid w:val="4F26672E"/>
    <w:rsid w:val="4FDD7957"/>
    <w:rsid w:val="51142FFA"/>
    <w:rsid w:val="52E52477"/>
    <w:rsid w:val="568E4E0A"/>
    <w:rsid w:val="56A53551"/>
    <w:rsid w:val="586774A4"/>
    <w:rsid w:val="586D2146"/>
    <w:rsid w:val="5C746B86"/>
    <w:rsid w:val="5D333B45"/>
    <w:rsid w:val="62F354C1"/>
    <w:rsid w:val="63326609"/>
    <w:rsid w:val="63345CC1"/>
    <w:rsid w:val="63467DE2"/>
    <w:rsid w:val="63932A29"/>
    <w:rsid w:val="665E7CC0"/>
    <w:rsid w:val="67ED5950"/>
    <w:rsid w:val="6973018A"/>
    <w:rsid w:val="6E891568"/>
    <w:rsid w:val="6EDF534E"/>
    <w:rsid w:val="6F9513CB"/>
    <w:rsid w:val="71417E7D"/>
    <w:rsid w:val="721455EC"/>
    <w:rsid w:val="72286B85"/>
    <w:rsid w:val="749E218D"/>
    <w:rsid w:val="7504480F"/>
    <w:rsid w:val="79361193"/>
    <w:rsid w:val="7A114A4D"/>
    <w:rsid w:val="7A4949B2"/>
    <w:rsid w:val="7A951484"/>
    <w:rsid w:val="7AAC35D0"/>
    <w:rsid w:val="7CB44AE8"/>
    <w:rsid w:val="7D916D40"/>
    <w:rsid w:val="7E9D77B9"/>
    <w:rsid w:val="7F645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B18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B1832"/>
    <w:pPr>
      <w:widowControl w:val="0"/>
      <w:autoSpaceDE w:val="0"/>
      <w:autoSpaceDN w:val="0"/>
      <w:spacing w:after="0" w:line="256" w:lineRule="exact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a4">
    <w:name w:val="Базовый"/>
    <w:rsid w:val="00747399"/>
    <w:pPr>
      <w:tabs>
        <w:tab w:val="left" w:pos="708"/>
      </w:tabs>
      <w:suppressAutoHyphens/>
      <w:spacing w:after="200" w:line="276" w:lineRule="auto"/>
    </w:pPr>
    <w:rPr>
      <w:rFonts w:ascii="Calibri" w:eastAsia="AR PL KaitiM GB" w:hAnsi="Calibri" w:cs="Calibri"/>
      <w:sz w:val="22"/>
      <w:szCs w:val="22"/>
      <w:lang w:eastAsia="en-US"/>
    </w:rPr>
  </w:style>
  <w:style w:type="paragraph" w:customStyle="1" w:styleId="normal">
    <w:name w:val="normal"/>
    <w:rsid w:val="0008114A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B2E9C-2E9F-4960-9C7F-5E7000FA2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10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ПК</cp:lastModifiedBy>
  <cp:revision>381</cp:revision>
  <cp:lastPrinted>2023-03-23T01:36:00Z</cp:lastPrinted>
  <dcterms:created xsi:type="dcterms:W3CDTF">2021-11-20T23:13:00Z</dcterms:created>
  <dcterms:modified xsi:type="dcterms:W3CDTF">2025-10-15T04:29:00Z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A657E5F6760149C191DEA913C3D6EF25</vt:lpwstr>
  </property>
</Properties>
</file>