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FA" w:rsidRPr="002E7612" w:rsidRDefault="005610FA" w:rsidP="00466EC2">
      <w:pPr>
        <w:rPr>
          <w:sz w:val="24"/>
          <w:szCs w:val="24"/>
        </w:rPr>
      </w:pPr>
    </w:p>
    <w:p w:rsidR="007C4212" w:rsidRPr="002E7612" w:rsidRDefault="007C4212" w:rsidP="007C4212">
      <w:pPr>
        <w:jc w:val="center"/>
        <w:rPr>
          <w:sz w:val="24"/>
          <w:szCs w:val="24"/>
        </w:rPr>
      </w:pPr>
    </w:p>
    <w:p w:rsidR="007C4212" w:rsidRPr="002E7612" w:rsidRDefault="007C4212" w:rsidP="007C4212">
      <w:pPr>
        <w:jc w:val="center"/>
        <w:rPr>
          <w:sz w:val="24"/>
          <w:szCs w:val="24"/>
        </w:rPr>
      </w:pPr>
    </w:p>
    <w:p w:rsidR="007C4212" w:rsidRPr="002E7612" w:rsidRDefault="007C4212" w:rsidP="007C4212">
      <w:pPr>
        <w:jc w:val="center"/>
        <w:rPr>
          <w:b/>
          <w:sz w:val="24"/>
          <w:szCs w:val="24"/>
        </w:rPr>
      </w:pPr>
      <w:r w:rsidRPr="002E7612">
        <w:rPr>
          <w:b/>
          <w:sz w:val="24"/>
          <w:szCs w:val="24"/>
        </w:rPr>
        <w:t>КО</w:t>
      </w:r>
      <w:bookmarkStart w:id="0" w:name="_GoBack"/>
      <w:bookmarkEnd w:id="0"/>
      <w:r w:rsidRPr="002E7612">
        <w:rPr>
          <w:b/>
          <w:sz w:val="24"/>
          <w:szCs w:val="24"/>
        </w:rPr>
        <w:t xml:space="preserve">НСПЕКТ УРОКА </w:t>
      </w:r>
      <w:r w:rsidR="003C0224" w:rsidRPr="002E7612">
        <w:rPr>
          <w:b/>
          <w:sz w:val="24"/>
          <w:szCs w:val="24"/>
        </w:rPr>
        <w:t>ИЗОБРАЗИТЕЛЬНОГО ИСКУССТВА</w:t>
      </w:r>
    </w:p>
    <w:p w:rsidR="00B466AA" w:rsidRPr="002E7612" w:rsidRDefault="007D639A" w:rsidP="00FE4A24">
      <w:pPr>
        <w:jc w:val="both"/>
        <w:rPr>
          <w:sz w:val="24"/>
          <w:szCs w:val="24"/>
        </w:rPr>
      </w:pPr>
      <w:r>
        <w:rPr>
          <w:sz w:val="24"/>
          <w:szCs w:val="24"/>
        </w:rPr>
        <w:t>3 класс</w:t>
      </w:r>
    </w:p>
    <w:p w:rsidR="001F2C67" w:rsidRPr="002E7612" w:rsidRDefault="001F2C67" w:rsidP="001F2C67">
      <w:pPr>
        <w:jc w:val="both"/>
        <w:rPr>
          <w:sz w:val="24"/>
          <w:szCs w:val="24"/>
        </w:rPr>
      </w:pPr>
      <w:r w:rsidRPr="002E7612">
        <w:rPr>
          <w:b/>
          <w:sz w:val="24"/>
          <w:szCs w:val="24"/>
        </w:rPr>
        <w:t xml:space="preserve">Тема: </w:t>
      </w:r>
      <w:r w:rsidRPr="002E7612">
        <w:rPr>
          <w:sz w:val="24"/>
          <w:szCs w:val="24"/>
        </w:rPr>
        <w:t>Космический пейзаж</w:t>
      </w:r>
    </w:p>
    <w:p w:rsidR="001F2C67" w:rsidRPr="002E7612" w:rsidRDefault="001F2C67" w:rsidP="001F2C67">
      <w:pPr>
        <w:jc w:val="both"/>
        <w:rPr>
          <w:b/>
          <w:sz w:val="24"/>
          <w:szCs w:val="24"/>
        </w:rPr>
      </w:pPr>
      <w:r w:rsidRPr="002E7612">
        <w:rPr>
          <w:b/>
          <w:sz w:val="24"/>
          <w:szCs w:val="24"/>
        </w:rPr>
        <w:t xml:space="preserve">Цели деятельности учителя: </w:t>
      </w:r>
    </w:p>
    <w:p w:rsidR="001F2C67" w:rsidRPr="002E7612" w:rsidRDefault="001F2C67" w:rsidP="001F2C67">
      <w:pPr>
        <w:jc w:val="both"/>
        <w:rPr>
          <w:color w:val="000000"/>
          <w:sz w:val="24"/>
          <w:szCs w:val="24"/>
        </w:rPr>
      </w:pPr>
      <w:r w:rsidRPr="002E7612">
        <w:rPr>
          <w:b/>
          <w:sz w:val="24"/>
          <w:szCs w:val="24"/>
        </w:rPr>
        <w:t xml:space="preserve">- </w:t>
      </w:r>
      <w:r w:rsidRPr="002E7612">
        <w:rPr>
          <w:color w:val="000000"/>
          <w:sz w:val="24"/>
          <w:szCs w:val="24"/>
        </w:rPr>
        <w:t xml:space="preserve">формирование творческого воображения детей; </w:t>
      </w:r>
    </w:p>
    <w:p w:rsidR="001F2C67" w:rsidRPr="002E7612" w:rsidRDefault="001F2C67" w:rsidP="001F2C67">
      <w:pPr>
        <w:jc w:val="both"/>
        <w:rPr>
          <w:color w:val="000000"/>
          <w:sz w:val="24"/>
          <w:szCs w:val="24"/>
        </w:rPr>
      </w:pPr>
      <w:r w:rsidRPr="002E7612">
        <w:rPr>
          <w:color w:val="000000"/>
          <w:sz w:val="24"/>
          <w:szCs w:val="24"/>
        </w:rPr>
        <w:t xml:space="preserve">- ознакомление учащихся с историей покорения космоса; </w:t>
      </w:r>
    </w:p>
    <w:p w:rsidR="001F2C67" w:rsidRPr="002E7612" w:rsidRDefault="001F2C67" w:rsidP="001F2C67">
      <w:pPr>
        <w:jc w:val="both"/>
        <w:rPr>
          <w:color w:val="000000"/>
          <w:sz w:val="24"/>
          <w:szCs w:val="24"/>
        </w:rPr>
      </w:pPr>
      <w:r w:rsidRPr="002E7612">
        <w:rPr>
          <w:color w:val="000000"/>
          <w:sz w:val="24"/>
          <w:szCs w:val="24"/>
        </w:rPr>
        <w:t xml:space="preserve">- создание условия для выполнения работы; </w:t>
      </w:r>
    </w:p>
    <w:p w:rsidR="001F2C67" w:rsidRPr="002E7612" w:rsidRDefault="001F2C67" w:rsidP="001F2C67">
      <w:pPr>
        <w:jc w:val="both"/>
        <w:rPr>
          <w:color w:val="000000"/>
          <w:sz w:val="24"/>
          <w:szCs w:val="24"/>
        </w:rPr>
      </w:pPr>
      <w:r w:rsidRPr="002E7612">
        <w:rPr>
          <w:color w:val="000000"/>
          <w:sz w:val="24"/>
          <w:szCs w:val="24"/>
        </w:rPr>
        <w:t>- развитие видения прекрасного о космическом пространстве.</w:t>
      </w:r>
    </w:p>
    <w:p w:rsidR="001F2C67" w:rsidRPr="002E7612" w:rsidRDefault="001F2C67" w:rsidP="001F2C67">
      <w:pPr>
        <w:jc w:val="both"/>
        <w:rPr>
          <w:b/>
          <w:sz w:val="24"/>
          <w:szCs w:val="24"/>
        </w:rPr>
      </w:pPr>
    </w:p>
    <w:p w:rsidR="001F2C67" w:rsidRPr="002E7612" w:rsidRDefault="001F2C67" w:rsidP="001F2C67">
      <w:pPr>
        <w:jc w:val="both"/>
        <w:rPr>
          <w:b/>
          <w:sz w:val="24"/>
          <w:szCs w:val="24"/>
        </w:rPr>
      </w:pPr>
      <w:r w:rsidRPr="002E7612">
        <w:rPr>
          <w:b/>
          <w:sz w:val="24"/>
          <w:szCs w:val="24"/>
        </w:rPr>
        <w:t>Планируемые результаты:</w:t>
      </w:r>
    </w:p>
    <w:p w:rsidR="001F2C67" w:rsidRPr="002E7612" w:rsidRDefault="001F2C67" w:rsidP="001F2C67">
      <w:pPr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 w:rsidRPr="002E7612">
        <w:rPr>
          <w:b/>
          <w:sz w:val="24"/>
          <w:szCs w:val="24"/>
        </w:rPr>
        <w:t>Предметные:</w:t>
      </w:r>
    </w:p>
    <w:p w:rsidR="001F2C67" w:rsidRPr="002E7612" w:rsidRDefault="001F2C67" w:rsidP="001F2C67">
      <w:pPr>
        <w:jc w:val="both"/>
        <w:rPr>
          <w:sz w:val="24"/>
          <w:szCs w:val="24"/>
        </w:rPr>
      </w:pPr>
      <w:r w:rsidRPr="002E7612">
        <w:rPr>
          <w:sz w:val="24"/>
          <w:szCs w:val="24"/>
        </w:rPr>
        <w:t>знать: историю покорения космоса.</w:t>
      </w:r>
    </w:p>
    <w:p w:rsidR="001F2C67" w:rsidRPr="002E7612" w:rsidRDefault="001F2C67" w:rsidP="001F2C67">
      <w:pPr>
        <w:jc w:val="both"/>
        <w:rPr>
          <w:sz w:val="24"/>
          <w:szCs w:val="24"/>
        </w:rPr>
      </w:pPr>
      <w:r w:rsidRPr="002E7612">
        <w:rPr>
          <w:sz w:val="24"/>
          <w:szCs w:val="24"/>
        </w:rPr>
        <w:t>уметь: приобретать практические навыки и умения в изобразительной деятельности; проявлять интерес к искусству;</w:t>
      </w:r>
    </w:p>
    <w:p w:rsidR="001F2C67" w:rsidRPr="002E7612" w:rsidRDefault="001F2C67" w:rsidP="001F2C67">
      <w:pPr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 w:rsidRPr="002E7612">
        <w:rPr>
          <w:b/>
          <w:sz w:val="24"/>
          <w:szCs w:val="24"/>
        </w:rPr>
        <w:t xml:space="preserve">Личностные: </w:t>
      </w:r>
    </w:p>
    <w:p w:rsidR="001F2C67" w:rsidRPr="002E7612" w:rsidRDefault="001F2C67" w:rsidP="001F2C67">
      <w:pPr>
        <w:jc w:val="both"/>
        <w:rPr>
          <w:sz w:val="24"/>
          <w:szCs w:val="24"/>
        </w:rPr>
      </w:pPr>
      <w:r w:rsidRPr="002E7612">
        <w:rPr>
          <w:sz w:val="24"/>
          <w:szCs w:val="24"/>
        </w:rPr>
        <w:t>- овладение навыками самостоятельной работы в процессе выполнения художественно-творческих заданий;</w:t>
      </w:r>
    </w:p>
    <w:p w:rsidR="001F2C67" w:rsidRPr="002E7612" w:rsidRDefault="001F2C67" w:rsidP="001F2C67">
      <w:pPr>
        <w:jc w:val="both"/>
        <w:rPr>
          <w:sz w:val="24"/>
          <w:szCs w:val="24"/>
        </w:rPr>
      </w:pPr>
      <w:r w:rsidRPr="002E7612">
        <w:rPr>
          <w:sz w:val="24"/>
          <w:szCs w:val="24"/>
        </w:rPr>
        <w:t>- применение полученных знаний в собственной художественно-творческой деятельности.</w:t>
      </w:r>
    </w:p>
    <w:p w:rsidR="001F2C67" w:rsidRPr="002E7612" w:rsidRDefault="001F2C67" w:rsidP="001F2C67">
      <w:pPr>
        <w:jc w:val="both"/>
        <w:rPr>
          <w:sz w:val="24"/>
          <w:szCs w:val="24"/>
        </w:rPr>
      </w:pPr>
      <w:r w:rsidRPr="002E7612">
        <w:rPr>
          <w:b/>
          <w:sz w:val="24"/>
          <w:szCs w:val="24"/>
        </w:rPr>
        <w:t>Методы обучения</w:t>
      </w:r>
      <w:r w:rsidRPr="002E7612">
        <w:rPr>
          <w:sz w:val="24"/>
          <w:szCs w:val="24"/>
        </w:rPr>
        <w:t xml:space="preserve">: объяснительно-иллюстративный, репродуктивный: воспроизведение действий по применению знаний на практике. </w:t>
      </w:r>
    </w:p>
    <w:p w:rsidR="001F2C67" w:rsidRPr="002E7612" w:rsidRDefault="001F2C67" w:rsidP="001F2C67">
      <w:pPr>
        <w:jc w:val="both"/>
        <w:rPr>
          <w:sz w:val="24"/>
          <w:szCs w:val="24"/>
        </w:rPr>
      </w:pPr>
      <w:r w:rsidRPr="002E7612">
        <w:rPr>
          <w:b/>
          <w:sz w:val="24"/>
          <w:szCs w:val="24"/>
        </w:rPr>
        <w:t xml:space="preserve">Тип урока: </w:t>
      </w:r>
      <w:r w:rsidRPr="002E7612">
        <w:rPr>
          <w:sz w:val="24"/>
          <w:szCs w:val="24"/>
        </w:rPr>
        <w:t>урок – путешествие</w:t>
      </w:r>
    </w:p>
    <w:p w:rsidR="001F2C67" w:rsidRPr="002E7612" w:rsidRDefault="001F2C67" w:rsidP="001F2C67">
      <w:pPr>
        <w:jc w:val="both"/>
        <w:rPr>
          <w:sz w:val="24"/>
          <w:szCs w:val="24"/>
        </w:rPr>
      </w:pPr>
      <w:r w:rsidRPr="002E7612">
        <w:rPr>
          <w:b/>
          <w:sz w:val="24"/>
          <w:szCs w:val="24"/>
        </w:rPr>
        <w:t xml:space="preserve">Задание на уроке: </w:t>
      </w:r>
      <w:r w:rsidRPr="002E7612">
        <w:rPr>
          <w:sz w:val="24"/>
          <w:szCs w:val="24"/>
        </w:rPr>
        <w:t>выполнить космический пейзаж.</w:t>
      </w:r>
    </w:p>
    <w:p w:rsidR="001F2C67" w:rsidRPr="002E7612" w:rsidRDefault="001F2C67" w:rsidP="001F2C67">
      <w:pPr>
        <w:jc w:val="both"/>
        <w:rPr>
          <w:b/>
          <w:sz w:val="24"/>
          <w:szCs w:val="24"/>
        </w:rPr>
      </w:pPr>
      <w:r w:rsidRPr="002E7612">
        <w:rPr>
          <w:b/>
          <w:sz w:val="24"/>
          <w:szCs w:val="24"/>
        </w:rPr>
        <w:t>Музыкальный ряд</w:t>
      </w:r>
      <w:r w:rsidRPr="002E7612">
        <w:rPr>
          <w:sz w:val="24"/>
          <w:szCs w:val="24"/>
        </w:rPr>
        <w:t>: мелодия для рефлексии.</w:t>
      </w:r>
    </w:p>
    <w:p w:rsidR="001F2C67" w:rsidRPr="002E7612" w:rsidRDefault="001F2C67" w:rsidP="001F2C67">
      <w:pPr>
        <w:jc w:val="both"/>
        <w:rPr>
          <w:b/>
          <w:sz w:val="24"/>
          <w:szCs w:val="24"/>
        </w:rPr>
      </w:pPr>
      <w:r w:rsidRPr="002E7612">
        <w:rPr>
          <w:b/>
          <w:sz w:val="24"/>
          <w:szCs w:val="24"/>
        </w:rPr>
        <w:t>Оборудование:</w:t>
      </w:r>
      <w:r w:rsidRPr="002E7612">
        <w:rPr>
          <w:sz w:val="24"/>
          <w:szCs w:val="24"/>
        </w:rPr>
        <w:t xml:space="preserve"> презентация, фрагмент фильма, наглядные пособия, гуашь, кисти, палитра, </w:t>
      </w:r>
      <w:r w:rsidR="002E7612" w:rsidRPr="002E7612">
        <w:rPr>
          <w:sz w:val="24"/>
          <w:szCs w:val="24"/>
        </w:rPr>
        <w:t xml:space="preserve">стакан с водой, </w:t>
      </w:r>
      <w:r w:rsidR="007D639A" w:rsidRPr="002E7612">
        <w:rPr>
          <w:sz w:val="24"/>
          <w:szCs w:val="24"/>
        </w:rPr>
        <w:t>крышечки</w:t>
      </w:r>
      <w:r w:rsidR="002E7612" w:rsidRPr="002E7612">
        <w:rPr>
          <w:sz w:val="24"/>
          <w:szCs w:val="24"/>
        </w:rPr>
        <w:t>.</w:t>
      </w:r>
    </w:p>
    <w:p w:rsidR="006E1C3F" w:rsidRPr="002E7612" w:rsidRDefault="006E1C3F" w:rsidP="008D4C4A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5670"/>
        <w:gridCol w:w="4536"/>
        <w:gridCol w:w="1637"/>
      </w:tblGrid>
      <w:tr w:rsidR="008D4C4A" w:rsidRPr="002E7612" w:rsidTr="00466EC2">
        <w:trPr>
          <w:trHeight w:val="240"/>
        </w:trPr>
        <w:tc>
          <w:tcPr>
            <w:tcW w:w="2093" w:type="dxa"/>
            <w:vMerge w:val="restart"/>
          </w:tcPr>
          <w:p w:rsidR="008D4C4A" w:rsidRPr="002E7612" w:rsidRDefault="008D4C4A" w:rsidP="008D4C4A">
            <w:pPr>
              <w:suppressAutoHyphens w:val="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E761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Этап урока.</w:t>
            </w:r>
          </w:p>
          <w:p w:rsidR="008D4C4A" w:rsidRPr="002E7612" w:rsidRDefault="008D4C4A" w:rsidP="008D4C4A">
            <w:pPr>
              <w:suppressAutoHyphens w:val="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E761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Методы и приемы</w:t>
            </w:r>
          </w:p>
        </w:tc>
        <w:tc>
          <w:tcPr>
            <w:tcW w:w="850" w:type="dxa"/>
            <w:vMerge w:val="restart"/>
          </w:tcPr>
          <w:p w:rsidR="008D4C4A" w:rsidRPr="002E7612" w:rsidRDefault="008D4C4A" w:rsidP="008D4C4A">
            <w:pPr>
              <w:suppressAutoHyphens w:val="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E761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Хронометраж</w:t>
            </w:r>
          </w:p>
        </w:tc>
        <w:tc>
          <w:tcPr>
            <w:tcW w:w="10206" w:type="dxa"/>
            <w:gridSpan w:val="2"/>
          </w:tcPr>
          <w:p w:rsidR="008D4C4A" w:rsidRPr="002E7612" w:rsidRDefault="008D4C4A" w:rsidP="008D4C4A">
            <w:pPr>
              <w:suppressAutoHyphens w:val="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E761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Содержание урока</w:t>
            </w:r>
          </w:p>
        </w:tc>
        <w:tc>
          <w:tcPr>
            <w:tcW w:w="1637" w:type="dxa"/>
            <w:vMerge w:val="restart"/>
          </w:tcPr>
          <w:p w:rsidR="008D4C4A" w:rsidRPr="002E7612" w:rsidRDefault="008D4C4A" w:rsidP="008D4C4A">
            <w:pPr>
              <w:suppressAutoHyphens w:val="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E761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Планируемые результаты </w:t>
            </w:r>
          </w:p>
          <w:p w:rsidR="008D4C4A" w:rsidRPr="002E7612" w:rsidRDefault="008D4C4A" w:rsidP="008D4C4A">
            <w:pPr>
              <w:suppressAutoHyphens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E761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(УУД)</w:t>
            </w:r>
          </w:p>
        </w:tc>
      </w:tr>
      <w:tr w:rsidR="008D4C4A" w:rsidRPr="002E7612" w:rsidTr="00466EC2">
        <w:trPr>
          <w:trHeight w:val="225"/>
        </w:trPr>
        <w:tc>
          <w:tcPr>
            <w:tcW w:w="2093" w:type="dxa"/>
            <w:vMerge/>
          </w:tcPr>
          <w:p w:rsidR="008D4C4A" w:rsidRPr="002E7612" w:rsidRDefault="008D4C4A" w:rsidP="008D4C4A">
            <w:pPr>
              <w:suppressAutoHyphens w:val="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8D4C4A" w:rsidRPr="002E7612" w:rsidRDefault="008D4C4A" w:rsidP="008D4C4A">
            <w:pPr>
              <w:suppressAutoHyphens w:val="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8D4C4A" w:rsidRPr="002E7612" w:rsidRDefault="008D4C4A" w:rsidP="008D4C4A">
            <w:pPr>
              <w:suppressAutoHyphens w:val="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E761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4536" w:type="dxa"/>
          </w:tcPr>
          <w:p w:rsidR="008D4C4A" w:rsidRPr="002E7612" w:rsidRDefault="008D4C4A" w:rsidP="008D4C4A">
            <w:pPr>
              <w:suppressAutoHyphens w:val="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E761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Деятельность ученика</w:t>
            </w:r>
          </w:p>
        </w:tc>
        <w:tc>
          <w:tcPr>
            <w:tcW w:w="1637" w:type="dxa"/>
            <w:vMerge/>
          </w:tcPr>
          <w:p w:rsidR="008D4C4A" w:rsidRPr="002E7612" w:rsidRDefault="008D4C4A" w:rsidP="008D4C4A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466AA" w:rsidRPr="002E7612" w:rsidTr="00466EC2">
        <w:trPr>
          <w:trHeight w:val="671"/>
        </w:trPr>
        <w:tc>
          <w:tcPr>
            <w:tcW w:w="2093" w:type="dxa"/>
          </w:tcPr>
          <w:p w:rsidR="00B466AA" w:rsidRPr="002E7612" w:rsidRDefault="00B466AA" w:rsidP="006459F8">
            <w:pPr>
              <w:rPr>
                <w:b/>
                <w:sz w:val="24"/>
                <w:szCs w:val="24"/>
              </w:rPr>
            </w:pPr>
            <w:r w:rsidRPr="002E7612">
              <w:rPr>
                <w:b/>
                <w:sz w:val="24"/>
                <w:szCs w:val="24"/>
                <w:lang w:val="en-US"/>
              </w:rPr>
              <w:t>I</w:t>
            </w:r>
            <w:r w:rsidRPr="002E7612">
              <w:rPr>
                <w:b/>
                <w:sz w:val="24"/>
                <w:szCs w:val="24"/>
              </w:rPr>
              <w:t>. Этап самоопределения к деятельности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Словес.: слово учителя</w:t>
            </w:r>
          </w:p>
        </w:tc>
        <w:tc>
          <w:tcPr>
            <w:tcW w:w="850" w:type="dxa"/>
          </w:tcPr>
          <w:p w:rsidR="00B466AA" w:rsidRPr="002E7612" w:rsidRDefault="00B466AA" w:rsidP="006459F8">
            <w:pPr>
              <w:jc w:val="center"/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1 мин.</w:t>
            </w:r>
          </w:p>
        </w:tc>
        <w:tc>
          <w:tcPr>
            <w:tcW w:w="5670" w:type="dxa"/>
          </w:tcPr>
          <w:p w:rsidR="00053FE5" w:rsidRPr="002E7612" w:rsidRDefault="00B466AA" w:rsidP="00053FE5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Здравствуйте, ребята! </w:t>
            </w:r>
            <w:r w:rsidR="00053FE5" w:rsidRPr="002E7612">
              <w:rPr>
                <w:sz w:val="24"/>
                <w:szCs w:val="24"/>
              </w:rPr>
              <w:t>Я рад</w:t>
            </w:r>
            <w:r w:rsidR="006459F8" w:rsidRPr="002E7612">
              <w:rPr>
                <w:sz w:val="24"/>
                <w:szCs w:val="24"/>
              </w:rPr>
              <w:t>а</w:t>
            </w:r>
            <w:r w:rsidR="00053FE5" w:rsidRPr="002E7612">
              <w:rPr>
                <w:sz w:val="24"/>
                <w:szCs w:val="24"/>
              </w:rPr>
              <w:t xml:space="preserve"> видеть в этот прекрасный день!</w:t>
            </w:r>
          </w:p>
          <w:p w:rsidR="00B466AA" w:rsidRPr="002E7612" w:rsidRDefault="00B466AA" w:rsidP="00053FE5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Присаживайтесь! </w:t>
            </w:r>
          </w:p>
        </w:tc>
        <w:tc>
          <w:tcPr>
            <w:tcW w:w="4536" w:type="dxa"/>
          </w:tcPr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Приветствуют учителя.</w:t>
            </w:r>
          </w:p>
        </w:tc>
        <w:tc>
          <w:tcPr>
            <w:tcW w:w="1637" w:type="dxa"/>
          </w:tcPr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Р.: личностное включение в учебную деятельность</w:t>
            </w:r>
          </w:p>
        </w:tc>
      </w:tr>
      <w:tr w:rsidR="00B466AA" w:rsidRPr="002E7612" w:rsidTr="00466EC2">
        <w:trPr>
          <w:trHeight w:val="671"/>
        </w:trPr>
        <w:tc>
          <w:tcPr>
            <w:tcW w:w="2093" w:type="dxa"/>
          </w:tcPr>
          <w:p w:rsidR="00B466AA" w:rsidRPr="002E7612" w:rsidRDefault="00B466AA" w:rsidP="006459F8">
            <w:pPr>
              <w:rPr>
                <w:b/>
                <w:sz w:val="24"/>
                <w:szCs w:val="24"/>
              </w:rPr>
            </w:pPr>
            <w:r w:rsidRPr="002E7612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2E7612">
              <w:rPr>
                <w:b/>
                <w:sz w:val="24"/>
                <w:szCs w:val="24"/>
              </w:rPr>
              <w:t>. Актуализация знаний и мотивация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Словес.: вопрос - ответ</w:t>
            </w:r>
          </w:p>
        </w:tc>
        <w:tc>
          <w:tcPr>
            <w:tcW w:w="850" w:type="dxa"/>
          </w:tcPr>
          <w:p w:rsidR="00B466AA" w:rsidRPr="002E7612" w:rsidRDefault="00B466AA" w:rsidP="006459F8">
            <w:pPr>
              <w:jc w:val="center"/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1 мин.</w:t>
            </w:r>
          </w:p>
        </w:tc>
        <w:tc>
          <w:tcPr>
            <w:tcW w:w="5670" w:type="dxa"/>
          </w:tcPr>
          <w:p w:rsidR="00B466AA" w:rsidRPr="002E7612" w:rsidRDefault="006459F8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Под клип «Солнечная система»</w:t>
            </w:r>
          </w:p>
          <w:p w:rsidR="006459F8" w:rsidRPr="002E7612" w:rsidRDefault="000F5D37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Наш урок я начну со следующих слов.</w:t>
            </w:r>
          </w:p>
          <w:p w:rsidR="000F5D37" w:rsidRPr="002E7612" w:rsidRDefault="000F5D37" w:rsidP="006459F8">
            <w:pPr>
              <w:rPr>
                <w:sz w:val="24"/>
                <w:szCs w:val="24"/>
              </w:rPr>
            </w:pPr>
          </w:p>
          <w:p w:rsidR="006459F8" w:rsidRPr="002E7612" w:rsidRDefault="00FB4BB6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Океан, бездомный, океан бескрайный,</w:t>
            </w:r>
          </w:p>
          <w:p w:rsidR="00FB4BB6" w:rsidRPr="002E7612" w:rsidRDefault="00FB4BB6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Безвоздушный, тёмный и необычайный</w:t>
            </w:r>
          </w:p>
          <w:p w:rsidR="00FB4BB6" w:rsidRPr="002E7612" w:rsidRDefault="00FB4BB6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В нём живут вселенные, звёзды, и кометы,</w:t>
            </w:r>
          </w:p>
          <w:p w:rsidR="00FB4BB6" w:rsidRPr="002E7612" w:rsidRDefault="00FB4BB6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Есть и обитаемые, может быть планеты.</w:t>
            </w:r>
          </w:p>
          <w:p w:rsidR="00FB4BB6" w:rsidRPr="002E7612" w:rsidRDefault="00FB4BB6" w:rsidP="006459F8">
            <w:pPr>
              <w:rPr>
                <w:sz w:val="24"/>
                <w:szCs w:val="24"/>
              </w:rPr>
            </w:pPr>
          </w:p>
          <w:p w:rsidR="00FB4BB6" w:rsidRPr="002E7612" w:rsidRDefault="00FB4BB6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Что это?</w:t>
            </w:r>
          </w:p>
          <w:p w:rsidR="00FB4BB6" w:rsidRPr="002E7612" w:rsidRDefault="00FB4BB6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Что такое КОСМОС?</w:t>
            </w:r>
          </w:p>
          <w:p w:rsidR="00FB4BB6" w:rsidRPr="002E7612" w:rsidRDefault="00FB4BB6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Как </w:t>
            </w:r>
            <w:proofErr w:type="gramStart"/>
            <w:r w:rsidRPr="002E7612">
              <w:rPr>
                <w:sz w:val="24"/>
                <w:szCs w:val="24"/>
              </w:rPr>
              <w:t>по другому</w:t>
            </w:r>
            <w:proofErr w:type="gramEnd"/>
            <w:r w:rsidRPr="002E7612">
              <w:rPr>
                <w:sz w:val="24"/>
                <w:szCs w:val="24"/>
              </w:rPr>
              <w:t xml:space="preserve"> называется космос? РАСШИФРУЙТЕ </w:t>
            </w:r>
          </w:p>
          <w:p w:rsidR="00FB4BB6" w:rsidRPr="002E7612" w:rsidRDefault="00FB4BB6" w:rsidP="006459F8">
            <w:pPr>
              <w:rPr>
                <w:b/>
                <w:sz w:val="24"/>
                <w:szCs w:val="24"/>
              </w:rPr>
            </w:pPr>
            <w:r w:rsidRPr="002E7612">
              <w:rPr>
                <w:b/>
                <w:sz w:val="24"/>
                <w:szCs w:val="24"/>
              </w:rPr>
              <w:t>ЯАННЕЛЕСВ</w:t>
            </w:r>
          </w:p>
        </w:tc>
        <w:tc>
          <w:tcPr>
            <w:tcW w:w="4536" w:type="dxa"/>
          </w:tcPr>
          <w:p w:rsidR="00B466AA" w:rsidRPr="002E7612" w:rsidRDefault="00B466AA" w:rsidP="006459F8">
            <w:pPr>
              <w:rPr>
                <w:sz w:val="24"/>
                <w:szCs w:val="24"/>
              </w:rPr>
            </w:pPr>
          </w:p>
          <w:p w:rsidR="00FB4BB6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Осмысленно отвечают на поставленные вопросы учителя. </w:t>
            </w:r>
          </w:p>
          <w:p w:rsidR="00FB4BB6" w:rsidRPr="002E7612" w:rsidRDefault="00FB4BB6" w:rsidP="00FB4BB6">
            <w:pPr>
              <w:rPr>
                <w:sz w:val="24"/>
                <w:szCs w:val="24"/>
              </w:rPr>
            </w:pPr>
          </w:p>
          <w:p w:rsidR="00FB4BB6" w:rsidRPr="002E7612" w:rsidRDefault="00FB4BB6" w:rsidP="00FB4BB6">
            <w:pPr>
              <w:rPr>
                <w:sz w:val="24"/>
                <w:szCs w:val="24"/>
              </w:rPr>
            </w:pPr>
          </w:p>
          <w:p w:rsidR="00FB4BB6" w:rsidRPr="002E7612" w:rsidRDefault="00FB4BB6" w:rsidP="00FB4BB6">
            <w:pPr>
              <w:rPr>
                <w:sz w:val="24"/>
                <w:szCs w:val="24"/>
              </w:rPr>
            </w:pPr>
          </w:p>
          <w:p w:rsidR="00FB4BB6" w:rsidRPr="002E7612" w:rsidRDefault="00FB4BB6" w:rsidP="00FB4BB6">
            <w:pPr>
              <w:rPr>
                <w:sz w:val="24"/>
                <w:szCs w:val="24"/>
              </w:rPr>
            </w:pPr>
          </w:p>
          <w:p w:rsidR="000F5D37" w:rsidRPr="002E7612" w:rsidRDefault="000F5D37" w:rsidP="00FB4BB6">
            <w:pPr>
              <w:rPr>
                <w:sz w:val="24"/>
                <w:szCs w:val="24"/>
              </w:rPr>
            </w:pPr>
          </w:p>
          <w:p w:rsidR="00B466AA" w:rsidRPr="002E7612" w:rsidRDefault="00FB4BB6" w:rsidP="00FB4BB6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Космос </w:t>
            </w:r>
          </w:p>
          <w:p w:rsidR="00FB4BB6" w:rsidRPr="002E7612" w:rsidRDefault="00FB4BB6" w:rsidP="00FB4BB6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Это безграничное пространство</w:t>
            </w:r>
          </w:p>
          <w:p w:rsidR="00FB4BB6" w:rsidRPr="002E7612" w:rsidRDefault="00FB4BB6" w:rsidP="00FB4BB6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Работа в паре </w:t>
            </w:r>
          </w:p>
          <w:p w:rsidR="00FB4BB6" w:rsidRPr="002E7612" w:rsidRDefault="00FB4BB6" w:rsidP="00FB4BB6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Вселенная </w:t>
            </w:r>
          </w:p>
        </w:tc>
        <w:tc>
          <w:tcPr>
            <w:tcW w:w="1637" w:type="dxa"/>
          </w:tcPr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К.: умение полно и точно выражать своё мнение</w:t>
            </w:r>
          </w:p>
        </w:tc>
      </w:tr>
      <w:tr w:rsidR="00B466AA" w:rsidRPr="002E7612" w:rsidTr="00466EC2">
        <w:trPr>
          <w:trHeight w:val="671"/>
        </w:trPr>
        <w:tc>
          <w:tcPr>
            <w:tcW w:w="2093" w:type="dxa"/>
          </w:tcPr>
          <w:p w:rsidR="00B466AA" w:rsidRPr="002E7612" w:rsidRDefault="00B466AA" w:rsidP="006459F8">
            <w:pPr>
              <w:rPr>
                <w:b/>
                <w:sz w:val="24"/>
                <w:szCs w:val="24"/>
              </w:rPr>
            </w:pPr>
            <w:r w:rsidRPr="002E7612">
              <w:rPr>
                <w:b/>
                <w:sz w:val="24"/>
                <w:szCs w:val="24"/>
                <w:lang w:val="en-US"/>
              </w:rPr>
              <w:t>III</w:t>
            </w:r>
            <w:r w:rsidRPr="002E7612">
              <w:rPr>
                <w:b/>
                <w:sz w:val="24"/>
                <w:szCs w:val="24"/>
              </w:rPr>
              <w:t>. Постановка учебной задачи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Словес.: беседа</w:t>
            </w:r>
          </w:p>
        </w:tc>
        <w:tc>
          <w:tcPr>
            <w:tcW w:w="850" w:type="dxa"/>
          </w:tcPr>
          <w:p w:rsidR="00B466AA" w:rsidRPr="002E7612" w:rsidRDefault="00B466AA" w:rsidP="006459F8">
            <w:pPr>
              <w:jc w:val="center"/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1 мин.</w:t>
            </w:r>
          </w:p>
        </w:tc>
        <w:tc>
          <w:tcPr>
            <w:tcW w:w="5670" w:type="dxa"/>
          </w:tcPr>
          <w:p w:rsidR="00FB4BB6" w:rsidRPr="002E7612" w:rsidRDefault="00FB4BB6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Сегодня на уроке мы с вами отправимся в путешествие загадочный мир звёзд, планет и других объектов.</w:t>
            </w:r>
          </w:p>
          <w:p w:rsidR="00FB4BB6" w:rsidRPr="002E7612" w:rsidRDefault="00FB4BB6" w:rsidP="006459F8">
            <w:pPr>
              <w:rPr>
                <w:sz w:val="24"/>
                <w:szCs w:val="24"/>
              </w:rPr>
            </w:pPr>
          </w:p>
          <w:p w:rsidR="00FB4BB6" w:rsidRPr="002E7612" w:rsidRDefault="00FB4BB6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- Как мы его назовём?</w:t>
            </w:r>
          </w:p>
          <w:p w:rsidR="006718C4" w:rsidRPr="002E7612" w:rsidRDefault="00EB01C8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- Как называют людей, которые осваивают космос</w:t>
            </w:r>
            <w:r w:rsidR="006718C4" w:rsidRPr="002E7612">
              <w:rPr>
                <w:sz w:val="24"/>
                <w:szCs w:val="24"/>
              </w:rPr>
              <w:t>?</w:t>
            </w:r>
          </w:p>
          <w:p w:rsidR="006718C4" w:rsidRPr="002E7612" w:rsidRDefault="006718C4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- Как называется одежда, в которой работают космонавты?</w:t>
            </w:r>
          </w:p>
          <w:p w:rsidR="006718C4" w:rsidRPr="002E7612" w:rsidRDefault="006718C4" w:rsidP="006718C4">
            <w:pPr>
              <w:rPr>
                <w:sz w:val="24"/>
                <w:szCs w:val="24"/>
              </w:rPr>
            </w:pPr>
          </w:p>
          <w:p w:rsidR="006718C4" w:rsidRPr="002E7612" w:rsidRDefault="006718C4" w:rsidP="006718C4">
            <w:pPr>
              <w:rPr>
                <w:sz w:val="24"/>
                <w:szCs w:val="24"/>
              </w:rPr>
            </w:pPr>
            <w:proofErr w:type="gramStart"/>
            <w:r w:rsidRPr="002E7612">
              <w:rPr>
                <w:sz w:val="24"/>
                <w:szCs w:val="24"/>
              </w:rPr>
              <w:t>Представим</w:t>
            </w:r>
            <w:proofErr w:type="gramEnd"/>
            <w:r w:rsidRPr="002E7612">
              <w:rPr>
                <w:sz w:val="24"/>
                <w:szCs w:val="24"/>
              </w:rPr>
              <w:t xml:space="preserve"> что мы космонавты отправившие в космическое путешествие</w:t>
            </w:r>
          </w:p>
          <w:p w:rsidR="00FB4BB6" w:rsidRPr="002E7612" w:rsidRDefault="00FB4BB6" w:rsidP="006459F8">
            <w:pPr>
              <w:rPr>
                <w:sz w:val="24"/>
                <w:szCs w:val="24"/>
              </w:rPr>
            </w:pPr>
          </w:p>
          <w:p w:rsidR="00FB4BB6" w:rsidRPr="002E7612" w:rsidRDefault="00FB4BB6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- Совершив путешествие, нам предстоит создать необычное панно.</w:t>
            </w:r>
          </w:p>
          <w:p w:rsidR="00FB4BB6" w:rsidRPr="002E7612" w:rsidRDefault="00FB4BB6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- Какая будет тема нашей работы?</w:t>
            </w:r>
          </w:p>
          <w:p w:rsidR="006718C4" w:rsidRPr="002E7612" w:rsidRDefault="006718C4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А теперь </w:t>
            </w:r>
            <w:proofErr w:type="gramStart"/>
            <w:r w:rsidRPr="002E7612">
              <w:rPr>
                <w:sz w:val="24"/>
                <w:szCs w:val="24"/>
              </w:rPr>
              <w:t>подумаем</w:t>
            </w:r>
            <w:proofErr w:type="gramEnd"/>
            <w:r w:rsidRPr="002E7612">
              <w:rPr>
                <w:sz w:val="24"/>
                <w:szCs w:val="24"/>
              </w:rPr>
              <w:t xml:space="preserve"> как будет звучать тема нашего урока.</w:t>
            </w:r>
          </w:p>
          <w:p w:rsidR="00FB4BB6" w:rsidRPr="002E7612" w:rsidRDefault="0058419B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Расшифруйте слово.</w:t>
            </w:r>
          </w:p>
          <w:p w:rsidR="000F5D37" w:rsidRPr="002E7612" w:rsidRDefault="000F5D37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- Что такое пейзаж?</w:t>
            </w:r>
          </w:p>
          <w:p w:rsidR="0058419B" w:rsidRPr="002E7612" w:rsidRDefault="0058419B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Если тема нашей работы КОСМОС, как будет называться наш пейзаж?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lastRenderedPageBreak/>
              <w:t>Исходя из нашей беседы, сформулируйте тему урока.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Какие цели мы поставим перед собой?</w:t>
            </w:r>
          </w:p>
          <w:p w:rsidR="000F5D37" w:rsidRPr="002E7612" w:rsidRDefault="000F5D37" w:rsidP="006459F8">
            <w:pPr>
              <w:rPr>
                <w:sz w:val="24"/>
                <w:szCs w:val="24"/>
              </w:rPr>
            </w:pPr>
          </w:p>
          <w:p w:rsidR="00FB4BB6" w:rsidRPr="002E7612" w:rsidRDefault="00FB4BB6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Итак, вперёд за пределы атмосферы</w:t>
            </w:r>
            <w:r w:rsidR="00F04CE5" w:rsidRPr="002E7612">
              <w:rPr>
                <w:sz w:val="24"/>
                <w:szCs w:val="24"/>
              </w:rPr>
              <w:t>. Н</w:t>
            </w:r>
            <w:r w:rsidRPr="002E7612">
              <w:rPr>
                <w:sz w:val="24"/>
                <w:szCs w:val="24"/>
              </w:rPr>
              <w:t>аше путешествие начинается!</w:t>
            </w:r>
          </w:p>
          <w:p w:rsidR="00FB4BB6" w:rsidRPr="002E7612" w:rsidRDefault="00FB4BB6" w:rsidP="006459F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lastRenderedPageBreak/>
              <w:t>Отвечают на вопросы.</w:t>
            </w:r>
          </w:p>
          <w:p w:rsidR="00FB4BB6" w:rsidRPr="002E7612" w:rsidRDefault="00FB4BB6" w:rsidP="006459F8">
            <w:pPr>
              <w:rPr>
                <w:sz w:val="24"/>
                <w:szCs w:val="24"/>
              </w:rPr>
            </w:pPr>
          </w:p>
          <w:p w:rsidR="00FB4BB6" w:rsidRPr="002E7612" w:rsidRDefault="00FB4BB6" w:rsidP="006459F8">
            <w:pPr>
              <w:rPr>
                <w:sz w:val="24"/>
                <w:szCs w:val="24"/>
              </w:rPr>
            </w:pPr>
          </w:p>
          <w:p w:rsidR="00FB4BB6" w:rsidRPr="002E7612" w:rsidRDefault="00FB4BB6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Космическое путешествие</w:t>
            </w:r>
          </w:p>
          <w:p w:rsidR="00B466AA" w:rsidRPr="002E7612" w:rsidRDefault="006718C4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Космонавты </w:t>
            </w:r>
          </w:p>
          <w:p w:rsidR="00FB4BB6" w:rsidRPr="002E7612" w:rsidRDefault="006718C4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Скафандр </w:t>
            </w:r>
          </w:p>
          <w:p w:rsidR="006718C4" w:rsidRPr="002E7612" w:rsidRDefault="006718C4" w:rsidP="006459F8">
            <w:pPr>
              <w:rPr>
                <w:sz w:val="24"/>
                <w:szCs w:val="24"/>
              </w:rPr>
            </w:pPr>
          </w:p>
          <w:p w:rsidR="006718C4" w:rsidRPr="002E7612" w:rsidRDefault="006718C4" w:rsidP="006459F8">
            <w:pPr>
              <w:rPr>
                <w:sz w:val="24"/>
                <w:szCs w:val="24"/>
              </w:rPr>
            </w:pPr>
          </w:p>
          <w:p w:rsidR="006718C4" w:rsidRPr="002E7612" w:rsidRDefault="006718C4" w:rsidP="006459F8">
            <w:pPr>
              <w:rPr>
                <w:sz w:val="24"/>
                <w:szCs w:val="24"/>
              </w:rPr>
            </w:pPr>
          </w:p>
          <w:p w:rsidR="006718C4" w:rsidRPr="002E7612" w:rsidRDefault="006718C4" w:rsidP="006459F8">
            <w:pPr>
              <w:rPr>
                <w:sz w:val="24"/>
                <w:szCs w:val="24"/>
              </w:rPr>
            </w:pPr>
          </w:p>
          <w:p w:rsidR="00FB4BB6" w:rsidRPr="002E7612" w:rsidRDefault="006718C4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Космос </w:t>
            </w:r>
          </w:p>
          <w:p w:rsidR="0058419B" w:rsidRPr="002E7612" w:rsidRDefault="0058419B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Отгадывание ребуса ПЕЙЗАЖ</w:t>
            </w:r>
          </w:p>
          <w:p w:rsidR="001F2C67" w:rsidRPr="002E7612" w:rsidRDefault="001F2C67" w:rsidP="006459F8">
            <w:pPr>
              <w:rPr>
                <w:sz w:val="24"/>
                <w:szCs w:val="24"/>
              </w:rPr>
            </w:pPr>
          </w:p>
          <w:p w:rsidR="00FB4BB6" w:rsidRPr="002E7612" w:rsidRDefault="00FB4BB6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Космический пейзаж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1. </w:t>
            </w:r>
            <w:r w:rsidR="00FB4BB6" w:rsidRPr="002E7612">
              <w:rPr>
                <w:sz w:val="24"/>
                <w:szCs w:val="24"/>
              </w:rPr>
              <w:t>Закрепить знания о космосе</w:t>
            </w:r>
            <w:r w:rsidRPr="002E7612">
              <w:rPr>
                <w:sz w:val="24"/>
                <w:szCs w:val="24"/>
              </w:rPr>
              <w:t>.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2. Научиться изображать космические объекты.</w:t>
            </w:r>
          </w:p>
          <w:p w:rsidR="006718C4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3. Создать космическое панно.</w:t>
            </w:r>
          </w:p>
          <w:p w:rsidR="006718C4" w:rsidRPr="002E7612" w:rsidRDefault="006718C4" w:rsidP="006718C4">
            <w:pPr>
              <w:rPr>
                <w:sz w:val="24"/>
                <w:szCs w:val="24"/>
              </w:rPr>
            </w:pPr>
          </w:p>
          <w:p w:rsidR="00B466AA" w:rsidRPr="002E7612" w:rsidRDefault="006718C4" w:rsidP="006718C4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Взлёт ракеты</w:t>
            </w:r>
          </w:p>
        </w:tc>
        <w:tc>
          <w:tcPr>
            <w:tcW w:w="1637" w:type="dxa"/>
          </w:tcPr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П.: самостоятельное формулирование темы и цели урока 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Л: проявление активности в общей работе</w:t>
            </w:r>
          </w:p>
        </w:tc>
      </w:tr>
      <w:tr w:rsidR="00B466AA" w:rsidRPr="002E7612" w:rsidTr="001F2C67">
        <w:trPr>
          <w:trHeight w:val="557"/>
        </w:trPr>
        <w:tc>
          <w:tcPr>
            <w:tcW w:w="2093" w:type="dxa"/>
          </w:tcPr>
          <w:p w:rsidR="00B466AA" w:rsidRPr="002E7612" w:rsidRDefault="00B466AA" w:rsidP="006459F8">
            <w:pPr>
              <w:rPr>
                <w:b/>
                <w:sz w:val="24"/>
                <w:szCs w:val="24"/>
              </w:rPr>
            </w:pPr>
            <w:r w:rsidRPr="002E7612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  <w:r w:rsidRPr="002E7612">
              <w:rPr>
                <w:b/>
                <w:sz w:val="24"/>
                <w:szCs w:val="24"/>
              </w:rPr>
              <w:t>. Открытие нового знания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Словес.: эвристическая беседа, слово учителя</w:t>
            </w:r>
          </w:p>
          <w:p w:rsidR="00FB4BB6" w:rsidRPr="002E7612" w:rsidRDefault="00B466AA" w:rsidP="006459F8">
            <w:pPr>
              <w:rPr>
                <w:sz w:val="24"/>
                <w:szCs w:val="24"/>
              </w:rPr>
            </w:pPr>
            <w:proofErr w:type="spellStart"/>
            <w:r w:rsidRPr="002E7612">
              <w:rPr>
                <w:sz w:val="24"/>
                <w:szCs w:val="24"/>
              </w:rPr>
              <w:t>Нагляд</w:t>
            </w:r>
            <w:proofErr w:type="spellEnd"/>
            <w:r w:rsidRPr="002E7612">
              <w:rPr>
                <w:sz w:val="24"/>
                <w:szCs w:val="24"/>
              </w:rPr>
              <w:t>.: учебная презентация, наглядные пособия.</w:t>
            </w:r>
          </w:p>
          <w:p w:rsidR="00FB4BB6" w:rsidRPr="002E7612" w:rsidRDefault="00FB4BB6" w:rsidP="00FB4BB6">
            <w:pPr>
              <w:rPr>
                <w:sz w:val="24"/>
                <w:szCs w:val="24"/>
              </w:rPr>
            </w:pPr>
          </w:p>
          <w:p w:rsidR="00B466AA" w:rsidRPr="002E7612" w:rsidRDefault="00B466AA" w:rsidP="00FB4B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66AA" w:rsidRPr="002E7612" w:rsidRDefault="002E7612" w:rsidP="00645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466AA" w:rsidRPr="002E7612">
              <w:rPr>
                <w:sz w:val="24"/>
                <w:szCs w:val="24"/>
              </w:rPr>
              <w:t>мин.</w:t>
            </w:r>
          </w:p>
        </w:tc>
        <w:tc>
          <w:tcPr>
            <w:tcW w:w="5670" w:type="dxa"/>
          </w:tcPr>
          <w:p w:rsidR="00B466AA" w:rsidRPr="002E7612" w:rsidRDefault="00FB4BB6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Нам предстоит стартовать с Земли, </w:t>
            </w:r>
            <w:r w:rsidR="0058419B" w:rsidRPr="002E7612">
              <w:rPr>
                <w:sz w:val="24"/>
                <w:szCs w:val="24"/>
              </w:rPr>
              <w:t xml:space="preserve">посетить несколько планет и </w:t>
            </w:r>
            <w:r w:rsidRPr="002E7612">
              <w:rPr>
                <w:sz w:val="24"/>
                <w:szCs w:val="24"/>
              </w:rPr>
              <w:t>вернуться на Землю.</w:t>
            </w:r>
          </w:p>
          <w:p w:rsidR="006718C4" w:rsidRPr="002E7612" w:rsidRDefault="006718C4" w:rsidP="006459F8">
            <w:pPr>
              <w:rPr>
                <w:sz w:val="24"/>
                <w:szCs w:val="24"/>
              </w:rPr>
            </w:pPr>
          </w:p>
          <w:p w:rsidR="006E7EB4" w:rsidRPr="002E7612" w:rsidRDefault="006E7EB4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Планета ЗНАЙКИНЫ</w:t>
            </w:r>
            <w:r w:rsidR="006718C4" w:rsidRPr="002E7612">
              <w:rPr>
                <w:sz w:val="24"/>
                <w:szCs w:val="24"/>
              </w:rPr>
              <w:t xml:space="preserve"> где мы проверим наши знания </w:t>
            </w:r>
          </w:p>
          <w:p w:rsidR="00A11F95" w:rsidRPr="002E7612" w:rsidRDefault="00A11F95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Посмотрите </w:t>
            </w:r>
            <w:r w:rsidR="008E4DE6" w:rsidRPr="002E7612">
              <w:rPr>
                <w:sz w:val="24"/>
                <w:szCs w:val="24"/>
              </w:rPr>
              <w:t>на портрет</w:t>
            </w:r>
            <w:r w:rsidRPr="002E7612">
              <w:rPr>
                <w:sz w:val="24"/>
                <w:szCs w:val="24"/>
              </w:rPr>
              <w:t xml:space="preserve">, </w:t>
            </w:r>
            <w:proofErr w:type="gramStart"/>
            <w:r w:rsidRPr="002E7612">
              <w:rPr>
                <w:sz w:val="24"/>
                <w:szCs w:val="24"/>
              </w:rPr>
              <w:t>расскажите</w:t>
            </w:r>
            <w:proofErr w:type="gramEnd"/>
            <w:r w:rsidRPr="002E7612">
              <w:rPr>
                <w:sz w:val="24"/>
                <w:szCs w:val="24"/>
              </w:rPr>
              <w:t xml:space="preserve"> что вы знаете об этом человеке?</w:t>
            </w:r>
          </w:p>
          <w:p w:rsidR="004A3F74" w:rsidRPr="002E7612" w:rsidRDefault="004A3F74" w:rsidP="008E4DE6">
            <w:pPr>
              <w:rPr>
                <w:sz w:val="24"/>
                <w:szCs w:val="24"/>
                <w:highlight w:val="yellow"/>
              </w:rPr>
            </w:pPr>
          </w:p>
          <w:p w:rsidR="006718C4" w:rsidRPr="002E7612" w:rsidRDefault="006718C4" w:rsidP="006718C4">
            <w:pPr>
              <w:rPr>
                <w:sz w:val="24"/>
                <w:szCs w:val="24"/>
              </w:rPr>
            </w:pPr>
          </w:p>
          <w:p w:rsidR="006718C4" w:rsidRPr="002E7612" w:rsidRDefault="006718C4" w:rsidP="006718C4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-Какой день у нас связан с космосом?</w:t>
            </w:r>
          </w:p>
          <w:p w:rsidR="006718C4" w:rsidRPr="002E7612" w:rsidRDefault="00EB01C8" w:rsidP="00A11F95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- Что такое КОСМОНАВТИКА</w:t>
            </w:r>
          </w:p>
          <w:p w:rsidR="00EB01C8" w:rsidRPr="002E7612" w:rsidRDefault="00EB01C8" w:rsidP="008E4DE6">
            <w:pPr>
              <w:rPr>
                <w:sz w:val="24"/>
                <w:szCs w:val="24"/>
              </w:rPr>
            </w:pPr>
          </w:p>
          <w:p w:rsidR="008E4DE6" w:rsidRPr="002E7612" w:rsidRDefault="008E4DE6" w:rsidP="008E4DE6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Представьте, как ликовали в то время люди нашей страны. Ведь именно наш </w:t>
            </w:r>
            <w:proofErr w:type="gramStart"/>
            <w:r w:rsidRPr="002E7612">
              <w:rPr>
                <w:sz w:val="24"/>
                <w:szCs w:val="24"/>
              </w:rPr>
              <w:t>соотечественник,  первый</w:t>
            </w:r>
            <w:proofErr w:type="gramEnd"/>
            <w:r w:rsidRPr="002E7612">
              <w:rPr>
                <w:sz w:val="24"/>
                <w:szCs w:val="24"/>
              </w:rPr>
              <w:t xml:space="preserve"> кто покорил космос в истории. Этим событием нам нужно гордиться.</w:t>
            </w:r>
            <w:r w:rsidR="006718C4" w:rsidRPr="002E7612">
              <w:rPr>
                <w:sz w:val="24"/>
                <w:szCs w:val="24"/>
              </w:rPr>
              <w:t xml:space="preserve"> </w:t>
            </w:r>
          </w:p>
          <w:p w:rsidR="008E4DE6" w:rsidRPr="002E7612" w:rsidRDefault="008E4DE6" w:rsidP="008E4DE6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Юрий Алексеевич Гагарин призывал всех людей к тому, что нужно любить свою планету -Земля</w:t>
            </w:r>
          </w:p>
          <w:p w:rsidR="00A11F95" w:rsidRPr="002E7612" w:rsidRDefault="008E4DE6" w:rsidP="00A11F95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Он сказал: «Облетев Землю в корабле- спутнике, я увидел, как прекрасна наша планета. Люди будем хранить и приумножать эту красоту……»</w:t>
            </w: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Среди космонавтов есть ещё один человек, ПРО КОТОРОГО МЫ ТОЖЕ ГОВОРИМ ПЕРВЫЙ</w:t>
            </w: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- Кто знает фамилию этого космонавта?</w:t>
            </w: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Алексей Архипович Леонов лётчик-космонавт, дважды Герой Советского Союза, первый человек вышедший в открытый космос. </w:t>
            </w:r>
          </w:p>
          <w:p w:rsidR="00466EC2" w:rsidRPr="002E7612" w:rsidRDefault="00466EC2" w:rsidP="00EA5D9A">
            <w:pPr>
              <w:rPr>
                <w:sz w:val="24"/>
                <w:szCs w:val="24"/>
              </w:rPr>
            </w:pP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lastRenderedPageBreak/>
              <w:t>А вы знали, что АЛЕКСЕЙ ЛЕОНОВ, не просто был космонавт, а космонавт – художник.</w:t>
            </w: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Помимо увлечённости авиацией у него прекрасно получалось рисовать. В основе его работ- этюды, сделанные на борту космических станций.</w:t>
            </w: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Алексею Леонову первому из космонавтов удалось заметить в космосе, и изобразить момент, когда огненно-красный диск Солнца только что поднялся из-за горизонта.</w:t>
            </w: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Над солнцем на короткое время появился необычный ореол, по форме напоминающий русский кокошник.</w:t>
            </w: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Сначала ярко красная полоса опоясывает Землю, затем переходит в оранжевую, оранжевая в голубую, голубая через синий полутон в фиолетовую, и затем мы </w:t>
            </w:r>
            <w:proofErr w:type="spellStart"/>
            <w:r w:rsidRPr="002E7612">
              <w:rPr>
                <w:sz w:val="24"/>
                <w:szCs w:val="24"/>
              </w:rPr>
              <w:t>видем</w:t>
            </w:r>
            <w:proofErr w:type="spellEnd"/>
            <w:r w:rsidRPr="002E7612">
              <w:rPr>
                <w:sz w:val="24"/>
                <w:szCs w:val="24"/>
              </w:rPr>
              <w:t xml:space="preserve"> чёрное бархатистое космическое небо. Но вся эта красота длится не долго.</w:t>
            </w: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</w:p>
          <w:p w:rsidR="00466EC2" w:rsidRPr="002E7612" w:rsidRDefault="00EA5D9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Посмотрите </w:t>
            </w:r>
            <w:proofErr w:type="gramStart"/>
            <w:r w:rsidRPr="002E7612">
              <w:rPr>
                <w:sz w:val="24"/>
                <w:szCs w:val="24"/>
              </w:rPr>
              <w:t>на картины</w:t>
            </w:r>
            <w:proofErr w:type="gramEnd"/>
            <w:r w:rsidRPr="002E7612">
              <w:rPr>
                <w:sz w:val="24"/>
                <w:szCs w:val="24"/>
              </w:rPr>
              <w:t xml:space="preserve"> изображенные худ-ком, какие цвета он использовал для того чтобы показать космическое пространство?</w:t>
            </w:r>
          </w:p>
          <w:p w:rsidR="00466EC2" w:rsidRPr="002E7612" w:rsidRDefault="00466EC2" w:rsidP="00466EC2">
            <w:pPr>
              <w:rPr>
                <w:sz w:val="24"/>
                <w:szCs w:val="24"/>
              </w:rPr>
            </w:pPr>
          </w:p>
          <w:p w:rsidR="00466EC2" w:rsidRPr="002E7612" w:rsidRDefault="00466EC2" w:rsidP="00466EC2">
            <w:pPr>
              <w:rPr>
                <w:sz w:val="24"/>
                <w:szCs w:val="24"/>
              </w:rPr>
            </w:pPr>
          </w:p>
          <w:p w:rsidR="00B466AA" w:rsidRPr="002E7612" w:rsidRDefault="00B466AA" w:rsidP="00466EC2">
            <w:pPr>
              <w:tabs>
                <w:tab w:val="left" w:pos="3848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AA" w:rsidRPr="002E7612" w:rsidRDefault="00B466AA" w:rsidP="006459F8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466AA" w:rsidRPr="002E7612" w:rsidRDefault="00B466AA" w:rsidP="006459F8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466AA" w:rsidRPr="002E7612" w:rsidRDefault="00B466AA" w:rsidP="006459F8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718C4" w:rsidRPr="002E7612" w:rsidRDefault="006718C4" w:rsidP="00A11F95">
            <w:pPr>
              <w:rPr>
                <w:sz w:val="24"/>
                <w:szCs w:val="24"/>
              </w:rPr>
            </w:pPr>
          </w:p>
          <w:p w:rsidR="00A11F95" w:rsidRPr="002E7612" w:rsidRDefault="00A11F95" w:rsidP="00A11F95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Юрий Алексеевич Гагарин.</w:t>
            </w:r>
          </w:p>
          <w:p w:rsidR="00A11F95" w:rsidRPr="002E7612" w:rsidRDefault="00A11F95" w:rsidP="00A11F95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Первый космонавт, который покорил космос в истории</w:t>
            </w:r>
          </w:p>
          <w:p w:rsidR="00A11F95" w:rsidRPr="002E7612" w:rsidRDefault="00A11F95" w:rsidP="00A11F95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Он облетел планету за 108 часов</w:t>
            </w:r>
          </w:p>
          <w:p w:rsidR="00A11F95" w:rsidRPr="002E7612" w:rsidRDefault="00A11F95" w:rsidP="00A11F95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466AA" w:rsidRPr="002E7612" w:rsidRDefault="004A3F74" w:rsidP="006459F8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7612">
              <w:rPr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466AA" w:rsidRPr="002E7612">
              <w:rPr>
                <w:color w:val="000000" w:themeColor="text1"/>
                <w:sz w:val="24"/>
                <w:szCs w:val="24"/>
                <w:shd w:val="clear" w:color="auto" w:fill="FFFFFF"/>
              </w:rPr>
              <w:t>2 апреля, День Космонавтики.</w:t>
            </w: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  <w:r w:rsidRPr="002E761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КОСМОНАВТИКА - </w:t>
            </w:r>
            <w:r w:rsidR="00800611" w:rsidRPr="002E7612">
              <w:rPr>
                <w:color w:val="000000" w:themeColor="text1"/>
                <w:sz w:val="24"/>
                <w:szCs w:val="24"/>
                <w:shd w:val="clear" w:color="auto" w:fill="FFFFFF"/>
              </w:rPr>
              <w:t>кораблевождение</w:t>
            </w:r>
          </w:p>
          <w:p w:rsidR="00EA5D9A" w:rsidRPr="002E7612" w:rsidRDefault="00466EC2" w:rsidP="00EA5D9A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Работа со словарём</w:t>
            </w: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Просмотр фрагмента </w:t>
            </w: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Алексей </w:t>
            </w:r>
            <w:r w:rsidR="00466EC2" w:rsidRPr="002E7612">
              <w:rPr>
                <w:sz w:val="24"/>
                <w:szCs w:val="24"/>
              </w:rPr>
              <w:t xml:space="preserve">Архипович </w:t>
            </w:r>
            <w:r w:rsidRPr="002E7612">
              <w:rPr>
                <w:sz w:val="24"/>
                <w:szCs w:val="24"/>
              </w:rPr>
              <w:t xml:space="preserve">ЛЕОНОВ в 1965 году, он доказал возможность пребывания и работы человека в условиях невесомости и </w:t>
            </w:r>
            <w:proofErr w:type="spellStart"/>
            <w:r w:rsidRPr="002E7612">
              <w:rPr>
                <w:sz w:val="24"/>
                <w:szCs w:val="24"/>
              </w:rPr>
              <w:t>ваккума</w:t>
            </w:r>
            <w:proofErr w:type="spellEnd"/>
            <w:r w:rsidRPr="002E7612">
              <w:rPr>
                <w:sz w:val="24"/>
                <w:szCs w:val="24"/>
              </w:rPr>
              <w:t>.</w:t>
            </w: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Просмотр видео</w:t>
            </w: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Черный, оттенки синего - это космос, голубой, коричневый – это наша планета.</w:t>
            </w: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Белый, это звезды.</w:t>
            </w:r>
          </w:p>
          <w:p w:rsidR="00466EC2" w:rsidRPr="002E7612" w:rsidRDefault="00EA5D9A" w:rsidP="000F5D37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Светло синий это планета, черный, фиолетовый это космос, оранжевый это еще 1 планета, черный используется, чтобы показать тень планет.</w:t>
            </w:r>
          </w:p>
          <w:p w:rsidR="00C1093D" w:rsidRPr="002E7612" w:rsidRDefault="00C1093D" w:rsidP="00466EC2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lastRenderedPageBreak/>
              <w:t>Л: проявление активности в общей работе</w:t>
            </w:r>
          </w:p>
          <w:p w:rsidR="00EB3A58" w:rsidRPr="002E7612" w:rsidRDefault="00EB3A58" w:rsidP="006459F8">
            <w:pPr>
              <w:rPr>
                <w:sz w:val="24"/>
                <w:szCs w:val="24"/>
              </w:rPr>
            </w:pPr>
          </w:p>
          <w:p w:rsidR="00693439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К.: умение полно и точно выражать </w:t>
            </w:r>
          </w:p>
          <w:p w:rsidR="00693439" w:rsidRPr="002E7612" w:rsidRDefault="00693439" w:rsidP="006459F8">
            <w:pPr>
              <w:rPr>
                <w:sz w:val="24"/>
                <w:szCs w:val="24"/>
              </w:rPr>
            </w:pPr>
          </w:p>
          <w:p w:rsidR="00B466AA" w:rsidRPr="002E7612" w:rsidRDefault="00693439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Р.: действие с учетом выделенных учителем ориентиров </w:t>
            </w:r>
            <w:r w:rsidR="00B466AA" w:rsidRPr="002E7612">
              <w:rPr>
                <w:sz w:val="24"/>
                <w:szCs w:val="24"/>
              </w:rPr>
              <w:t>своё мнение</w:t>
            </w:r>
          </w:p>
        </w:tc>
      </w:tr>
      <w:tr w:rsidR="00B466AA" w:rsidRPr="002E7612" w:rsidTr="00466EC2">
        <w:trPr>
          <w:trHeight w:val="671"/>
        </w:trPr>
        <w:tc>
          <w:tcPr>
            <w:tcW w:w="2093" w:type="dxa"/>
          </w:tcPr>
          <w:p w:rsidR="00B466AA" w:rsidRPr="002E7612" w:rsidRDefault="00EB3A58" w:rsidP="006459F8">
            <w:pPr>
              <w:rPr>
                <w:b/>
                <w:sz w:val="24"/>
                <w:szCs w:val="24"/>
              </w:rPr>
            </w:pPr>
            <w:r w:rsidRPr="002E7612">
              <w:rPr>
                <w:b/>
                <w:sz w:val="24"/>
                <w:szCs w:val="24"/>
              </w:rPr>
              <w:lastRenderedPageBreak/>
              <w:t xml:space="preserve">Динамическая пауза </w:t>
            </w:r>
          </w:p>
        </w:tc>
        <w:tc>
          <w:tcPr>
            <w:tcW w:w="850" w:type="dxa"/>
          </w:tcPr>
          <w:p w:rsidR="00B466AA" w:rsidRPr="002E7612" w:rsidRDefault="00B466AA" w:rsidP="006459F8">
            <w:pPr>
              <w:jc w:val="center"/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1 мин.</w:t>
            </w:r>
          </w:p>
        </w:tc>
        <w:tc>
          <w:tcPr>
            <w:tcW w:w="5670" w:type="dxa"/>
          </w:tcPr>
          <w:p w:rsidR="00AD1941" w:rsidRPr="002E7612" w:rsidRDefault="00AD1941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Сейчас мы с вами отправляемся на планету ФИЗКУЛЬТУРНИКОВ</w:t>
            </w:r>
            <w:r w:rsidR="00833A35" w:rsidRPr="002E7612">
              <w:rPr>
                <w:sz w:val="24"/>
                <w:szCs w:val="24"/>
              </w:rPr>
              <w:t xml:space="preserve"> </w:t>
            </w:r>
          </w:p>
          <w:p w:rsidR="00B466AA" w:rsidRPr="002E7612" w:rsidRDefault="00AD1941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Для космонавта</w:t>
            </w:r>
          </w:p>
          <w:p w:rsidR="00C1093D" w:rsidRPr="002E7612" w:rsidRDefault="00C1093D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Встали все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А сейчас мы с вами, дети,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Улетаем на ракете.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На носки поднимись,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А потом руки вниз.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Раз, два, три, четыре –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lastRenderedPageBreak/>
              <w:t>Вот летит ракета ввысь!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От души мы потянулись,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И на место вновь вернулись.</w:t>
            </w:r>
          </w:p>
          <w:p w:rsidR="00FB4BB6" w:rsidRPr="002E7612" w:rsidRDefault="00FB4BB6" w:rsidP="006459F8">
            <w:pPr>
              <w:rPr>
                <w:sz w:val="24"/>
                <w:szCs w:val="24"/>
              </w:rPr>
            </w:pPr>
          </w:p>
          <w:p w:rsidR="00FB4BB6" w:rsidRPr="002E7612" w:rsidRDefault="00AD1941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Продолжаем наше путешествие</w:t>
            </w:r>
          </w:p>
          <w:p w:rsidR="00FB4BB6" w:rsidRPr="002E7612" w:rsidRDefault="00FB4BB6" w:rsidP="00F04CE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lastRenderedPageBreak/>
              <w:t>Повторяют движения за учителем.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</w:p>
          <w:p w:rsidR="00FB4BB6" w:rsidRPr="002E7612" w:rsidRDefault="00FB4BB6" w:rsidP="006459F8">
            <w:pPr>
              <w:rPr>
                <w:sz w:val="24"/>
                <w:szCs w:val="24"/>
              </w:rPr>
            </w:pPr>
          </w:p>
          <w:p w:rsidR="00FB4BB6" w:rsidRPr="002E7612" w:rsidRDefault="00FB4BB6" w:rsidP="00FB4BB6">
            <w:pPr>
              <w:rPr>
                <w:sz w:val="24"/>
                <w:szCs w:val="24"/>
              </w:rPr>
            </w:pPr>
          </w:p>
          <w:p w:rsidR="00FB4BB6" w:rsidRPr="002E7612" w:rsidRDefault="00FB4BB6" w:rsidP="00FB4BB6">
            <w:pPr>
              <w:rPr>
                <w:sz w:val="24"/>
                <w:szCs w:val="24"/>
              </w:rPr>
            </w:pPr>
          </w:p>
          <w:p w:rsidR="00FB4BB6" w:rsidRPr="002E7612" w:rsidRDefault="00FB4BB6" w:rsidP="00FB4BB6">
            <w:pPr>
              <w:rPr>
                <w:sz w:val="24"/>
                <w:szCs w:val="24"/>
              </w:rPr>
            </w:pPr>
          </w:p>
          <w:p w:rsidR="00FB4BB6" w:rsidRPr="002E7612" w:rsidRDefault="00FB4BB6" w:rsidP="00FB4BB6">
            <w:pPr>
              <w:rPr>
                <w:sz w:val="24"/>
                <w:szCs w:val="24"/>
              </w:rPr>
            </w:pPr>
          </w:p>
          <w:p w:rsidR="00FB4BB6" w:rsidRPr="002E7612" w:rsidRDefault="00FB4BB6" w:rsidP="00FB4BB6">
            <w:pPr>
              <w:rPr>
                <w:sz w:val="24"/>
                <w:szCs w:val="24"/>
              </w:rPr>
            </w:pPr>
          </w:p>
          <w:p w:rsidR="00FB4BB6" w:rsidRPr="002E7612" w:rsidRDefault="00FB4BB6" w:rsidP="00FB4BB6">
            <w:pPr>
              <w:rPr>
                <w:sz w:val="24"/>
                <w:szCs w:val="24"/>
              </w:rPr>
            </w:pPr>
          </w:p>
          <w:p w:rsidR="00FB4BB6" w:rsidRPr="002E7612" w:rsidRDefault="00FB4BB6" w:rsidP="00FB4BB6">
            <w:pPr>
              <w:rPr>
                <w:sz w:val="24"/>
                <w:szCs w:val="24"/>
              </w:rPr>
            </w:pPr>
          </w:p>
          <w:p w:rsidR="00FB4BB6" w:rsidRPr="002E7612" w:rsidRDefault="00FB4BB6" w:rsidP="00FB4BB6">
            <w:pPr>
              <w:rPr>
                <w:sz w:val="24"/>
                <w:szCs w:val="24"/>
              </w:rPr>
            </w:pPr>
          </w:p>
          <w:p w:rsidR="00FB4BB6" w:rsidRPr="002E7612" w:rsidRDefault="00FB4BB6" w:rsidP="00FB4BB6">
            <w:pPr>
              <w:rPr>
                <w:sz w:val="24"/>
                <w:szCs w:val="24"/>
              </w:rPr>
            </w:pPr>
          </w:p>
          <w:p w:rsidR="00FB4BB6" w:rsidRPr="002E7612" w:rsidRDefault="00FB4BB6" w:rsidP="00FB4BB6">
            <w:pPr>
              <w:rPr>
                <w:sz w:val="24"/>
                <w:szCs w:val="24"/>
              </w:rPr>
            </w:pPr>
          </w:p>
          <w:p w:rsidR="000F5D37" w:rsidRPr="002E7612" w:rsidRDefault="000F5D37" w:rsidP="00FB4BB6">
            <w:pPr>
              <w:rPr>
                <w:sz w:val="24"/>
                <w:szCs w:val="24"/>
              </w:rPr>
            </w:pPr>
          </w:p>
          <w:p w:rsidR="00B466AA" w:rsidRPr="002E7612" w:rsidRDefault="00B466AA" w:rsidP="000F5D37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lastRenderedPageBreak/>
              <w:t>Р.: действие с учетом выделенных учителем ориентиров</w:t>
            </w:r>
          </w:p>
        </w:tc>
      </w:tr>
      <w:tr w:rsidR="00B466AA" w:rsidRPr="002E7612" w:rsidTr="00466EC2">
        <w:trPr>
          <w:trHeight w:val="671"/>
        </w:trPr>
        <w:tc>
          <w:tcPr>
            <w:tcW w:w="2093" w:type="dxa"/>
          </w:tcPr>
          <w:p w:rsidR="00B466AA" w:rsidRPr="002E7612" w:rsidRDefault="00B466AA" w:rsidP="006459F8">
            <w:pPr>
              <w:rPr>
                <w:b/>
                <w:sz w:val="24"/>
                <w:szCs w:val="24"/>
              </w:rPr>
            </w:pPr>
            <w:r w:rsidRPr="002E7612">
              <w:rPr>
                <w:b/>
                <w:sz w:val="24"/>
                <w:szCs w:val="24"/>
                <w:lang w:val="en-US"/>
              </w:rPr>
              <w:lastRenderedPageBreak/>
              <w:t>V</w:t>
            </w:r>
            <w:r w:rsidRPr="002E7612">
              <w:rPr>
                <w:b/>
                <w:sz w:val="24"/>
                <w:szCs w:val="24"/>
              </w:rPr>
              <w:t>. Первичное закрепление во внешней речи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Словес.: учебный диалог</w:t>
            </w:r>
          </w:p>
          <w:p w:rsidR="00B466AA" w:rsidRPr="002E7612" w:rsidRDefault="00B466AA" w:rsidP="006459F8">
            <w:pPr>
              <w:rPr>
                <w:b/>
                <w:sz w:val="24"/>
                <w:szCs w:val="24"/>
              </w:rPr>
            </w:pPr>
            <w:proofErr w:type="spellStart"/>
            <w:r w:rsidRPr="002E7612">
              <w:rPr>
                <w:sz w:val="24"/>
                <w:szCs w:val="24"/>
              </w:rPr>
              <w:t>Нагляд</w:t>
            </w:r>
            <w:proofErr w:type="spellEnd"/>
            <w:r w:rsidRPr="002E7612">
              <w:rPr>
                <w:sz w:val="24"/>
                <w:szCs w:val="24"/>
              </w:rPr>
              <w:t>.: учебная презентация, наглядные пособия.</w:t>
            </w:r>
          </w:p>
        </w:tc>
        <w:tc>
          <w:tcPr>
            <w:tcW w:w="850" w:type="dxa"/>
          </w:tcPr>
          <w:p w:rsidR="00B466AA" w:rsidRPr="002E7612" w:rsidRDefault="002E7612" w:rsidP="00645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466AA" w:rsidRPr="002E7612">
              <w:rPr>
                <w:sz w:val="24"/>
                <w:szCs w:val="24"/>
              </w:rPr>
              <w:t>мин.</w:t>
            </w:r>
          </w:p>
        </w:tc>
        <w:tc>
          <w:tcPr>
            <w:tcW w:w="5670" w:type="dxa"/>
          </w:tcPr>
          <w:p w:rsidR="00AD1941" w:rsidRPr="002E7612" w:rsidRDefault="00AD1941" w:rsidP="00AD1941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Наши ракеты устремляются к </w:t>
            </w:r>
            <w:r w:rsidR="00833A35" w:rsidRPr="002E7612">
              <w:rPr>
                <w:sz w:val="24"/>
                <w:szCs w:val="24"/>
              </w:rPr>
              <w:t xml:space="preserve">планете Солнечная семейка. </w:t>
            </w:r>
            <w:r w:rsidRPr="002E7612">
              <w:rPr>
                <w:sz w:val="24"/>
                <w:szCs w:val="24"/>
              </w:rPr>
              <w:t xml:space="preserve">Это родной дом нашей планеты Земля </w:t>
            </w:r>
          </w:p>
          <w:p w:rsidR="00AD1941" w:rsidRPr="002E7612" w:rsidRDefault="00AD1941" w:rsidP="00AD1941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Конкурс «Кто </w:t>
            </w:r>
            <w:proofErr w:type="gramStart"/>
            <w:r w:rsidRPr="002E7612">
              <w:rPr>
                <w:sz w:val="24"/>
                <w:szCs w:val="24"/>
              </w:rPr>
              <w:t xml:space="preserve">быстрее </w:t>
            </w:r>
            <w:r w:rsidR="00833A35" w:rsidRPr="002E7612">
              <w:rPr>
                <w:sz w:val="24"/>
                <w:szCs w:val="24"/>
              </w:rPr>
              <w:t xml:space="preserve"> и</w:t>
            </w:r>
            <w:proofErr w:type="gramEnd"/>
            <w:r w:rsidR="00833A35" w:rsidRPr="002E7612">
              <w:rPr>
                <w:sz w:val="24"/>
                <w:szCs w:val="24"/>
              </w:rPr>
              <w:t xml:space="preserve"> </w:t>
            </w:r>
            <w:r w:rsidRPr="002E7612">
              <w:rPr>
                <w:sz w:val="24"/>
                <w:szCs w:val="24"/>
              </w:rPr>
              <w:t>правильно расположит планеты Солнечной системы</w:t>
            </w:r>
          </w:p>
          <w:p w:rsidR="00833A35" w:rsidRPr="002E7612" w:rsidRDefault="00833A35" w:rsidP="00AD1941">
            <w:pPr>
              <w:rPr>
                <w:sz w:val="24"/>
                <w:szCs w:val="24"/>
              </w:rPr>
            </w:pPr>
          </w:p>
          <w:p w:rsidR="00AD1941" w:rsidRPr="002E7612" w:rsidRDefault="00AD1941" w:rsidP="00AD1941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У звезды под названием СОЛНЦЕ есть большая и дружная семейка: 9 детишек разного возраста. Это планеты солнечной системы.</w:t>
            </w:r>
          </w:p>
          <w:p w:rsidR="0040732E" w:rsidRPr="002E7612" w:rsidRDefault="007F270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Что они делают?</w:t>
            </w:r>
          </w:p>
        </w:tc>
        <w:tc>
          <w:tcPr>
            <w:tcW w:w="4536" w:type="dxa"/>
          </w:tcPr>
          <w:p w:rsidR="002267A1" w:rsidRPr="002E7612" w:rsidRDefault="002267A1" w:rsidP="002267A1">
            <w:pPr>
              <w:rPr>
                <w:sz w:val="24"/>
                <w:szCs w:val="24"/>
              </w:rPr>
            </w:pPr>
          </w:p>
          <w:p w:rsidR="00AD1941" w:rsidRPr="002E7612" w:rsidRDefault="00833A35" w:rsidP="002267A1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Распределяют планеты в правильном порядке</w:t>
            </w:r>
          </w:p>
          <w:p w:rsidR="00D51270" w:rsidRPr="002E7612" w:rsidRDefault="00D51270" w:rsidP="002267A1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Решают примеры и распола</w:t>
            </w:r>
            <w:r w:rsidR="00EB01C8" w:rsidRPr="002E7612">
              <w:rPr>
                <w:sz w:val="24"/>
                <w:szCs w:val="24"/>
              </w:rPr>
              <w:t xml:space="preserve">гают в порядке </w:t>
            </w:r>
            <w:proofErr w:type="spellStart"/>
            <w:r w:rsidR="00EB01C8" w:rsidRPr="002E7612">
              <w:rPr>
                <w:sz w:val="24"/>
                <w:szCs w:val="24"/>
              </w:rPr>
              <w:t>возростания</w:t>
            </w:r>
            <w:proofErr w:type="spellEnd"/>
          </w:p>
          <w:p w:rsidR="00833A35" w:rsidRPr="002E7612" w:rsidRDefault="00833A35" w:rsidP="00833A35">
            <w:pPr>
              <w:rPr>
                <w:b/>
                <w:sz w:val="24"/>
                <w:szCs w:val="24"/>
              </w:rPr>
            </w:pPr>
            <w:r w:rsidRPr="002E7612">
              <w:rPr>
                <w:b/>
                <w:sz w:val="24"/>
                <w:szCs w:val="24"/>
              </w:rPr>
              <w:t>Работа в группе</w:t>
            </w:r>
          </w:p>
          <w:p w:rsidR="00AD1941" w:rsidRPr="002E7612" w:rsidRDefault="00AD1941" w:rsidP="002267A1">
            <w:pPr>
              <w:rPr>
                <w:sz w:val="24"/>
                <w:szCs w:val="24"/>
              </w:rPr>
            </w:pPr>
          </w:p>
          <w:p w:rsidR="0040732E" w:rsidRPr="002E7612" w:rsidRDefault="0040732E" w:rsidP="004B1E0A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Меркурий, Венера, Земля, Марс, Юпитер, Сатурн, Уран, Нептун, Плутон.</w:t>
            </w:r>
          </w:p>
          <w:p w:rsidR="0040732E" w:rsidRPr="002E7612" w:rsidRDefault="0040732E" w:rsidP="0040732E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Они вращаются вокруг солнца</w:t>
            </w:r>
          </w:p>
        </w:tc>
        <w:tc>
          <w:tcPr>
            <w:tcW w:w="1637" w:type="dxa"/>
          </w:tcPr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К.: умение полно и точно выражать своё мнение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Р.: действие с учетом выделенных учителем ориентиров</w:t>
            </w:r>
          </w:p>
        </w:tc>
      </w:tr>
      <w:tr w:rsidR="00B466AA" w:rsidRPr="002E7612" w:rsidTr="00BD0F1C">
        <w:trPr>
          <w:trHeight w:val="981"/>
        </w:trPr>
        <w:tc>
          <w:tcPr>
            <w:tcW w:w="2093" w:type="dxa"/>
          </w:tcPr>
          <w:p w:rsidR="00B466AA" w:rsidRPr="002E7612" w:rsidRDefault="00B466AA" w:rsidP="006459F8">
            <w:pPr>
              <w:rPr>
                <w:b/>
                <w:sz w:val="24"/>
                <w:szCs w:val="24"/>
              </w:rPr>
            </w:pPr>
            <w:r w:rsidRPr="002E7612">
              <w:rPr>
                <w:b/>
                <w:sz w:val="24"/>
                <w:szCs w:val="24"/>
                <w:lang w:val="en-US"/>
              </w:rPr>
              <w:t>VI</w:t>
            </w:r>
            <w:r w:rsidRPr="002E7612">
              <w:rPr>
                <w:b/>
                <w:sz w:val="24"/>
                <w:szCs w:val="24"/>
              </w:rPr>
              <w:t>. Самостоятельная работа с самопроверкой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Словес.: слово учителя</w:t>
            </w:r>
          </w:p>
          <w:p w:rsidR="00B466AA" w:rsidRPr="002E7612" w:rsidRDefault="00B466AA" w:rsidP="00642BD4">
            <w:pPr>
              <w:rPr>
                <w:b/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Наглядный: </w:t>
            </w:r>
            <w:proofErr w:type="spellStart"/>
            <w:r w:rsidRPr="002E7612">
              <w:rPr>
                <w:sz w:val="24"/>
                <w:szCs w:val="24"/>
              </w:rPr>
              <w:t>пед</w:t>
            </w:r>
            <w:proofErr w:type="spellEnd"/>
            <w:r w:rsidRPr="002E7612">
              <w:rPr>
                <w:sz w:val="24"/>
                <w:szCs w:val="24"/>
              </w:rPr>
              <w:t>. показ</w:t>
            </w:r>
          </w:p>
        </w:tc>
        <w:tc>
          <w:tcPr>
            <w:tcW w:w="850" w:type="dxa"/>
          </w:tcPr>
          <w:p w:rsidR="00B466AA" w:rsidRPr="002E7612" w:rsidRDefault="00B466AA" w:rsidP="002E7612">
            <w:pPr>
              <w:jc w:val="center"/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2</w:t>
            </w:r>
            <w:r w:rsidR="002E7612">
              <w:rPr>
                <w:sz w:val="24"/>
                <w:szCs w:val="24"/>
              </w:rPr>
              <w:t>5</w:t>
            </w:r>
            <w:r w:rsidRPr="002E7612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5670" w:type="dxa"/>
          </w:tcPr>
          <w:p w:rsidR="0040732E" w:rsidRPr="002E7612" w:rsidRDefault="00AD1941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Следующая наша остановка планета «Творчества». Здесь мы создадим панно из ваших творческих работ на тему «Космический пейзаж»</w:t>
            </w:r>
            <w:r w:rsidR="007F270A" w:rsidRPr="002E7612">
              <w:rPr>
                <w:sz w:val="24"/>
                <w:szCs w:val="24"/>
              </w:rPr>
              <w:t>.</w:t>
            </w:r>
          </w:p>
          <w:p w:rsidR="007F270A" w:rsidRPr="002E7612" w:rsidRDefault="007F270A" w:rsidP="006459F8">
            <w:pPr>
              <w:rPr>
                <w:sz w:val="24"/>
                <w:szCs w:val="24"/>
              </w:rPr>
            </w:pP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Сейчас вместе со мной мы изобразим вселенную так как мы её представляем в своём воображении, используя нетрадиционные техники рисования.</w:t>
            </w: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Для этого нам понадобиться акварель, </w:t>
            </w:r>
            <w:proofErr w:type="gramStart"/>
            <w:r w:rsidRPr="002E7612">
              <w:rPr>
                <w:sz w:val="24"/>
                <w:szCs w:val="24"/>
              </w:rPr>
              <w:t>гуашь,  разные</w:t>
            </w:r>
            <w:proofErr w:type="gramEnd"/>
            <w:r w:rsidRPr="002E7612">
              <w:rPr>
                <w:sz w:val="24"/>
                <w:szCs w:val="24"/>
              </w:rPr>
              <w:t xml:space="preserve"> диаметром </w:t>
            </w:r>
            <w:r w:rsidR="00466EC2" w:rsidRPr="002E7612">
              <w:rPr>
                <w:sz w:val="24"/>
                <w:szCs w:val="24"/>
              </w:rPr>
              <w:t>крышечки, для оттиска, целлофан.</w:t>
            </w: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</w:p>
          <w:p w:rsidR="00833A35" w:rsidRPr="002E7612" w:rsidRDefault="00A82D19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Дальше свою работу вы выполняете самостоятельно. Пофантазируйте что или кого вы могли увидеть в открытом космосе.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Как вы думаете, что может присутствовать на нем?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Верно! У нас может быть планета и даже не одна, а что вы скажите про планеты?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lastRenderedPageBreak/>
              <w:t>Верно!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Кто может из людей пройтись по планетам, по космическому кораблю? 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Верно!</w:t>
            </w:r>
          </w:p>
          <w:p w:rsidR="00466EC2" w:rsidRPr="002E7612" w:rsidRDefault="00466EC2" w:rsidP="00466EC2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Работаем по плану:</w:t>
            </w:r>
          </w:p>
          <w:p w:rsidR="00466EC2" w:rsidRPr="002E7612" w:rsidRDefault="00466EC2" w:rsidP="00466EC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Космическое пространство</w:t>
            </w:r>
          </w:p>
          <w:p w:rsidR="00466EC2" w:rsidRPr="002E7612" w:rsidRDefault="00466EC2" w:rsidP="00466EC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Планеты</w:t>
            </w:r>
          </w:p>
          <w:p w:rsidR="00466EC2" w:rsidRPr="002E7612" w:rsidRDefault="00466EC2" w:rsidP="00466EC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Космонавты </w:t>
            </w:r>
          </w:p>
          <w:p w:rsidR="00466EC2" w:rsidRPr="002E7612" w:rsidRDefault="00466EC2" w:rsidP="00466EC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Ракета</w:t>
            </w:r>
          </w:p>
          <w:p w:rsidR="00466EC2" w:rsidRPr="002E7612" w:rsidRDefault="00466EC2" w:rsidP="00466EC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Мелкие детали</w:t>
            </w:r>
          </w:p>
          <w:p w:rsidR="00A82D19" w:rsidRPr="002E7612" w:rsidRDefault="00A82D19" w:rsidP="00A82D19">
            <w:pPr>
              <w:pStyle w:val="a5"/>
              <w:ind w:left="360"/>
              <w:rPr>
                <w:sz w:val="24"/>
                <w:szCs w:val="24"/>
              </w:rPr>
            </w:pPr>
          </w:p>
          <w:p w:rsidR="00F66810" w:rsidRPr="002E7612" w:rsidRDefault="00F66810" w:rsidP="00A82D19">
            <w:pPr>
              <w:pStyle w:val="a5"/>
              <w:ind w:left="36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33A35" w:rsidRPr="002E7612" w:rsidRDefault="00833A35" w:rsidP="004A3F74">
            <w:pPr>
              <w:rPr>
                <w:sz w:val="24"/>
                <w:szCs w:val="24"/>
              </w:rPr>
            </w:pP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Творческая работа</w:t>
            </w:r>
          </w:p>
          <w:p w:rsidR="00BD0F1C" w:rsidRPr="002E7612" w:rsidRDefault="00BD0F1C" w:rsidP="00EA5D9A">
            <w:pPr>
              <w:rPr>
                <w:sz w:val="24"/>
                <w:szCs w:val="24"/>
              </w:rPr>
            </w:pPr>
          </w:p>
          <w:p w:rsidR="00BD0F1C" w:rsidRPr="002E7612" w:rsidRDefault="00BD0F1C" w:rsidP="00EA5D9A">
            <w:pPr>
              <w:rPr>
                <w:sz w:val="24"/>
                <w:szCs w:val="24"/>
              </w:rPr>
            </w:pPr>
          </w:p>
          <w:p w:rsidR="00BD0F1C" w:rsidRPr="002E7612" w:rsidRDefault="00BD0F1C" w:rsidP="00EA5D9A">
            <w:pPr>
              <w:rPr>
                <w:sz w:val="24"/>
                <w:szCs w:val="24"/>
              </w:rPr>
            </w:pPr>
          </w:p>
          <w:p w:rsidR="00BD0F1C" w:rsidRPr="002E7612" w:rsidRDefault="00BD0F1C" w:rsidP="00EA5D9A">
            <w:pPr>
              <w:rPr>
                <w:sz w:val="24"/>
                <w:szCs w:val="24"/>
              </w:rPr>
            </w:pPr>
          </w:p>
          <w:p w:rsidR="00BD0F1C" w:rsidRPr="002E7612" w:rsidRDefault="00BD0F1C" w:rsidP="00EA5D9A">
            <w:pPr>
              <w:rPr>
                <w:sz w:val="24"/>
                <w:szCs w:val="24"/>
              </w:rPr>
            </w:pPr>
          </w:p>
          <w:p w:rsidR="00BD0F1C" w:rsidRPr="002E7612" w:rsidRDefault="00BD0F1C" w:rsidP="00EA5D9A">
            <w:pPr>
              <w:rPr>
                <w:sz w:val="24"/>
                <w:szCs w:val="24"/>
              </w:rPr>
            </w:pP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Планеты, космические корабли.</w:t>
            </w: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Они разные.</w:t>
            </w: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</w:p>
          <w:p w:rsidR="00EA5D9A" w:rsidRPr="002E7612" w:rsidRDefault="00EA5D9A" w:rsidP="00EA5D9A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Космонавт.</w:t>
            </w:r>
          </w:p>
          <w:p w:rsidR="003703A7" w:rsidRPr="002E7612" w:rsidRDefault="003703A7" w:rsidP="003703A7">
            <w:pPr>
              <w:rPr>
                <w:sz w:val="24"/>
                <w:szCs w:val="24"/>
              </w:rPr>
            </w:pPr>
          </w:p>
          <w:p w:rsidR="00BD0F1C" w:rsidRPr="002E7612" w:rsidRDefault="00EA5D9A" w:rsidP="003703A7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Выполняют работу по образцу, в нетрадиционной технике</w:t>
            </w:r>
          </w:p>
          <w:p w:rsidR="00F66810" w:rsidRPr="002E7612" w:rsidRDefault="003703A7" w:rsidP="003703A7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Выполнение работы по плану</w:t>
            </w:r>
          </w:p>
          <w:p w:rsidR="00F66810" w:rsidRPr="002E7612" w:rsidRDefault="00F66810" w:rsidP="00F66810">
            <w:pPr>
              <w:rPr>
                <w:sz w:val="24"/>
                <w:szCs w:val="24"/>
              </w:rPr>
            </w:pPr>
          </w:p>
          <w:p w:rsidR="00F66810" w:rsidRPr="002E7612" w:rsidRDefault="00F66810" w:rsidP="00F66810">
            <w:pPr>
              <w:rPr>
                <w:sz w:val="24"/>
                <w:szCs w:val="24"/>
              </w:rPr>
            </w:pPr>
          </w:p>
          <w:p w:rsidR="00F66810" w:rsidRPr="002E7612" w:rsidRDefault="00F66810" w:rsidP="00F66810">
            <w:pPr>
              <w:rPr>
                <w:sz w:val="24"/>
                <w:szCs w:val="24"/>
              </w:rPr>
            </w:pPr>
          </w:p>
          <w:p w:rsidR="00B466AA" w:rsidRPr="002E7612" w:rsidRDefault="00B466AA" w:rsidP="00F66810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lastRenderedPageBreak/>
              <w:t xml:space="preserve">Л.: проявление понимания цели задания и выбор способов </w:t>
            </w:r>
            <w:r w:rsidR="00642BD4" w:rsidRPr="002E7612">
              <w:rPr>
                <w:sz w:val="24"/>
                <w:szCs w:val="24"/>
              </w:rPr>
              <w:t>творческого выполнения задания</w:t>
            </w:r>
          </w:p>
          <w:p w:rsidR="00642BD4" w:rsidRPr="002E7612" w:rsidRDefault="00642BD4" w:rsidP="006459F8">
            <w:pPr>
              <w:rPr>
                <w:sz w:val="24"/>
                <w:szCs w:val="24"/>
              </w:rPr>
            </w:pP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Р.: </w:t>
            </w:r>
            <w:proofErr w:type="spellStart"/>
            <w:r w:rsidRPr="002E7612">
              <w:rPr>
                <w:sz w:val="24"/>
                <w:szCs w:val="24"/>
              </w:rPr>
              <w:t>саморегуляция</w:t>
            </w:r>
            <w:proofErr w:type="spellEnd"/>
            <w:r w:rsidRPr="002E7612">
              <w:rPr>
                <w:sz w:val="24"/>
                <w:szCs w:val="24"/>
              </w:rPr>
              <w:t xml:space="preserve"> и планирование времени, соблюдение общего темпа </w:t>
            </w:r>
            <w:r w:rsidRPr="002E7612">
              <w:rPr>
                <w:sz w:val="24"/>
                <w:szCs w:val="24"/>
              </w:rPr>
              <w:lastRenderedPageBreak/>
              <w:t>выполнения задания</w:t>
            </w:r>
          </w:p>
          <w:p w:rsidR="00642BD4" w:rsidRPr="002E7612" w:rsidRDefault="00642BD4" w:rsidP="006459F8">
            <w:pPr>
              <w:rPr>
                <w:sz w:val="24"/>
                <w:szCs w:val="24"/>
              </w:rPr>
            </w:pP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К.: умение полно и точно выражать своё мнение</w:t>
            </w:r>
          </w:p>
        </w:tc>
      </w:tr>
      <w:tr w:rsidR="00B466AA" w:rsidRPr="002E7612" w:rsidTr="00466EC2">
        <w:trPr>
          <w:trHeight w:val="671"/>
        </w:trPr>
        <w:tc>
          <w:tcPr>
            <w:tcW w:w="2093" w:type="dxa"/>
          </w:tcPr>
          <w:p w:rsidR="00B466AA" w:rsidRPr="002E7612" w:rsidRDefault="00B466AA" w:rsidP="006459F8">
            <w:pPr>
              <w:rPr>
                <w:b/>
                <w:sz w:val="24"/>
                <w:szCs w:val="24"/>
              </w:rPr>
            </w:pPr>
            <w:r w:rsidRPr="002E7612">
              <w:rPr>
                <w:b/>
                <w:sz w:val="24"/>
                <w:szCs w:val="24"/>
                <w:lang w:val="en-US"/>
              </w:rPr>
              <w:lastRenderedPageBreak/>
              <w:t>VII</w:t>
            </w:r>
            <w:r w:rsidRPr="002E7612">
              <w:rPr>
                <w:b/>
                <w:sz w:val="24"/>
                <w:szCs w:val="24"/>
              </w:rPr>
              <w:t>. Включение в систему знаний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Словес.: учебный диалог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Наглядный: выставка космического панно</w:t>
            </w:r>
          </w:p>
        </w:tc>
        <w:tc>
          <w:tcPr>
            <w:tcW w:w="850" w:type="dxa"/>
          </w:tcPr>
          <w:p w:rsidR="00B466AA" w:rsidRPr="002E7612" w:rsidRDefault="002E7612" w:rsidP="00645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466AA" w:rsidRPr="002E7612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5670" w:type="dxa"/>
          </w:tcPr>
          <w:p w:rsidR="00A82D19" w:rsidRPr="002E7612" w:rsidRDefault="00A82D19" w:rsidP="00A82D19">
            <w:pPr>
              <w:pStyle w:val="a5"/>
              <w:ind w:left="360"/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Наш полёт подходит к концу. Сейчас нам пр</w:t>
            </w:r>
            <w:r w:rsidR="00BD0F1C" w:rsidRPr="002E7612">
              <w:rPr>
                <w:sz w:val="24"/>
                <w:szCs w:val="24"/>
              </w:rPr>
              <w:t>едстоит вернуться на Землю. Р</w:t>
            </w:r>
            <w:r w:rsidRPr="002E7612">
              <w:rPr>
                <w:sz w:val="24"/>
                <w:szCs w:val="24"/>
              </w:rPr>
              <w:t>ассмотрим на какие планеты попал каждый из вас и что он там увидел.</w:t>
            </w:r>
          </w:p>
          <w:p w:rsidR="00A82D19" w:rsidRPr="002E7612" w:rsidRDefault="00A82D19" w:rsidP="00A82D19">
            <w:pPr>
              <w:rPr>
                <w:b/>
                <w:sz w:val="24"/>
                <w:szCs w:val="24"/>
                <w:u w:val="single"/>
              </w:rPr>
            </w:pPr>
          </w:p>
          <w:p w:rsidR="00B466AA" w:rsidRPr="002E7612" w:rsidRDefault="00B466AA" w:rsidP="00642BD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E7612">
              <w:rPr>
                <w:b/>
                <w:sz w:val="24"/>
                <w:szCs w:val="24"/>
                <w:u w:val="single"/>
              </w:rPr>
              <w:t>Выставка работ</w:t>
            </w:r>
          </w:p>
          <w:p w:rsidR="004A3F74" w:rsidRPr="002E7612" w:rsidRDefault="004A3F74" w:rsidP="004A3F74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Вот звёздное небо! Что видно на нём?</w:t>
            </w:r>
          </w:p>
          <w:p w:rsidR="004A3F74" w:rsidRPr="002E7612" w:rsidRDefault="004A3F74" w:rsidP="004A3F74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- Звёзды там светят далёким огнём!</w:t>
            </w:r>
          </w:p>
          <w:p w:rsidR="004A3F74" w:rsidRPr="002E7612" w:rsidRDefault="004A3F74" w:rsidP="004A3F74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- Только ли звёзды на небе сияют?</w:t>
            </w:r>
          </w:p>
          <w:p w:rsidR="004A3F74" w:rsidRPr="002E7612" w:rsidRDefault="004A3F74" w:rsidP="004A3F74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-Нет! Среди звёзд там планеты блуждают!</w:t>
            </w:r>
          </w:p>
          <w:p w:rsidR="004A3F74" w:rsidRPr="002E7612" w:rsidRDefault="004A3F74" w:rsidP="004A3F74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-Как так блуждают? Дороги не знают?</w:t>
            </w:r>
          </w:p>
          <w:p w:rsidR="004A3F74" w:rsidRPr="002E7612" w:rsidRDefault="004A3F74" w:rsidP="004A3F74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- </w:t>
            </w:r>
            <w:proofErr w:type="gramStart"/>
            <w:r w:rsidRPr="002E7612">
              <w:rPr>
                <w:sz w:val="24"/>
                <w:szCs w:val="24"/>
              </w:rPr>
              <w:t>Нет !</w:t>
            </w:r>
            <w:proofErr w:type="gramEnd"/>
            <w:r w:rsidRPr="002E7612">
              <w:rPr>
                <w:sz w:val="24"/>
                <w:szCs w:val="24"/>
              </w:rPr>
              <w:t xml:space="preserve"> Это кажется, будто блуждают!</w:t>
            </w:r>
          </w:p>
          <w:p w:rsidR="004A3F74" w:rsidRPr="002E7612" w:rsidRDefault="004A3F74" w:rsidP="004A3F74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Все они – Солнца большая семья.</w:t>
            </w:r>
          </w:p>
          <w:p w:rsidR="004A3F74" w:rsidRPr="002E7612" w:rsidRDefault="004A3F74" w:rsidP="004A3F74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И под влияньем его притяженья</w:t>
            </w:r>
          </w:p>
          <w:p w:rsidR="004A3F74" w:rsidRPr="002E7612" w:rsidRDefault="004A3F74" w:rsidP="004A3F74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Вечно творят круговые движенья!</w:t>
            </w:r>
          </w:p>
          <w:p w:rsidR="004A3F74" w:rsidRPr="002E7612" w:rsidRDefault="004A3F74" w:rsidP="004A3F74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И вместе с ними планета моя-</w:t>
            </w:r>
          </w:p>
          <w:p w:rsidR="004A3F74" w:rsidRPr="002E7612" w:rsidRDefault="004A3F74" w:rsidP="004A3F74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Та, что зовётся планетой «Земля»,</w:t>
            </w:r>
          </w:p>
          <w:p w:rsidR="004A3F74" w:rsidRPr="002E7612" w:rsidRDefault="004A3F74" w:rsidP="004A3F74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Та, на которой живём ты и я!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</w:p>
          <w:p w:rsidR="00BD0F1C" w:rsidRPr="002E7612" w:rsidRDefault="00BD0F1C" w:rsidP="00BD0F1C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Ребята, посмотрите, какое замечательное у нас панно получилось.</w:t>
            </w:r>
          </w:p>
          <w:p w:rsidR="00BD0F1C" w:rsidRPr="002E7612" w:rsidRDefault="00BD0F1C" w:rsidP="00BD0F1C">
            <w:pPr>
              <w:rPr>
                <w:sz w:val="24"/>
                <w:szCs w:val="24"/>
              </w:rPr>
            </w:pPr>
            <w:proofErr w:type="gramStart"/>
            <w:r w:rsidRPr="002E7612">
              <w:rPr>
                <w:sz w:val="24"/>
                <w:szCs w:val="24"/>
              </w:rPr>
              <w:t>Скажите</w:t>
            </w:r>
            <w:proofErr w:type="gramEnd"/>
            <w:r w:rsidRPr="002E7612">
              <w:rPr>
                <w:sz w:val="24"/>
                <w:szCs w:val="24"/>
              </w:rPr>
              <w:t xml:space="preserve"> что на нем изображено?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lastRenderedPageBreak/>
              <w:t>В чем особенность каждого космического объекта?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Какие цвета использовались при работе?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Ребята, глядя на панно, вспомните, кто первый покорил космос?</w:t>
            </w:r>
          </w:p>
          <w:p w:rsidR="003703A7" w:rsidRPr="002E7612" w:rsidRDefault="003703A7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Кто первый вышел в космос?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Какой вывод можно сделать по нашей работе на уроке, глядя на получившиеся панно?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Молодцы! Верно!</w:t>
            </w:r>
          </w:p>
        </w:tc>
        <w:tc>
          <w:tcPr>
            <w:tcW w:w="4536" w:type="dxa"/>
          </w:tcPr>
          <w:p w:rsidR="00466EC2" w:rsidRPr="002E7612" w:rsidRDefault="00466EC2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lastRenderedPageBreak/>
              <w:t xml:space="preserve">Вывешивают свои работы на доску </w:t>
            </w:r>
          </w:p>
          <w:p w:rsidR="00466EC2" w:rsidRPr="002E7612" w:rsidRDefault="00466EC2" w:rsidP="006459F8">
            <w:pPr>
              <w:rPr>
                <w:sz w:val="24"/>
                <w:szCs w:val="24"/>
              </w:rPr>
            </w:pP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Анализируют работы, отвечают на поставленные вопросы.</w:t>
            </w:r>
          </w:p>
          <w:p w:rsidR="00642BD4" w:rsidRPr="002E7612" w:rsidRDefault="00642BD4" w:rsidP="006459F8">
            <w:pPr>
              <w:rPr>
                <w:sz w:val="24"/>
                <w:szCs w:val="24"/>
              </w:rPr>
            </w:pPr>
          </w:p>
          <w:p w:rsidR="00B466AA" w:rsidRPr="002E7612" w:rsidRDefault="003703A7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К</w:t>
            </w:r>
            <w:r w:rsidR="00B466AA" w:rsidRPr="002E7612">
              <w:rPr>
                <w:sz w:val="24"/>
                <w:szCs w:val="24"/>
              </w:rPr>
              <w:t>осмические корабли, планеты, космонавты.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В том, что каждый объект уникален, единственный.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Серый, красный, зеленый, желтый.</w:t>
            </w:r>
          </w:p>
          <w:p w:rsidR="00642BD4" w:rsidRPr="002E7612" w:rsidRDefault="00642BD4" w:rsidP="006459F8">
            <w:pPr>
              <w:rPr>
                <w:sz w:val="24"/>
                <w:szCs w:val="24"/>
              </w:rPr>
            </w:pPr>
          </w:p>
          <w:p w:rsidR="004A3F74" w:rsidRPr="002E7612" w:rsidRDefault="004A3F74" w:rsidP="006459F8">
            <w:pPr>
              <w:rPr>
                <w:sz w:val="24"/>
                <w:szCs w:val="24"/>
              </w:rPr>
            </w:pPr>
          </w:p>
          <w:p w:rsidR="004A3F74" w:rsidRPr="002E7612" w:rsidRDefault="004A3F74" w:rsidP="006459F8">
            <w:pPr>
              <w:rPr>
                <w:sz w:val="24"/>
                <w:szCs w:val="24"/>
              </w:rPr>
            </w:pPr>
          </w:p>
          <w:p w:rsidR="004A3F74" w:rsidRPr="002E7612" w:rsidRDefault="004A3F74" w:rsidP="006459F8">
            <w:pPr>
              <w:rPr>
                <w:sz w:val="24"/>
                <w:szCs w:val="24"/>
              </w:rPr>
            </w:pPr>
          </w:p>
          <w:p w:rsidR="004A3F74" w:rsidRPr="002E7612" w:rsidRDefault="00DA17B0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Читает стихотворение ученик</w:t>
            </w:r>
          </w:p>
          <w:p w:rsidR="00DA17B0" w:rsidRPr="002E7612" w:rsidRDefault="00DA17B0" w:rsidP="006459F8">
            <w:pPr>
              <w:rPr>
                <w:sz w:val="24"/>
                <w:szCs w:val="24"/>
              </w:rPr>
            </w:pPr>
          </w:p>
          <w:p w:rsidR="004A3F74" w:rsidRPr="002E7612" w:rsidRDefault="004A3F74" w:rsidP="006459F8">
            <w:pPr>
              <w:rPr>
                <w:sz w:val="24"/>
                <w:szCs w:val="24"/>
              </w:rPr>
            </w:pPr>
          </w:p>
          <w:p w:rsidR="004A3F74" w:rsidRPr="002E7612" w:rsidRDefault="004A3F74" w:rsidP="006459F8">
            <w:pPr>
              <w:rPr>
                <w:sz w:val="24"/>
                <w:szCs w:val="24"/>
              </w:rPr>
            </w:pPr>
          </w:p>
          <w:p w:rsidR="004A3F74" w:rsidRPr="002E7612" w:rsidRDefault="004A3F74" w:rsidP="006459F8">
            <w:pPr>
              <w:rPr>
                <w:sz w:val="24"/>
                <w:szCs w:val="24"/>
              </w:rPr>
            </w:pPr>
          </w:p>
          <w:p w:rsidR="004A3F74" w:rsidRPr="002E7612" w:rsidRDefault="004A3F74" w:rsidP="006459F8">
            <w:pPr>
              <w:rPr>
                <w:sz w:val="24"/>
                <w:szCs w:val="24"/>
              </w:rPr>
            </w:pPr>
          </w:p>
          <w:p w:rsidR="004A3F74" w:rsidRPr="002E7612" w:rsidRDefault="004A3F74" w:rsidP="006459F8">
            <w:pPr>
              <w:rPr>
                <w:sz w:val="24"/>
                <w:szCs w:val="24"/>
              </w:rPr>
            </w:pPr>
          </w:p>
          <w:p w:rsidR="00642BD4" w:rsidRPr="002E7612" w:rsidRDefault="00642BD4" w:rsidP="006459F8">
            <w:pPr>
              <w:rPr>
                <w:sz w:val="24"/>
                <w:szCs w:val="24"/>
              </w:rPr>
            </w:pPr>
          </w:p>
          <w:p w:rsidR="00BD0F1C" w:rsidRPr="002E7612" w:rsidRDefault="00BD0F1C" w:rsidP="006459F8">
            <w:pPr>
              <w:rPr>
                <w:sz w:val="24"/>
                <w:szCs w:val="24"/>
              </w:rPr>
            </w:pPr>
          </w:p>
          <w:p w:rsidR="00BD0F1C" w:rsidRPr="002E7612" w:rsidRDefault="00BD0F1C" w:rsidP="006459F8">
            <w:pPr>
              <w:rPr>
                <w:sz w:val="24"/>
                <w:szCs w:val="24"/>
              </w:rPr>
            </w:pPr>
          </w:p>
          <w:p w:rsidR="00BD0F1C" w:rsidRPr="002E7612" w:rsidRDefault="00BD0F1C" w:rsidP="006459F8">
            <w:pPr>
              <w:rPr>
                <w:sz w:val="24"/>
                <w:szCs w:val="24"/>
              </w:rPr>
            </w:pPr>
          </w:p>
          <w:p w:rsidR="00BD0F1C" w:rsidRPr="002E7612" w:rsidRDefault="00BD0F1C" w:rsidP="006459F8">
            <w:pPr>
              <w:rPr>
                <w:sz w:val="24"/>
                <w:szCs w:val="24"/>
              </w:rPr>
            </w:pPr>
          </w:p>
          <w:p w:rsidR="00BD0F1C" w:rsidRPr="002E7612" w:rsidRDefault="00BD0F1C" w:rsidP="006459F8">
            <w:pPr>
              <w:rPr>
                <w:sz w:val="24"/>
                <w:szCs w:val="24"/>
              </w:rPr>
            </w:pP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Каждый работал самостоятельно, над 1 общим делом.</w:t>
            </w:r>
          </w:p>
        </w:tc>
        <w:tc>
          <w:tcPr>
            <w:tcW w:w="1637" w:type="dxa"/>
          </w:tcPr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lastRenderedPageBreak/>
              <w:t>П.: доказательст</w:t>
            </w:r>
            <w:r w:rsidR="00642BD4" w:rsidRPr="002E7612">
              <w:rPr>
                <w:sz w:val="24"/>
                <w:szCs w:val="24"/>
              </w:rPr>
              <w:t>во качества выполнения задания</w:t>
            </w:r>
          </w:p>
          <w:p w:rsidR="00642BD4" w:rsidRPr="002E7612" w:rsidRDefault="00642BD4" w:rsidP="006459F8">
            <w:pPr>
              <w:rPr>
                <w:sz w:val="24"/>
                <w:szCs w:val="24"/>
              </w:rPr>
            </w:pP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К.: умение полно и точно выражать своё мнение</w:t>
            </w:r>
          </w:p>
        </w:tc>
      </w:tr>
      <w:tr w:rsidR="00B466AA" w:rsidRPr="002E7612" w:rsidTr="00466EC2">
        <w:trPr>
          <w:trHeight w:val="671"/>
        </w:trPr>
        <w:tc>
          <w:tcPr>
            <w:tcW w:w="2093" w:type="dxa"/>
          </w:tcPr>
          <w:p w:rsidR="00B466AA" w:rsidRPr="002E7612" w:rsidRDefault="00B466AA" w:rsidP="006459F8">
            <w:pPr>
              <w:rPr>
                <w:b/>
                <w:sz w:val="24"/>
                <w:szCs w:val="24"/>
              </w:rPr>
            </w:pPr>
            <w:r w:rsidRPr="002E7612">
              <w:rPr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2E7612">
              <w:rPr>
                <w:b/>
                <w:sz w:val="24"/>
                <w:szCs w:val="24"/>
              </w:rPr>
              <w:t>. Рефлексия деятельности</w:t>
            </w:r>
          </w:p>
          <w:p w:rsidR="00B466AA" w:rsidRPr="002E7612" w:rsidRDefault="00B466AA" w:rsidP="006459F8">
            <w:pPr>
              <w:rPr>
                <w:b/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Словес.: эвристическая беседа</w:t>
            </w:r>
          </w:p>
        </w:tc>
        <w:tc>
          <w:tcPr>
            <w:tcW w:w="850" w:type="dxa"/>
          </w:tcPr>
          <w:p w:rsidR="00B466AA" w:rsidRPr="002E7612" w:rsidRDefault="00B466AA" w:rsidP="006459F8">
            <w:pPr>
              <w:jc w:val="center"/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2 мин.</w:t>
            </w:r>
          </w:p>
        </w:tc>
        <w:tc>
          <w:tcPr>
            <w:tcW w:w="5670" w:type="dxa"/>
          </w:tcPr>
          <w:p w:rsidR="00B466AA" w:rsidRPr="002E7612" w:rsidRDefault="00642BD4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Наш урок подходит к концу, давайте вспомним, к</w:t>
            </w:r>
            <w:r w:rsidR="00B466AA" w:rsidRPr="002E7612">
              <w:rPr>
                <w:sz w:val="24"/>
                <w:szCs w:val="24"/>
              </w:rPr>
              <w:t>акая тема нашего занятия была сегодня?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Какие цели мы поставили?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Достигли ли мы их?</w:t>
            </w:r>
          </w:p>
          <w:p w:rsidR="00F66810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Что вам понравилось на уроке? Запомнилось?</w:t>
            </w:r>
          </w:p>
          <w:p w:rsidR="00B466AA" w:rsidRPr="002E7612" w:rsidRDefault="00DA17B0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Для чего людям нужно осваивать космос</w:t>
            </w:r>
          </w:p>
          <w:p w:rsidR="00DA17B0" w:rsidRPr="002E7612" w:rsidRDefault="00DA17B0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Жители Земли всегда будут с благодарностью помнить имена людей открывших новую сферу человеческой деятельности.</w:t>
            </w:r>
          </w:p>
          <w:p w:rsidR="00F66810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Вы огромные молодцы! 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Урок окончен!</w:t>
            </w:r>
          </w:p>
        </w:tc>
        <w:tc>
          <w:tcPr>
            <w:tcW w:w="4536" w:type="dxa"/>
          </w:tcPr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Отвечают на поставленные вопросы</w:t>
            </w:r>
          </w:p>
          <w:p w:rsidR="00B466AA" w:rsidRPr="002E7612" w:rsidRDefault="004A3F74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Космический пейзаж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1. Узнать историю покорения космоса.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2. Научиться изображать космические объекты.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3. Создать космическое панно.</w:t>
            </w:r>
          </w:p>
          <w:p w:rsidR="00BD0F1C" w:rsidRPr="002E7612" w:rsidRDefault="00BD0F1C" w:rsidP="006459F8">
            <w:pPr>
              <w:rPr>
                <w:sz w:val="24"/>
                <w:szCs w:val="24"/>
              </w:rPr>
            </w:pP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Достигли.</w:t>
            </w:r>
          </w:p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 xml:space="preserve">Понравилось составлять панно. </w:t>
            </w:r>
          </w:p>
          <w:p w:rsidR="00F66810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Запомнилась беседа про космос.</w:t>
            </w:r>
          </w:p>
          <w:p w:rsidR="00B466AA" w:rsidRPr="002E7612" w:rsidRDefault="00B466AA" w:rsidP="00F66810">
            <w:pPr>
              <w:rPr>
                <w:sz w:val="24"/>
                <w:szCs w:val="24"/>
              </w:rPr>
            </w:pPr>
          </w:p>
          <w:p w:rsidR="00F66810" w:rsidRPr="002E7612" w:rsidRDefault="00F66810" w:rsidP="00F66810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Распределяют звёздочки настроения</w:t>
            </w:r>
          </w:p>
          <w:p w:rsidR="00F66810" w:rsidRPr="002E7612" w:rsidRDefault="00F66810" w:rsidP="00F66810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Желтые отлично</w:t>
            </w:r>
          </w:p>
          <w:p w:rsidR="00F66810" w:rsidRPr="002E7612" w:rsidRDefault="00F66810" w:rsidP="00F66810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Зеленые нормально</w:t>
            </w:r>
          </w:p>
          <w:p w:rsidR="00F66810" w:rsidRPr="002E7612" w:rsidRDefault="00DA17B0" w:rsidP="00F66810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Синий</w:t>
            </w:r>
            <w:r w:rsidR="00F66810" w:rsidRPr="002E7612">
              <w:rPr>
                <w:sz w:val="24"/>
                <w:szCs w:val="24"/>
              </w:rPr>
              <w:t xml:space="preserve"> </w:t>
            </w:r>
            <w:r w:rsidR="00D51270" w:rsidRPr="002E7612">
              <w:rPr>
                <w:sz w:val="24"/>
                <w:szCs w:val="24"/>
              </w:rPr>
              <w:t>без настроения</w:t>
            </w:r>
          </w:p>
        </w:tc>
        <w:tc>
          <w:tcPr>
            <w:tcW w:w="1637" w:type="dxa"/>
          </w:tcPr>
          <w:p w:rsidR="00B466AA" w:rsidRPr="002E7612" w:rsidRDefault="00B466AA" w:rsidP="006459F8">
            <w:pPr>
              <w:rPr>
                <w:sz w:val="24"/>
                <w:szCs w:val="24"/>
              </w:rPr>
            </w:pPr>
            <w:r w:rsidRPr="002E7612">
              <w:rPr>
                <w:sz w:val="24"/>
                <w:szCs w:val="24"/>
              </w:rPr>
              <w:t>П.: умение анализировать результаты своего труда, выражать свое мнение в соответствии с  поставленными задачами</w:t>
            </w:r>
          </w:p>
        </w:tc>
      </w:tr>
    </w:tbl>
    <w:p w:rsidR="008D4C4A" w:rsidRPr="002E7612" w:rsidRDefault="008D4C4A" w:rsidP="007C4212">
      <w:pPr>
        <w:jc w:val="center"/>
        <w:rPr>
          <w:sz w:val="24"/>
          <w:szCs w:val="24"/>
        </w:rPr>
      </w:pPr>
    </w:p>
    <w:sectPr w:rsidR="008D4C4A" w:rsidRPr="002E7612" w:rsidSect="007C4212">
      <w:pgSz w:w="16838" w:h="11906" w:orient="landscape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46ED3C91"/>
    <w:multiLevelType w:val="hybridMultilevel"/>
    <w:tmpl w:val="2C88D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12"/>
    <w:rsid w:val="00053FE5"/>
    <w:rsid w:val="000830FB"/>
    <w:rsid w:val="000B369F"/>
    <w:rsid w:val="000F5D37"/>
    <w:rsid w:val="00135DB0"/>
    <w:rsid w:val="00164139"/>
    <w:rsid w:val="001E0CBC"/>
    <w:rsid w:val="001F2C67"/>
    <w:rsid w:val="00201321"/>
    <w:rsid w:val="002267A1"/>
    <w:rsid w:val="002A227D"/>
    <w:rsid w:val="002E7612"/>
    <w:rsid w:val="00362A75"/>
    <w:rsid w:val="003703A7"/>
    <w:rsid w:val="003C0224"/>
    <w:rsid w:val="003E5ADA"/>
    <w:rsid w:val="0040732E"/>
    <w:rsid w:val="00457551"/>
    <w:rsid w:val="00466EC2"/>
    <w:rsid w:val="004A3F74"/>
    <w:rsid w:val="004B1E0A"/>
    <w:rsid w:val="005610FA"/>
    <w:rsid w:val="0058419B"/>
    <w:rsid w:val="006175C2"/>
    <w:rsid w:val="00642BD4"/>
    <w:rsid w:val="006459F8"/>
    <w:rsid w:val="006718C4"/>
    <w:rsid w:val="00681C14"/>
    <w:rsid w:val="00693439"/>
    <w:rsid w:val="006E1C3F"/>
    <w:rsid w:val="006E7EB4"/>
    <w:rsid w:val="007439BA"/>
    <w:rsid w:val="0078413A"/>
    <w:rsid w:val="007C4212"/>
    <w:rsid w:val="007D639A"/>
    <w:rsid w:val="007E70A7"/>
    <w:rsid w:val="007F270A"/>
    <w:rsid w:val="00800611"/>
    <w:rsid w:val="00824A5A"/>
    <w:rsid w:val="00833A35"/>
    <w:rsid w:val="008D39D0"/>
    <w:rsid w:val="008D4C4A"/>
    <w:rsid w:val="008E4DE6"/>
    <w:rsid w:val="0091604A"/>
    <w:rsid w:val="00A115EE"/>
    <w:rsid w:val="00A11F95"/>
    <w:rsid w:val="00A26025"/>
    <w:rsid w:val="00A82D19"/>
    <w:rsid w:val="00A87448"/>
    <w:rsid w:val="00AC13C3"/>
    <w:rsid w:val="00AD1941"/>
    <w:rsid w:val="00B466AA"/>
    <w:rsid w:val="00BB5311"/>
    <w:rsid w:val="00BC0C37"/>
    <w:rsid w:val="00BD0F1C"/>
    <w:rsid w:val="00C1093D"/>
    <w:rsid w:val="00D51270"/>
    <w:rsid w:val="00DA17B0"/>
    <w:rsid w:val="00E85368"/>
    <w:rsid w:val="00EA5D9A"/>
    <w:rsid w:val="00EB01C8"/>
    <w:rsid w:val="00EB3A58"/>
    <w:rsid w:val="00ED1502"/>
    <w:rsid w:val="00EE74F9"/>
    <w:rsid w:val="00F04CE5"/>
    <w:rsid w:val="00F25429"/>
    <w:rsid w:val="00F66810"/>
    <w:rsid w:val="00FB4BB6"/>
    <w:rsid w:val="00FE4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6797"/>
  <w15:docId w15:val="{5C0F49CB-FF42-4579-9B55-114BF01C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2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466AA"/>
    <w:rPr>
      <w:b/>
      <w:bCs/>
    </w:rPr>
  </w:style>
  <w:style w:type="paragraph" w:styleId="a5">
    <w:name w:val="List Paragraph"/>
    <w:basedOn w:val="a"/>
    <w:uiPriority w:val="34"/>
    <w:qFormat/>
    <w:rsid w:val="00370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Пользователь Windows</cp:lastModifiedBy>
  <cp:revision>4</cp:revision>
  <cp:lastPrinted>2024-10-29T08:00:00Z</cp:lastPrinted>
  <dcterms:created xsi:type="dcterms:W3CDTF">2024-10-26T19:29:00Z</dcterms:created>
  <dcterms:modified xsi:type="dcterms:W3CDTF">2024-10-29T08:01:00Z</dcterms:modified>
</cp:coreProperties>
</file>