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D9" w:rsidRDefault="00B91DD9" w:rsidP="00B91DD9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>Министерство образования РФ</w:t>
      </w:r>
    </w:p>
    <w:p w:rsidR="00B91DD9" w:rsidRDefault="00B91DD9" w:rsidP="00B91DD9">
      <w:pPr>
        <w:rPr>
          <w:sz w:val="21"/>
          <w:szCs w:val="21"/>
        </w:rPr>
      </w:pPr>
      <w:r>
        <w:rPr>
          <w:sz w:val="21"/>
          <w:szCs w:val="21"/>
        </w:rPr>
        <w:t xml:space="preserve">     муниципальное казенное</w:t>
      </w:r>
    </w:p>
    <w:p w:rsidR="00B91DD9" w:rsidRDefault="00B91DD9" w:rsidP="00B91DD9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>общеобразовательное учреждение</w:t>
      </w:r>
    </w:p>
    <w:p w:rsidR="00B91DD9" w:rsidRDefault="00B91DD9" w:rsidP="00B91DD9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«СРЕДНЯЯ</w:t>
      </w:r>
    </w:p>
    <w:p w:rsidR="00B91DD9" w:rsidRDefault="00B91DD9" w:rsidP="00B91DD9">
      <w:pPr>
        <w:rPr>
          <w:rFonts w:eastAsia="Liberation Serif" w:cs="Liberation Serif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ОБЩЕОБРАЗОВАТЕЛЬНАЯ</w:t>
      </w:r>
    </w:p>
    <w:p w:rsidR="00B91DD9" w:rsidRDefault="00B91DD9" w:rsidP="00B91DD9">
      <w:pPr>
        <w:rPr>
          <w:rFonts w:eastAsia="Liberation Serif" w:cs="Liberation Serif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ШКОЛА № 9</w:t>
      </w:r>
    </w:p>
    <w:p w:rsidR="00B91DD9" w:rsidRDefault="00B91DD9" w:rsidP="00B91DD9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П. ИЗВЕСТКОВЫЙ»</w:t>
      </w:r>
    </w:p>
    <w:p w:rsidR="00B91DD9" w:rsidRDefault="00B91DD9" w:rsidP="00B91DD9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 xml:space="preserve">     Муниципального образования</w:t>
      </w:r>
    </w:p>
    <w:p w:rsidR="00B91DD9" w:rsidRPr="006668C5" w:rsidRDefault="00B91DD9" w:rsidP="00B91DD9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r>
        <w:rPr>
          <w:sz w:val="21"/>
          <w:szCs w:val="21"/>
        </w:rPr>
        <w:t>Облученский</w:t>
      </w:r>
      <w:proofErr w:type="spellEnd"/>
      <w:r>
        <w:rPr>
          <w:sz w:val="21"/>
          <w:szCs w:val="21"/>
        </w:rPr>
        <w:t xml:space="preserve"> муниципальный район»</w:t>
      </w:r>
    </w:p>
    <w:p w:rsidR="00B91DD9" w:rsidRDefault="00B91DD9" w:rsidP="00B91DD9">
      <w:pPr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proofErr w:type="gramStart"/>
      <w:r>
        <w:rPr>
          <w:sz w:val="21"/>
          <w:szCs w:val="21"/>
        </w:rPr>
        <w:t>679125,ЕАО</w:t>
      </w:r>
      <w:proofErr w:type="gram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Облученский</w:t>
      </w:r>
      <w:proofErr w:type="spellEnd"/>
      <w:r>
        <w:rPr>
          <w:sz w:val="21"/>
          <w:szCs w:val="21"/>
        </w:rPr>
        <w:t xml:space="preserve"> район,</w:t>
      </w:r>
    </w:p>
    <w:p w:rsidR="00B91DD9" w:rsidRDefault="00B91DD9" w:rsidP="00B91DD9">
      <w:pPr>
        <w:rPr>
          <w:sz w:val="21"/>
          <w:szCs w:val="21"/>
        </w:rPr>
      </w:pPr>
      <w:r>
        <w:rPr>
          <w:sz w:val="21"/>
          <w:szCs w:val="21"/>
        </w:rPr>
        <w:t xml:space="preserve">        п. Известковый, ул.Шевчука,10</w:t>
      </w:r>
    </w:p>
    <w:p w:rsidR="00B91DD9" w:rsidRPr="008E4045" w:rsidRDefault="00B91DD9" w:rsidP="00B91DD9">
      <w:pPr>
        <w:rPr>
          <w:sz w:val="21"/>
          <w:szCs w:val="21"/>
          <w:lang w:val="en-US"/>
        </w:rPr>
      </w:pPr>
      <w:r w:rsidRPr="00B91DD9">
        <w:rPr>
          <w:sz w:val="21"/>
          <w:szCs w:val="21"/>
        </w:rPr>
        <w:t xml:space="preserve">                    </w:t>
      </w:r>
      <w:r>
        <w:rPr>
          <w:sz w:val="21"/>
          <w:szCs w:val="21"/>
        </w:rPr>
        <w:t>тел</w:t>
      </w:r>
      <w:r w:rsidRPr="008E4045">
        <w:rPr>
          <w:sz w:val="21"/>
          <w:szCs w:val="21"/>
          <w:lang w:val="en-US"/>
        </w:rPr>
        <w:t>.8(42666)36-5-87</w:t>
      </w:r>
    </w:p>
    <w:p w:rsidR="00B91DD9" w:rsidRDefault="00B91DD9" w:rsidP="00B91DD9">
      <w:pPr>
        <w:rPr>
          <w:sz w:val="21"/>
          <w:szCs w:val="21"/>
          <w:lang w:val="en-US"/>
        </w:rPr>
      </w:pPr>
      <w:r w:rsidRPr="00420F59">
        <w:rPr>
          <w:sz w:val="21"/>
          <w:szCs w:val="21"/>
          <w:lang w:val="en-US"/>
        </w:rPr>
        <w:t xml:space="preserve">             </w:t>
      </w:r>
      <w:proofErr w:type="gramStart"/>
      <w:r>
        <w:rPr>
          <w:sz w:val="21"/>
          <w:szCs w:val="21"/>
          <w:lang w:val="en-US"/>
        </w:rPr>
        <w:t>e-mail</w:t>
      </w:r>
      <w:proofErr w:type="gramEnd"/>
      <w:r w:rsidRPr="008E4045">
        <w:rPr>
          <w:sz w:val="21"/>
          <w:szCs w:val="21"/>
          <w:lang w:val="en-US"/>
        </w:rPr>
        <w:t>:</w:t>
      </w:r>
      <w:r>
        <w:rPr>
          <w:sz w:val="21"/>
          <w:szCs w:val="21"/>
          <w:lang w:val="en-US"/>
        </w:rPr>
        <w:t xml:space="preserve"> sch9-izv@mail</w:t>
      </w:r>
      <w:r w:rsidRPr="008E4045"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>ru</w:t>
      </w:r>
    </w:p>
    <w:p w:rsidR="00B91DD9" w:rsidRPr="00B91DD9" w:rsidRDefault="00B91DD9" w:rsidP="00B91DD9">
      <w:pPr>
        <w:rPr>
          <w:sz w:val="21"/>
          <w:szCs w:val="21"/>
        </w:rPr>
      </w:pPr>
      <w:r w:rsidRPr="00420F59">
        <w:rPr>
          <w:rFonts w:eastAsia="Liberation Serif" w:cs="Liberation Serif"/>
          <w:sz w:val="21"/>
          <w:szCs w:val="21"/>
          <w:lang w:val="en-US"/>
        </w:rPr>
        <w:t xml:space="preserve"> </w:t>
      </w:r>
      <w:r w:rsidRPr="008E4045">
        <w:rPr>
          <w:rFonts w:eastAsia="Liberation Serif" w:cs="Liberation Serif"/>
          <w:sz w:val="21"/>
          <w:szCs w:val="21"/>
          <w:lang w:val="en-US"/>
        </w:rPr>
        <w:t xml:space="preserve"> </w:t>
      </w:r>
      <w:r w:rsidRPr="00B91DD9">
        <w:rPr>
          <w:rFonts w:eastAsia="Liberation Serif" w:cs="Liberation Serif"/>
          <w:sz w:val="21"/>
          <w:szCs w:val="21"/>
        </w:rPr>
        <w:t xml:space="preserve">№    </w:t>
      </w:r>
      <w:r w:rsidRPr="00B91DD9">
        <w:rPr>
          <w:sz w:val="21"/>
          <w:szCs w:val="21"/>
        </w:rPr>
        <w:t>_______</w:t>
      </w:r>
      <w:r>
        <w:rPr>
          <w:sz w:val="21"/>
          <w:szCs w:val="21"/>
        </w:rPr>
        <w:t>от</w:t>
      </w:r>
      <w:r w:rsidRPr="00B91DD9">
        <w:rPr>
          <w:sz w:val="21"/>
          <w:szCs w:val="21"/>
        </w:rPr>
        <w:t xml:space="preserve"> </w:t>
      </w:r>
      <w:proofErr w:type="gramStart"/>
      <w:r w:rsidRPr="00B91DD9">
        <w:rPr>
          <w:sz w:val="21"/>
          <w:szCs w:val="21"/>
        </w:rPr>
        <w:t xml:space="preserve">«  </w:t>
      </w:r>
      <w:proofErr w:type="gramEnd"/>
      <w:r w:rsidRPr="00B91DD9">
        <w:rPr>
          <w:sz w:val="21"/>
          <w:szCs w:val="21"/>
        </w:rPr>
        <w:t xml:space="preserve">   » ________  20___ </w:t>
      </w:r>
      <w:r>
        <w:rPr>
          <w:sz w:val="21"/>
          <w:szCs w:val="21"/>
        </w:rPr>
        <w:t>г</w:t>
      </w:r>
      <w:r w:rsidRPr="00B91DD9">
        <w:rPr>
          <w:sz w:val="21"/>
          <w:szCs w:val="21"/>
        </w:rPr>
        <w:t>.</w:t>
      </w:r>
    </w:p>
    <w:p w:rsidR="004A1518" w:rsidRDefault="004A1518" w:rsidP="00374F4E">
      <w:pPr>
        <w:rPr>
          <w:sz w:val="21"/>
          <w:szCs w:val="21"/>
        </w:rPr>
      </w:pPr>
    </w:p>
    <w:p w:rsidR="00781776" w:rsidRPr="00B91DD9" w:rsidRDefault="004A1518" w:rsidP="00781776">
      <w:pPr>
        <w:pStyle w:val="a3"/>
        <w:jc w:val="center"/>
        <w:rPr>
          <w:rFonts w:ascii="Times New Roman" w:hAnsi="Times New Roman"/>
          <w:b/>
          <w:bCs/>
        </w:rPr>
      </w:pPr>
      <w:r w:rsidRPr="00B91DD9">
        <w:rPr>
          <w:rFonts w:ascii="Times New Roman" w:hAnsi="Times New Roman"/>
          <w:b/>
          <w:sz w:val="24"/>
          <w:szCs w:val="24"/>
        </w:rPr>
        <w:t xml:space="preserve">Справка о результативности освоения обучающимися образовательных программ </w:t>
      </w:r>
      <w:r w:rsidR="00B91DD9" w:rsidRPr="00B91DD9">
        <w:rPr>
          <w:rFonts w:ascii="Times New Roman" w:hAnsi="Times New Roman"/>
          <w:b/>
          <w:sz w:val="24"/>
          <w:szCs w:val="24"/>
        </w:rPr>
        <w:t>за период с 2014-</w:t>
      </w:r>
      <w:proofErr w:type="gramStart"/>
      <w:r w:rsidR="00B91DD9" w:rsidRPr="00B91DD9">
        <w:rPr>
          <w:rFonts w:ascii="Times New Roman" w:hAnsi="Times New Roman"/>
          <w:b/>
          <w:sz w:val="24"/>
          <w:szCs w:val="24"/>
        </w:rPr>
        <w:t>2015  учебного</w:t>
      </w:r>
      <w:proofErr w:type="gramEnd"/>
      <w:r w:rsidR="00B91DD9" w:rsidRPr="00B91DD9">
        <w:rPr>
          <w:rFonts w:ascii="Times New Roman" w:hAnsi="Times New Roman"/>
          <w:b/>
          <w:sz w:val="24"/>
          <w:szCs w:val="24"/>
        </w:rPr>
        <w:t xml:space="preserve"> года по 2019-2020</w:t>
      </w:r>
      <w:r w:rsidRPr="00B91DD9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781776" w:rsidRPr="00B91DD9">
        <w:rPr>
          <w:rFonts w:ascii="Times New Roman" w:hAnsi="Times New Roman"/>
          <w:b/>
          <w:bCs/>
        </w:rPr>
        <w:t xml:space="preserve"> </w:t>
      </w:r>
    </w:p>
    <w:p w:rsidR="00473BB1" w:rsidRPr="00563C92" w:rsidRDefault="00473BB1" w:rsidP="00022CD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4A1518" w:rsidRDefault="004A1518" w:rsidP="00473BB1">
      <w:pPr>
        <w:ind w:firstLine="708"/>
        <w:jc w:val="both"/>
        <w:rPr>
          <w:rFonts w:ascii="Times New Roman" w:hAnsi="Times New Roman" w:cs="Times New Roman"/>
        </w:rPr>
      </w:pPr>
      <w:r w:rsidRPr="008C45C8">
        <w:rPr>
          <w:rFonts w:ascii="Times New Roman" w:hAnsi="Times New Roman" w:cs="Times New Roman"/>
        </w:rPr>
        <w:t>В</w:t>
      </w:r>
      <w:r w:rsidR="00B91DD9">
        <w:rPr>
          <w:rFonts w:ascii="Times New Roman" w:hAnsi="Times New Roman" w:cs="Times New Roman"/>
        </w:rPr>
        <w:t xml:space="preserve"> </w:t>
      </w:r>
      <w:proofErr w:type="spellStart"/>
      <w:r w:rsidR="00781776">
        <w:rPr>
          <w:rFonts w:ascii="Times New Roman" w:hAnsi="Times New Roman" w:cs="Times New Roman"/>
        </w:rPr>
        <w:t>межаттестационный</w:t>
      </w:r>
      <w:proofErr w:type="spellEnd"/>
      <w:r w:rsidR="00781776">
        <w:rPr>
          <w:rFonts w:ascii="Times New Roman" w:hAnsi="Times New Roman" w:cs="Times New Roman"/>
        </w:rPr>
        <w:t xml:space="preserve"> период </w:t>
      </w:r>
      <w:proofErr w:type="gramStart"/>
      <w:r w:rsidR="00781776">
        <w:rPr>
          <w:rFonts w:ascii="Times New Roman" w:hAnsi="Times New Roman" w:cs="Times New Roman"/>
        </w:rPr>
        <w:t>с  2014</w:t>
      </w:r>
      <w:proofErr w:type="gramEnd"/>
      <w:r w:rsidRPr="008C45C8">
        <w:rPr>
          <w:rFonts w:ascii="Times New Roman" w:hAnsi="Times New Roman" w:cs="Times New Roman"/>
        </w:rPr>
        <w:t xml:space="preserve"> – 201</w:t>
      </w:r>
      <w:r w:rsidR="00781776"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гг</w:t>
      </w:r>
      <w:proofErr w:type="spellEnd"/>
      <w:r w:rsidR="00B91DD9">
        <w:rPr>
          <w:rFonts w:ascii="Times New Roman" w:hAnsi="Times New Roman" w:cs="Times New Roman"/>
        </w:rPr>
        <w:t xml:space="preserve"> у учителя </w:t>
      </w:r>
      <w:proofErr w:type="spellStart"/>
      <w:r w:rsidR="00B91DD9">
        <w:rPr>
          <w:rFonts w:ascii="Times New Roman" w:hAnsi="Times New Roman" w:cs="Times New Roman"/>
        </w:rPr>
        <w:t>Винокуровой</w:t>
      </w:r>
      <w:proofErr w:type="spellEnd"/>
      <w:r w:rsidR="00B91DD9">
        <w:rPr>
          <w:rFonts w:ascii="Times New Roman" w:hAnsi="Times New Roman" w:cs="Times New Roman"/>
        </w:rPr>
        <w:t xml:space="preserve"> Е.Я. </w:t>
      </w:r>
      <w:r>
        <w:rPr>
          <w:rFonts w:ascii="Times New Roman" w:hAnsi="Times New Roman" w:cs="Times New Roman"/>
        </w:rPr>
        <w:t xml:space="preserve">по результатам освоения </w:t>
      </w:r>
      <w:r w:rsidRPr="003C325F">
        <w:rPr>
          <w:rFonts w:ascii="Times New Roman" w:hAnsi="Times New Roman" w:cs="Times New Roman"/>
        </w:rPr>
        <w:t xml:space="preserve">образовательных программ </w:t>
      </w:r>
      <w:r w:rsidR="00B91DD9">
        <w:rPr>
          <w:rFonts w:ascii="Times New Roman" w:hAnsi="Times New Roman" w:cs="Times New Roman"/>
        </w:rPr>
        <w:t xml:space="preserve"> по русскому языку обучающиеся 1-4 классов</w:t>
      </w:r>
      <w:r>
        <w:rPr>
          <w:rFonts w:ascii="Times New Roman" w:hAnsi="Times New Roman" w:cs="Times New Roman"/>
        </w:rPr>
        <w:t xml:space="preserve"> имеют следующие результаты:</w:t>
      </w:r>
    </w:p>
    <w:p w:rsidR="004A1518" w:rsidRPr="00291C84" w:rsidRDefault="004A1518" w:rsidP="004A1518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134"/>
        <w:gridCol w:w="993"/>
        <w:gridCol w:w="1068"/>
        <w:gridCol w:w="709"/>
        <w:gridCol w:w="709"/>
        <w:gridCol w:w="708"/>
        <w:gridCol w:w="709"/>
        <w:gridCol w:w="1526"/>
        <w:gridCol w:w="1174"/>
      </w:tblGrid>
      <w:tr w:rsidR="004A1518" w:rsidRPr="00813BCE" w:rsidTr="00136B87">
        <w:trPr>
          <w:jc w:val="center"/>
        </w:trPr>
        <w:tc>
          <w:tcPr>
            <w:tcW w:w="1517" w:type="dxa"/>
            <w:vMerge w:val="restart"/>
          </w:tcPr>
          <w:p w:rsidR="004A1518" w:rsidRPr="00813BCE" w:rsidRDefault="004A1518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 w:val="restart"/>
          </w:tcPr>
          <w:p w:rsidR="004A1518" w:rsidRPr="00813BCE" w:rsidRDefault="004A1518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3" w:type="dxa"/>
            <w:vMerge w:val="restart"/>
          </w:tcPr>
          <w:p w:rsidR="004A1518" w:rsidRPr="00813BCE" w:rsidRDefault="004A1518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8" w:type="dxa"/>
            <w:vMerge w:val="restart"/>
          </w:tcPr>
          <w:p w:rsidR="004A1518" w:rsidRPr="00813BCE" w:rsidRDefault="004A1518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 xml:space="preserve"> учеников</w:t>
            </w:r>
          </w:p>
        </w:tc>
        <w:tc>
          <w:tcPr>
            <w:tcW w:w="2835" w:type="dxa"/>
            <w:gridSpan w:val="4"/>
          </w:tcPr>
          <w:p w:rsidR="004A1518" w:rsidRPr="00813BCE" w:rsidRDefault="004A1518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Распределение отметок</w:t>
            </w:r>
          </w:p>
        </w:tc>
        <w:tc>
          <w:tcPr>
            <w:tcW w:w="1526" w:type="dxa"/>
            <w:vMerge w:val="restart"/>
          </w:tcPr>
          <w:p w:rsidR="004A1518" w:rsidRPr="00813BCE" w:rsidRDefault="004A1518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обучающихся, получивших «4» и «5», </w:t>
            </w:r>
            <w:r w:rsidRPr="00813B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4" w:type="dxa"/>
            <w:vMerge w:val="restart"/>
          </w:tcPr>
          <w:p w:rsidR="004A1518" w:rsidRDefault="004A1518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Успеваемость, %</w:t>
            </w:r>
          </w:p>
        </w:tc>
      </w:tr>
      <w:tr w:rsidR="004A1518" w:rsidRPr="00813BCE" w:rsidTr="00136B87">
        <w:trPr>
          <w:trHeight w:val="1046"/>
          <w:jc w:val="center"/>
        </w:trPr>
        <w:tc>
          <w:tcPr>
            <w:tcW w:w="1517" w:type="dxa"/>
            <w:vMerge/>
          </w:tcPr>
          <w:p w:rsidR="004A1518" w:rsidRPr="00813BCE" w:rsidRDefault="004A1518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1518" w:rsidRPr="00813BCE" w:rsidRDefault="004A1518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A1518" w:rsidRPr="00813BCE" w:rsidRDefault="004A1518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4A1518" w:rsidRPr="00813BCE" w:rsidRDefault="004A1518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1518" w:rsidRPr="00813BCE" w:rsidRDefault="004A1518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</w:tcPr>
          <w:p w:rsidR="004A1518" w:rsidRPr="00813BCE" w:rsidRDefault="004A1518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8" w:type="dxa"/>
          </w:tcPr>
          <w:p w:rsidR="004A1518" w:rsidRPr="00813BCE" w:rsidRDefault="004A1518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</w:tcPr>
          <w:p w:rsidR="004A1518" w:rsidRPr="00813BCE" w:rsidRDefault="004A1518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526" w:type="dxa"/>
            <w:vMerge/>
          </w:tcPr>
          <w:p w:rsidR="004A1518" w:rsidRPr="00813BCE" w:rsidRDefault="004A1518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4A1518" w:rsidRPr="00813BCE" w:rsidRDefault="004A1518" w:rsidP="00136B87">
            <w:pPr>
              <w:rPr>
                <w:rFonts w:ascii="Times New Roman" w:hAnsi="Times New Roman" w:cs="Times New Roman"/>
              </w:rPr>
            </w:pPr>
          </w:p>
        </w:tc>
      </w:tr>
      <w:tr w:rsidR="00B91DD9" w:rsidRPr="00813BCE" w:rsidTr="00136B87">
        <w:trPr>
          <w:jc w:val="center"/>
        </w:trPr>
        <w:tc>
          <w:tcPr>
            <w:tcW w:w="1517" w:type="dxa"/>
          </w:tcPr>
          <w:p w:rsidR="00B91DD9" w:rsidRPr="00843772" w:rsidRDefault="00B91DD9" w:rsidP="00B91DD9">
            <w:pPr>
              <w:autoSpaceDE w:val="0"/>
              <w:autoSpaceDN w:val="0"/>
              <w:adjustRightInd w:val="0"/>
            </w:pPr>
            <w:r w:rsidRPr="00843772">
              <w:t xml:space="preserve">2014/2015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B91DD9" w:rsidRPr="00843772" w:rsidRDefault="00B91DD9" w:rsidP="00B91DD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91DD9" w:rsidRDefault="00B91DD9" w:rsidP="00B91D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русскийязык</w:t>
            </w:r>
            <w:proofErr w:type="spellEnd"/>
          </w:p>
        </w:tc>
        <w:tc>
          <w:tcPr>
            <w:tcW w:w="993" w:type="dxa"/>
          </w:tcPr>
          <w:p w:rsidR="00B91DD9" w:rsidRDefault="00B91DD9" w:rsidP="00B91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068" w:type="dxa"/>
          </w:tcPr>
          <w:p w:rsidR="00B91DD9" w:rsidRDefault="00F8375B" w:rsidP="00B91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B91DD9" w:rsidRPr="00813BCE" w:rsidRDefault="00F8375B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vAlign w:val="center"/>
          </w:tcPr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6" w:type="dxa"/>
            <w:vAlign w:val="center"/>
          </w:tcPr>
          <w:p w:rsidR="00B91DD9" w:rsidRPr="00813BCE" w:rsidRDefault="00F8375B" w:rsidP="00B91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  <w:r w:rsidR="00832A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4" w:type="dxa"/>
          </w:tcPr>
          <w:p w:rsidR="00657B69" w:rsidRDefault="00657B69" w:rsidP="00B91DD9">
            <w:pPr>
              <w:jc w:val="center"/>
              <w:rPr>
                <w:rFonts w:ascii="Times New Roman" w:hAnsi="Times New Roman" w:cs="Times New Roman"/>
              </w:rPr>
            </w:pPr>
          </w:p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B91DD9" w:rsidRPr="00813BCE" w:rsidTr="00136B87">
        <w:trPr>
          <w:jc w:val="center"/>
        </w:trPr>
        <w:tc>
          <w:tcPr>
            <w:tcW w:w="1517" w:type="dxa"/>
          </w:tcPr>
          <w:p w:rsidR="00B91DD9" w:rsidRPr="00843772" w:rsidRDefault="00B91DD9" w:rsidP="00B91DD9">
            <w:pPr>
              <w:autoSpaceDE w:val="0"/>
              <w:autoSpaceDN w:val="0"/>
              <w:adjustRightInd w:val="0"/>
            </w:pPr>
            <w:r w:rsidRPr="00843772">
              <w:t xml:space="preserve">2015/2016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B91DD9" w:rsidRPr="00843772" w:rsidRDefault="00B91DD9" w:rsidP="00B91DD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91DD9" w:rsidRDefault="00B91DD9" w:rsidP="00B91D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русскийязык</w:t>
            </w:r>
            <w:proofErr w:type="spellEnd"/>
          </w:p>
        </w:tc>
        <w:tc>
          <w:tcPr>
            <w:tcW w:w="993" w:type="dxa"/>
          </w:tcPr>
          <w:p w:rsidR="00B91DD9" w:rsidRDefault="00B91DD9" w:rsidP="00B91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068" w:type="dxa"/>
          </w:tcPr>
          <w:p w:rsidR="00B91DD9" w:rsidRDefault="00B91DD9" w:rsidP="00B91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6" w:type="dxa"/>
            <w:vAlign w:val="center"/>
          </w:tcPr>
          <w:p w:rsidR="00B91DD9" w:rsidRPr="00813BCE" w:rsidRDefault="00B91DD9" w:rsidP="00B91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B91DD9" w:rsidRPr="00813BCE" w:rsidRDefault="00B91DD9" w:rsidP="00B91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D9" w:rsidRPr="00813BCE" w:rsidTr="00136B87">
        <w:trPr>
          <w:jc w:val="center"/>
        </w:trPr>
        <w:tc>
          <w:tcPr>
            <w:tcW w:w="1517" w:type="dxa"/>
          </w:tcPr>
          <w:p w:rsidR="00B91DD9" w:rsidRPr="00843772" w:rsidRDefault="00B91DD9" w:rsidP="00B91DD9">
            <w:pPr>
              <w:autoSpaceDE w:val="0"/>
              <w:autoSpaceDN w:val="0"/>
              <w:adjustRightInd w:val="0"/>
            </w:pPr>
            <w:r w:rsidRPr="00843772">
              <w:t xml:space="preserve">2016-2017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B91DD9" w:rsidRPr="00843772" w:rsidRDefault="00B91DD9" w:rsidP="00B91DD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91DD9" w:rsidRDefault="00B91DD9" w:rsidP="00B91D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русскийязык</w:t>
            </w:r>
            <w:proofErr w:type="spellEnd"/>
          </w:p>
        </w:tc>
        <w:tc>
          <w:tcPr>
            <w:tcW w:w="993" w:type="dxa"/>
          </w:tcPr>
          <w:p w:rsidR="00B91DD9" w:rsidRDefault="00B91DD9" w:rsidP="00B91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068" w:type="dxa"/>
          </w:tcPr>
          <w:p w:rsidR="00B91DD9" w:rsidRDefault="00B91DD9" w:rsidP="00B91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91DD9" w:rsidRPr="00813BCE" w:rsidRDefault="00CB7EC4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91DD9" w:rsidRPr="00813BCE" w:rsidRDefault="00F8375B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B91DD9" w:rsidRPr="00813BCE" w:rsidRDefault="00F8375B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vAlign w:val="center"/>
          </w:tcPr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58,3 %</w:t>
            </w:r>
          </w:p>
        </w:tc>
        <w:tc>
          <w:tcPr>
            <w:tcW w:w="1174" w:type="dxa"/>
          </w:tcPr>
          <w:p w:rsidR="00657B69" w:rsidRDefault="00657B69" w:rsidP="00B91DD9">
            <w:pPr>
              <w:jc w:val="center"/>
              <w:rPr>
                <w:rFonts w:ascii="Times New Roman" w:hAnsi="Times New Roman" w:cs="Times New Roman"/>
              </w:rPr>
            </w:pPr>
          </w:p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91,6 %</w:t>
            </w:r>
          </w:p>
        </w:tc>
      </w:tr>
      <w:tr w:rsidR="00B91DD9" w:rsidRPr="00813BCE" w:rsidTr="00136B87">
        <w:trPr>
          <w:jc w:val="center"/>
        </w:trPr>
        <w:tc>
          <w:tcPr>
            <w:tcW w:w="1517" w:type="dxa"/>
          </w:tcPr>
          <w:p w:rsidR="00B91DD9" w:rsidRPr="00843772" w:rsidRDefault="00B91DD9" w:rsidP="00B91DD9">
            <w:pPr>
              <w:autoSpaceDE w:val="0"/>
              <w:autoSpaceDN w:val="0"/>
              <w:adjustRightInd w:val="0"/>
            </w:pPr>
            <w:r w:rsidRPr="00843772">
              <w:t xml:space="preserve">2017-2018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B91DD9" w:rsidRPr="00843772" w:rsidRDefault="00B91DD9" w:rsidP="00B91DD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91DD9" w:rsidRDefault="00B91DD9" w:rsidP="00B91D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русскийязык</w:t>
            </w:r>
            <w:proofErr w:type="spellEnd"/>
          </w:p>
        </w:tc>
        <w:tc>
          <w:tcPr>
            <w:tcW w:w="993" w:type="dxa"/>
          </w:tcPr>
          <w:p w:rsidR="00B91DD9" w:rsidRDefault="00B91DD9" w:rsidP="00B91DD9">
            <w:r>
              <w:rPr>
                <w:rFonts w:ascii="Times New Roman" w:hAnsi="Times New Roman" w:cs="Times New Roman"/>
              </w:rPr>
              <w:t>3</w:t>
            </w:r>
            <w:r w:rsidRPr="004F378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068" w:type="dxa"/>
          </w:tcPr>
          <w:p w:rsidR="00B91DD9" w:rsidRDefault="00B91DD9" w:rsidP="00B91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vAlign w:val="center"/>
          </w:tcPr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74" w:type="dxa"/>
          </w:tcPr>
          <w:p w:rsidR="00657B69" w:rsidRDefault="00657B69" w:rsidP="00B91DD9">
            <w:pPr>
              <w:jc w:val="center"/>
              <w:rPr>
                <w:rFonts w:ascii="Times New Roman" w:hAnsi="Times New Roman" w:cs="Times New Roman"/>
              </w:rPr>
            </w:pPr>
          </w:p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B91DD9" w:rsidRPr="00813BCE" w:rsidTr="00136B87">
        <w:trPr>
          <w:jc w:val="center"/>
        </w:trPr>
        <w:tc>
          <w:tcPr>
            <w:tcW w:w="1517" w:type="dxa"/>
          </w:tcPr>
          <w:p w:rsidR="00B91DD9" w:rsidRPr="00843772" w:rsidRDefault="00B91DD9" w:rsidP="00B91DD9">
            <w:pPr>
              <w:autoSpaceDE w:val="0"/>
              <w:autoSpaceDN w:val="0"/>
              <w:adjustRightInd w:val="0"/>
            </w:pPr>
            <w:r w:rsidRPr="00843772">
              <w:t xml:space="preserve">2018-2019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B91DD9" w:rsidRPr="00843772" w:rsidRDefault="00B91DD9" w:rsidP="00B91DD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91DD9" w:rsidRDefault="00B91DD9" w:rsidP="00B91D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русскийязык</w:t>
            </w:r>
            <w:proofErr w:type="spellEnd"/>
          </w:p>
        </w:tc>
        <w:tc>
          <w:tcPr>
            <w:tcW w:w="993" w:type="dxa"/>
          </w:tcPr>
          <w:p w:rsidR="00B91DD9" w:rsidRDefault="00B91DD9" w:rsidP="00B91DD9">
            <w:r>
              <w:rPr>
                <w:rFonts w:ascii="Times New Roman" w:hAnsi="Times New Roman" w:cs="Times New Roman"/>
              </w:rPr>
              <w:t>4</w:t>
            </w:r>
            <w:r w:rsidRPr="004F378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068" w:type="dxa"/>
          </w:tcPr>
          <w:p w:rsidR="00B91DD9" w:rsidRDefault="00B91DD9" w:rsidP="00B91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B91DD9" w:rsidRPr="00813BCE" w:rsidRDefault="00832ACA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B91DD9" w:rsidRPr="00813BCE" w:rsidRDefault="00657B69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91DD9" w:rsidRPr="00813BCE" w:rsidRDefault="00657B69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91DD9" w:rsidRPr="00813BCE" w:rsidRDefault="00657B69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vAlign w:val="center"/>
          </w:tcPr>
          <w:p w:rsidR="00B91DD9" w:rsidRPr="00813BCE" w:rsidRDefault="00657B69" w:rsidP="00B91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74" w:type="dxa"/>
          </w:tcPr>
          <w:p w:rsidR="00657B69" w:rsidRDefault="00657B69" w:rsidP="00B91DD9">
            <w:pPr>
              <w:jc w:val="center"/>
              <w:rPr>
                <w:rFonts w:ascii="Times New Roman" w:hAnsi="Times New Roman" w:cs="Times New Roman"/>
              </w:rPr>
            </w:pPr>
          </w:p>
          <w:p w:rsidR="00B91DD9" w:rsidRPr="00813BCE" w:rsidRDefault="00657B69" w:rsidP="00B91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657B69" w:rsidRPr="00813BCE" w:rsidTr="00136B87">
        <w:trPr>
          <w:jc w:val="center"/>
        </w:trPr>
        <w:tc>
          <w:tcPr>
            <w:tcW w:w="3644" w:type="dxa"/>
            <w:gridSpan w:val="3"/>
          </w:tcPr>
          <w:p w:rsidR="00657B69" w:rsidRPr="00813BCE" w:rsidRDefault="00657B69" w:rsidP="00B91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068" w:type="dxa"/>
          </w:tcPr>
          <w:p w:rsidR="00657B69" w:rsidRPr="00813BCE" w:rsidRDefault="00CB7EC4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9" w:type="dxa"/>
            <w:vAlign w:val="center"/>
          </w:tcPr>
          <w:p w:rsidR="00657B69" w:rsidRPr="00813BCE" w:rsidRDefault="00657B69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657B69" w:rsidRPr="00813BCE" w:rsidRDefault="00CB7EC4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8" w:type="dxa"/>
            <w:vAlign w:val="center"/>
          </w:tcPr>
          <w:p w:rsidR="00657B69" w:rsidRPr="00813BCE" w:rsidRDefault="00CB7EC4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657B69" w:rsidRPr="00813BCE" w:rsidRDefault="00CB7EC4" w:rsidP="00B91D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6" w:type="dxa"/>
            <w:vAlign w:val="center"/>
          </w:tcPr>
          <w:p w:rsidR="00657B69" w:rsidRPr="00813BCE" w:rsidRDefault="00CB7EC4" w:rsidP="00B91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  <w:r w:rsidR="00657B69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74" w:type="dxa"/>
          </w:tcPr>
          <w:p w:rsidR="00657B69" w:rsidRPr="00813BCE" w:rsidRDefault="00657B69" w:rsidP="00B91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98,2 %</w:t>
            </w:r>
          </w:p>
        </w:tc>
      </w:tr>
    </w:tbl>
    <w:p w:rsidR="00473BB1" w:rsidRDefault="00473BB1" w:rsidP="00473BB1">
      <w:pPr>
        <w:jc w:val="both"/>
        <w:rPr>
          <w:rFonts w:ascii="Times New Roman" w:hAnsi="Times New Roman" w:cs="Times New Roman"/>
        </w:rPr>
      </w:pPr>
    </w:p>
    <w:p w:rsidR="00022CD6" w:rsidRDefault="00657B69" w:rsidP="00022CD6">
      <w:pPr>
        <w:ind w:firstLine="708"/>
        <w:jc w:val="both"/>
        <w:rPr>
          <w:rFonts w:ascii="Times New Roman" w:hAnsi="Times New Roman" w:cs="Times New Roman"/>
        </w:rPr>
      </w:pPr>
      <w:r w:rsidRPr="008C45C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межаттестационный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proofErr w:type="gramStart"/>
      <w:r>
        <w:rPr>
          <w:rFonts w:ascii="Times New Roman" w:hAnsi="Times New Roman" w:cs="Times New Roman"/>
        </w:rPr>
        <w:t>с  2014</w:t>
      </w:r>
      <w:proofErr w:type="gramEnd"/>
      <w:r w:rsidRPr="008C45C8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гг</w:t>
      </w:r>
      <w:proofErr w:type="spellEnd"/>
      <w:r>
        <w:rPr>
          <w:rFonts w:ascii="Times New Roman" w:hAnsi="Times New Roman" w:cs="Times New Roman"/>
        </w:rPr>
        <w:t xml:space="preserve"> у учителя </w:t>
      </w:r>
      <w:proofErr w:type="spellStart"/>
      <w:r>
        <w:rPr>
          <w:rFonts w:ascii="Times New Roman" w:hAnsi="Times New Roman" w:cs="Times New Roman"/>
        </w:rPr>
        <w:t>Винокуровой</w:t>
      </w:r>
      <w:proofErr w:type="spellEnd"/>
      <w:r>
        <w:rPr>
          <w:rFonts w:ascii="Times New Roman" w:hAnsi="Times New Roman" w:cs="Times New Roman"/>
        </w:rPr>
        <w:t xml:space="preserve"> Е.Я. по результатам освоения </w:t>
      </w:r>
      <w:r w:rsidRPr="003C325F">
        <w:rPr>
          <w:rFonts w:ascii="Times New Roman" w:hAnsi="Times New Roman" w:cs="Times New Roman"/>
        </w:rPr>
        <w:t xml:space="preserve">образовательных программ </w:t>
      </w:r>
      <w:r>
        <w:rPr>
          <w:rFonts w:ascii="Times New Roman" w:hAnsi="Times New Roman" w:cs="Times New Roman"/>
        </w:rPr>
        <w:t xml:space="preserve"> по математике обучающиеся 1-4 классов имеют следующие результаты:</w:t>
      </w:r>
    </w:p>
    <w:p w:rsidR="00022CD6" w:rsidRDefault="00022CD6" w:rsidP="00022CD6">
      <w:pPr>
        <w:ind w:firstLine="708"/>
        <w:jc w:val="both"/>
        <w:rPr>
          <w:rFonts w:ascii="Times New Roman" w:hAnsi="Times New Roman" w:cs="Times New Roman"/>
        </w:rPr>
      </w:pPr>
    </w:p>
    <w:p w:rsidR="00657B69" w:rsidRPr="00291C84" w:rsidRDefault="00657B69" w:rsidP="00657B69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955"/>
        <w:gridCol w:w="1068"/>
        <w:gridCol w:w="709"/>
        <w:gridCol w:w="709"/>
        <w:gridCol w:w="708"/>
        <w:gridCol w:w="709"/>
        <w:gridCol w:w="1526"/>
        <w:gridCol w:w="1174"/>
      </w:tblGrid>
      <w:tr w:rsidR="00657B69" w:rsidRPr="00813BCE" w:rsidTr="0051131A">
        <w:trPr>
          <w:jc w:val="center"/>
        </w:trPr>
        <w:tc>
          <w:tcPr>
            <w:tcW w:w="1271" w:type="dxa"/>
            <w:vMerge w:val="restart"/>
          </w:tcPr>
          <w:p w:rsidR="00657B69" w:rsidRPr="00813BCE" w:rsidRDefault="00657B69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vMerge w:val="restart"/>
          </w:tcPr>
          <w:p w:rsidR="00657B69" w:rsidRPr="00813BCE" w:rsidRDefault="00657B69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55" w:type="dxa"/>
            <w:vMerge w:val="restart"/>
          </w:tcPr>
          <w:p w:rsidR="00657B69" w:rsidRPr="00813BCE" w:rsidRDefault="00657B69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8" w:type="dxa"/>
            <w:vMerge w:val="restart"/>
          </w:tcPr>
          <w:p w:rsidR="00657B69" w:rsidRPr="00813BCE" w:rsidRDefault="00657B69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 xml:space="preserve"> учеников</w:t>
            </w:r>
          </w:p>
        </w:tc>
        <w:tc>
          <w:tcPr>
            <w:tcW w:w="2835" w:type="dxa"/>
            <w:gridSpan w:val="4"/>
          </w:tcPr>
          <w:p w:rsidR="00657B69" w:rsidRPr="00813BCE" w:rsidRDefault="00657B69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Распределение отметок</w:t>
            </w:r>
          </w:p>
        </w:tc>
        <w:tc>
          <w:tcPr>
            <w:tcW w:w="1526" w:type="dxa"/>
            <w:vMerge w:val="restart"/>
          </w:tcPr>
          <w:p w:rsidR="00657B69" w:rsidRPr="00813BCE" w:rsidRDefault="00657B69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обучающихся, получивших «4» и «5», </w:t>
            </w:r>
            <w:r w:rsidRPr="00813B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4" w:type="dxa"/>
            <w:vMerge w:val="restart"/>
          </w:tcPr>
          <w:p w:rsidR="00657B69" w:rsidRDefault="00657B69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Успеваемость, %</w:t>
            </w:r>
          </w:p>
        </w:tc>
      </w:tr>
      <w:tr w:rsidR="00657B69" w:rsidRPr="00813BCE" w:rsidTr="0051131A">
        <w:trPr>
          <w:trHeight w:val="1046"/>
          <w:jc w:val="center"/>
        </w:trPr>
        <w:tc>
          <w:tcPr>
            <w:tcW w:w="1271" w:type="dxa"/>
            <w:vMerge/>
          </w:tcPr>
          <w:p w:rsidR="00657B69" w:rsidRPr="00813BCE" w:rsidRDefault="00657B69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B69" w:rsidRPr="00813BCE" w:rsidRDefault="00657B69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:rsidR="00657B69" w:rsidRPr="00813BCE" w:rsidRDefault="00657B69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657B69" w:rsidRPr="00813BCE" w:rsidRDefault="00657B69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7B69" w:rsidRPr="00813BCE" w:rsidRDefault="00657B69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</w:tcPr>
          <w:p w:rsidR="00657B69" w:rsidRPr="00813BCE" w:rsidRDefault="00657B69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8" w:type="dxa"/>
          </w:tcPr>
          <w:p w:rsidR="00657B69" w:rsidRPr="00813BCE" w:rsidRDefault="00657B69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</w:tcPr>
          <w:p w:rsidR="00657B69" w:rsidRPr="00813BCE" w:rsidRDefault="00657B69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526" w:type="dxa"/>
            <w:vMerge/>
          </w:tcPr>
          <w:p w:rsidR="00657B69" w:rsidRPr="00813BCE" w:rsidRDefault="00657B69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657B69" w:rsidRPr="00813BCE" w:rsidRDefault="00657B69" w:rsidP="00136B87">
            <w:pPr>
              <w:rPr>
                <w:rFonts w:ascii="Times New Roman" w:hAnsi="Times New Roman" w:cs="Times New Roman"/>
              </w:rPr>
            </w:pPr>
          </w:p>
        </w:tc>
      </w:tr>
      <w:tr w:rsidR="00657B69" w:rsidRPr="00813BCE" w:rsidTr="0051131A">
        <w:trPr>
          <w:jc w:val="center"/>
        </w:trPr>
        <w:tc>
          <w:tcPr>
            <w:tcW w:w="1271" w:type="dxa"/>
          </w:tcPr>
          <w:p w:rsidR="00657B69" w:rsidRPr="00843772" w:rsidRDefault="00657B69" w:rsidP="00136B87">
            <w:pPr>
              <w:autoSpaceDE w:val="0"/>
              <w:autoSpaceDN w:val="0"/>
              <w:adjustRightInd w:val="0"/>
            </w:pPr>
            <w:r w:rsidRPr="00843772">
              <w:lastRenderedPageBreak/>
              <w:t xml:space="preserve">2014/2015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657B69" w:rsidRPr="00843772" w:rsidRDefault="00657B69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57B69" w:rsidRDefault="00657B69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5" w:type="dxa"/>
          </w:tcPr>
          <w:p w:rsidR="00657B69" w:rsidRDefault="00657B69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068" w:type="dxa"/>
          </w:tcPr>
          <w:p w:rsidR="00657B69" w:rsidRDefault="00F8375B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657B69" w:rsidRPr="00813BCE" w:rsidRDefault="00657B69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657B69" w:rsidRPr="00813BCE" w:rsidRDefault="00F8375B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657B69" w:rsidRPr="00813BCE" w:rsidRDefault="00F8375B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657B69" w:rsidRPr="00813BCE" w:rsidRDefault="00657B69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6" w:type="dxa"/>
            <w:vAlign w:val="center"/>
          </w:tcPr>
          <w:p w:rsidR="00657B69" w:rsidRPr="00813BCE" w:rsidRDefault="00F8375B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  <w:r w:rsidR="00657B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4" w:type="dxa"/>
          </w:tcPr>
          <w:p w:rsidR="00657B69" w:rsidRDefault="00657B69" w:rsidP="00136B87">
            <w:pPr>
              <w:jc w:val="center"/>
              <w:rPr>
                <w:rFonts w:ascii="Times New Roman" w:hAnsi="Times New Roman" w:cs="Times New Roman"/>
              </w:rPr>
            </w:pPr>
          </w:p>
          <w:p w:rsidR="00657B69" w:rsidRPr="00813BCE" w:rsidRDefault="00657B69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8405CE" w:rsidRPr="00813BCE" w:rsidTr="0051131A">
        <w:trPr>
          <w:jc w:val="center"/>
        </w:trPr>
        <w:tc>
          <w:tcPr>
            <w:tcW w:w="1271" w:type="dxa"/>
          </w:tcPr>
          <w:p w:rsidR="008405CE" w:rsidRPr="00843772" w:rsidRDefault="008405CE" w:rsidP="008405CE">
            <w:pPr>
              <w:autoSpaceDE w:val="0"/>
              <w:autoSpaceDN w:val="0"/>
              <w:adjustRightInd w:val="0"/>
            </w:pPr>
            <w:r w:rsidRPr="00843772">
              <w:t xml:space="preserve">2015/2016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8405CE" w:rsidRPr="00843772" w:rsidRDefault="008405CE" w:rsidP="008405C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8405CE" w:rsidRDefault="008405CE" w:rsidP="00840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5" w:type="dxa"/>
          </w:tcPr>
          <w:p w:rsidR="008405CE" w:rsidRDefault="008405CE" w:rsidP="00840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068" w:type="dxa"/>
          </w:tcPr>
          <w:p w:rsidR="008405CE" w:rsidRDefault="008405CE" w:rsidP="00840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6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5CE" w:rsidRPr="00813BCE" w:rsidTr="0051131A">
        <w:trPr>
          <w:jc w:val="center"/>
        </w:trPr>
        <w:tc>
          <w:tcPr>
            <w:tcW w:w="1271" w:type="dxa"/>
          </w:tcPr>
          <w:p w:rsidR="008405CE" w:rsidRPr="00843772" w:rsidRDefault="008405CE" w:rsidP="008405CE">
            <w:pPr>
              <w:autoSpaceDE w:val="0"/>
              <w:autoSpaceDN w:val="0"/>
              <w:adjustRightInd w:val="0"/>
            </w:pPr>
            <w:r w:rsidRPr="00843772">
              <w:t xml:space="preserve">2016-2017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8405CE" w:rsidRPr="00843772" w:rsidRDefault="008405CE" w:rsidP="008405C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8405CE" w:rsidRDefault="008405CE" w:rsidP="00840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5" w:type="dxa"/>
          </w:tcPr>
          <w:p w:rsidR="008405CE" w:rsidRDefault="008405CE" w:rsidP="00840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068" w:type="dxa"/>
          </w:tcPr>
          <w:p w:rsidR="008405CE" w:rsidRDefault="008405CE" w:rsidP="00840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66,6 %</w:t>
            </w:r>
          </w:p>
        </w:tc>
        <w:tc>
          <w:tcPr>
            <w:tcW w:w="1174" w:type="dxa"/>
          </w:tcPr>
          <w:p w:rsidR="008405CE" w:rsidRDefault="008405CE" w:rsidP="008405CE">
            <w:pPr>
              <w:jc w:val="center"/>
              <w:rPr>
                <w:rFonts w:ascii="Times New Roman" w:hAnsi="Times New Roman" w:cs="Times New Roman"/>
              </w:rPr>
            </w:pPr>
          </w:p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91,6 %</w:t>
            </w:r>
          </w:p>
        </w:tc>
      </w:tr>
      <w:tr w:rsidR="008405CE" w:rsidRPr="00813BCE" w:rsidTr="0051131A">
        <w:trPr>
          <w:jc w:val="center"/>
        </w:trPr>
        <w:tc>
          <w:tcPr>
            <w:tcW w:w="1271" w:type="dxa"/>
          </w:tcPr>
          <w:p w:rsidR="008405CE" w:rsidRPr="00843772" w:rsidRDefault="008405CE" w:rsidP="008405CE">
            <w:pPr>
              <w:autoSpaceDE w:val="0"/>
              <w:autoSpaceDN w:val="0"/>
              <w:adjustRightInd w:val="0"/>
            </w:pPr>
            <w:r w:rsidRPr="00843772">
              <w:t xml:space="preserve">2017-2018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8405CE" w:rsidRPr="00843772" w:rsidRDefault="008405CE" w:rsidP="008405C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8405CE" w:rsidRDefault="008405CE" w:rsidP="00840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5" w:type="dxa"/>
          </w:tcPr>
          <w:p w:rsidR="008405CE" w:rsidRDefault="008405CE" w:rsidP="008405CE">
            <w:r>
              <w:rPr>
                <w:rFonts w:ascii="Times New Roman" w:hAnsi="Times New Roman" w:cs="Times New Roman"/>
              </w:rPr>
              <w:t>3</w:t>
            </w:r>
            <w:r w:rsidRPr="004F378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068" w:type="dxa"/>
          </w:tcPr>
          <w:p w:rsidR="008405CE" w:rsidRDefault="008405CE" w:rsidP="00840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74" w:type="dxa"/>
          </w:tcPr>
          <w:p w:rsidR="008405CE" w:rsidRDefault="008405CE" w:rsidP="008405CE">
            <w:pPr>
              <w:jc w:val="center"/>
              <w:rPr>
                <w:rFonts w:ascii="Times New Roman" w:hAnsi="Times New Roman" w:cs="Times New Roman"/>
              </w:rPr>
            </w:pPr>
          </w:p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8405CE" w:rsidRPr="00813BCE" w:rsidTr="0051131A">
        <w:trPr>
          <w:jc w:val="center"/>
        </w:trPr>
        <w:tc>
          <w:tcPr>
            <w:tcW w:w="1271" w:type="dxa"/>
          </w:tcPr>
          <w:p w:rsidR="008405CE" w:rsidRPr="00843772" w:rsidRDefault="008405CE" w:rsidP="008405CE">
            <w:pPr>
              <w:autoSpaceDE w:val="0"/>
              <w:autoSpaceDN w:val="0"/>
              <w:adjustRightInd w:val="0"/>
            </w:pPr>
            <w:r w:rsidRPr="00843772">
              <w:t xml:space="preserve">2018-2019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8405CE" w:rsidRPr="00843772" w:rsidRDefault="008405CE" w:rsidP="008405C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8405CE" w:rsidRDefault="008405CE" w:rsidP="00840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5" w:type="dxa"/>
          </w:tcPr>
          <w:p w:rsidR="008405CE" w:rsidRDefault="008405CE" w:rsidP="008405CE">
            <w:r>
              <w:rPr>
                <w:rFonts w:ascii="Times New Roman" w:hAnsi="Times New Roman" w:cs="Times New Roman"/>
              </w:rPr>
              <w:t>4</w:t>
            </w:r>
            <w:r w:rsidRPr="004F378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068" w:type="dxa"/>
          </w:tcPr>
          <w:p w:rsidR="008405CE" w:rsidRDefault="008405CE" w:rsidP="00840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74" w:type="dxa"/>
          </w:tcPr>
          <w:p w:rsidR="008405CE" w:rsidRDefault="008405CE" w:rsidP="008405CE">
            <w:pPr>
              <w:jc w:val="center"/>
              <w:rPr>
                <w:rFonts w:ascii="Times New Roman" w:hAnsi="Times New Roman" w:cs="Times New Roman"/>
              </w:rPr>
            </w:pPr>
          </w:p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8405CE" w:rsidRPr="00813BCE" w:rsidTr="00136B87">
        <w:trPr>
          <w:jc w:val="center"/>
        </w:trPr>
        <w:tc>
          <w:tcPr>
            <w:tcW w:w="3644" w:type="dxa"/>
            <w:gridSpan w:val="3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068" w:type="dxa"/>
          </w:tcPr>
          <w:p w:rsidR="008405CE" w:rsidRPr="00813BCE" w:rsidRDefault="00CB7EC4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9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405CE" w:rsidRPr="00813BCE" w:rsidRDefault="00CB7EC4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8405CE" w:rsidRPr="00813BCE" w:rsidRDefault="00CB7EC4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6" w:type="dxa"/>
            <w:vAlign w:val="center"/>
          </w:tcPr>
          <w:p w:rsidR="008405CE" w:rsidRPr="00813BCE" w:rsidRDefault="00CB7EC4" w:rsidP="0084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56,41</w:t>
            </w:r>
            <w:r w:rsidR="008405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4" w:type="dxa"/>
          </w:tcPr>
          <w:p w:rsidR="008405CE" w:rsidRPr="00813BCE" w:rsidRDefault="008405CE" w:rsidP="0084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98,2 %</w:t>
            </w:r>
          </w:p>
        </w:tc>
      </w:tr>
    </w:tbl>
    <w:p w:rsidR="00657B69" w:rsidRDefault="00657B69" w:rsidP="00657B69">
      <w:pPr>
        <w:ind w:firstLine="708"/>
        <w:jc w:val="both"/>
        <w:rPr>
          <w:rFonts w:ascii="Times New Roman" w:hAnsi="Times New Roman" w:cs="Times New Roman"/>
        </w:rPr>
      </w:pPr>
    </w:p>
    <w:p w:rsidR="0051131A" w:rsidRDefault="0051131A" w:rsidP="0051131A">
      <w:pPr>
        <w:ind w:firstLine="708"/>
        <w:jc w:val="both"/>
        <w:rPr>
          <w:rFonts w:ascii="Times New Roman" w:hAnsi="Times New Roman" w:cs="Times New Roman"/>
        </w:rPr>
      </w:pPr>
      <w:r w:rsidRPr="008C45C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межаттестационный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proofErr w:type="gramStart"/>
      <w:r>
        <w:rPr>
          <w:rFonts w:ascii="Times New Roman" w:hAnsi="Times New Roman" w:cs="Times New Roman"/>
        </w:rPr>
        <w:t>с  2014</w:t>
      </w:r>
      <w:proofErr w:type="gramEnd"/>
      <w:r w:rsidRPr="008C45C8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гг</w:t>
      </w:r>
      <w:proofErr w:type="spellEnd"/>
      <w:r>
        <w:rPr>
          <w:rFonts w:ascii="Times New Roman" w:hAnsi="Times New Roman" w:cs="Times New Roman"/>
        </w:rPr>
        <w:t xml:space="preserve"> у учителя </w:t>
      </w:r>
      <w:proofErr w:type="spellStart"/>
      <w:r>
        <w:rPr>
          <w:rFonts w:ascii="Times New Roman" w:hAnsi="Times New Roman" w:cs="Times New Roman"/>
        </w:rPr>
        <w:t>Винокуровой</w:t>
      </w:r>
      <w:proofErr w:type="spellEnd"/>
      <w:r>
        <w:rPr>
          <w:rFonts w:ascii="Times New Roman" w:hAnsi="Times New Roman" w:cs="Times New Roman"/>
        </w:rPr>
        <w:t xml:space="preserve"> Е.Я. по результатам освоения </w:t>
      </w:r>
      <w:r w:rsidRPr="003C325F">
        <w:rPr>
          <w:rFonts w:ascii="Times New Roman" w:hAnsi="Times New Roman" w:cs="Times New Roman"/>
        </w:rPr>
        <w:t xml:space="preserve">образовательных программ </w:t>
      </w:r>
      <w:r>
        <w:rPr>
          <w:rFonts w:ascii="Times New Roman" w:hAnsi="Times New Roman" w:cs="Times New Roman"/>
        </w:rPr>
        <w:t xml:space="preserve"> по окружающему миру обучающиеся 1-4 классов имеют следующие результаты:</w:t>
      </w:r>
    </w:p>
    <w:p w:rsidR="0051131A" w:rsidRPr="00291C84" w:rsidRDefault="0051131A" w:rsidP="0051131A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955"/>
        <w:gridCol w:w="1068"/>
        <w:gridCol w:w="709"/>
        <w:gridCol w:w="709"/>
        <w:gridCol w:w="708"/>
        <w:gridCol w:w="709"/>
        <w:gridCol w:w="1526"/>
        <w:gridCol w:w="1174"/>
      </w:tblGrid>
      <w:tr w:rsidR="0051131A" w:rsidRPr="00813BCE" w:rsidTr="0051131A">
        <w:trPr>
          <w:jc w:val="center"/>
        </w:trPr>
        <w:tc>
          <w:tcPr>
            <w:tcW w:w="1271" w:type="dxa"/>
            <w:vMerge w:val="restart"/>
          </w:tcPr>
          <w:p w:rsidR="0051131A" w:rsidRPr="00813BCE" w:rsidRDefault="0051131A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vMerge w:val="restart"/>
          </w:tcPr>
          <w:p w:rsidR="0051131A" w:rsidRPr="00813BCE" w:rsidRDefault="0051131A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55" w:type="dxa"/>
            <w:vMerge w:val="restart"/>
          </w:tcPr>
          <w:p w:rsidR="0051131A" w:rsidRPr="00813BCE" w:rsidRDefault="0051131A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8" w:type="dxa"/>
            <w:vMerge w:val="restart"/>
          </w:tcPr>
          <w:p w:rsidR="0051131A" w:rsidRPr="00813BCE" w:rsidRDefault="0051131A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 xml:space="preserve"> учеников</w:t>
            </w:r>
          </w:p>
        </w:tc>
        <w:tc>
          <w:tcPr>
            <w:tcW w:w="2835" w:type="dxa"/>
            <w:gridSpan w:val="4"/>
          </w:tcPr>
          <w:p w:rsidR="0051131A" w:rsidRPr="00813BCE" w:rsidRDefault="0051131A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Распределение отметок</w:t>
            </w:r>
          </w:p>
        </w:tc>
        <w:tc>
          <w:tcPr>
            <w:tcW w:w="1526" w:type="dxa"/>
            <w:vMerge w:val="restart"/>
          </w:tcPr>
          <w:p w:rsidR="0051131A" w:rsidRPr="00813BCE" w:rsidRDefault="0051131A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обучающихся, получивших «4» и «5», </w:t>
            </w:r>
            <w:r w:rsidRPr="00813B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4" w:type="dxa"/>
            <w:vMerge w:val="restart"/>
          </w:tcPr>
          <w:p w:rsidR="0051131A" w:rsidRDefault="0051131A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Успеваемость, %</w:t>
            </w:r>
          </w:p>
        </w:tc>
      </w:tr>
      <w:tr w:rsidR="0051131A" w:rsidRPr="00813BCE" w:rsidTr="0051131A">
        <w:trPr>
          <w:trHeight w:val="1046"/>
          <w:jc w:val="center"/>
        </w:trPr>
        <w:tc>
          <w:tcPr>
            <w:tcW w:w="1271" w:type="dxa"/>
            <w:vMerge/>
          </w:tcPr>
          <w:p w:rsidR="0051131A" w:rsidRPr="00813BCE" w:rsidRDefault="0051131A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1131A" w:rsidRPr="00813BCE" w:rsidRDefault="0051131A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:rsidR="0051131A" w:rsidRPr="00813BCE" w:rsidRDefault="0051131A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51131A" w:rsidRPr="00813BCE" w:rsidRDefault="0051131A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131A" w:rsidRPr="00813BCE" w:rsidRDefault="0051131A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</w:tcPr>
          <w:p w:rsidR="0051131A" w:rsidRPr="00813BCE" w:rsidRDefault="0051131A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8" w:type="dxa"/>
          </w:tcPr>
          <w:p w:rsidR="0051131A" w:rsidRPr="00813BCE" w:rsidRDefault="0051131A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</w:tcPr>
          <w:p w:rsidR="0051131A" w:rsidRPr="00813BCE" w:rsidRDefault="0051131A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526" w:type="dxa"/>
            <w:vMerge/>
          </w:tcPr>
          <w:p w:rsidR="0051131A" w:rsidRPr="00813BCE" w:rsidRDefault="0051131A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51131A" w:rsidRPr="00813BCE" w:rsidRDefault="0051131A" w:rsidP="00136B87">
            <w:pPr>
              <w:rPr>
                <w:rFonts w:ascii="Times New Roman" w:hAnsi="Times New Roman" w:cs="Times New Roman"/>
              </w:rPr>
            </w:pPr>
          </w:p>
        </w:tc>
      </w:tr>
      <w:tr w:rsidR="0051131A" w:rsidRPr="00813BCE" w:rsidTr="0051131A">
        <w:trPr>
          <w:jc w:val="center"/>
        </w:trPr>
        <w:tc>
          <w:tcPr>
            <w:tcW w:w="1271" w:type="dxa"/>
          </w:tcPr>
          <w:p w:rsidR="0051131A" w:rsidRPr="00843772" w:rsidRDefault="0051131A" w:rsidP="00136B87">
            <w:pPr>
              <w:autoSpaceDE w:val="0"/>
              <w:autoSpaceDN w:val="0"/>
              <w:adjustRightInd w:val="0"/>
            </w:pPr>
            <w:r w:rsidRPr="00843772">
              <w:t xml:space="preserve">2014/2015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51131A" w:rsidRPr="00843772" w:rsidRDefault="0051131A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1131A" w:rsidRDefault="0051131A" w:rsidP="00136B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окружаюший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955" w:type="dxa"/>
          </w:tcPr>
          <w:p w:rsidR="0051131A" w:rsidRDefault="0051131A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068" w:type="dxa"/>
          </w:tcPr>
          <w:p w:rsidR="0051131A" w:rsidRDefault="00F8375B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51131A" w:rsidRPr="00813BCE" w:rsidRDefault="0051131A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51131A" w:rsidRPr="00813BCE" w:rsidRDefault="00F8375B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51131A" w:rsidRPr="00813BCE" w:rsidRDefault="00F8375B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51131A" w:rsidRPr="00813BCE" w:rsidRDefault="00F8375B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vAlign w:val="center"/>
          </w:tcPr>
          <w:p w:rsidR="0051131A" w:rsidRPr="00813BCE" w:rsidRDefault="00F8375B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1131A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6</w:t>
            </w:r>
            <w:r w:rsidR="0051131A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74" w:type="dxa"/>
          </w:tcPr>
          <w:p w:rsidR="0051131A" w:rsidRDefault="0051131A" w:rsidP="00136B87">
            <w:pPr>
              <w:jc w:val="center"/>
              <w:rPr>
                <w:rFonts w:ascii="Times New Roman" w:hAnsi="Times New Roman" w:cs="Times New Roman"/>
              </w:rPr>
            </w:pPr>
          </w:p>
          <w:p w:rsidR="0051131A" w:rsidRPr="00813BCE" w:rsidRDefault="0051131A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F8375B" w:rsidRPr="00813BCE" w:rsidTr="0051131A">
        <w:trPr>
          <w:jc w:val="center"/>
        </w:trPr>
        <w:tc>
          <w:tcPr>
            <w:tcW w:w="1271" w:type="dxa"/>
          </w:tcPr>
          <w:p w:rsidR="00F8375B" w:rsidRPr="00843772" w:rsidRDefault="00F8375B" w:rsidP="00F8375B">
            <w:pPr>
              <w:autoSpaceDE w:val="0"/>
              <w:autoSpaceDN w:val="0"/>
              <w:adjustRightInd w:val="0"/>
            </w:pPr>
            <w:r w:rsidRPr="00843772">
              <w:t xml:space="preserve">2015/2016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F8375B" w:rsidRPr="00843772" w:rsidRDefault="00F8375B" w:rsidP="00F837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8375B" w:rsidRDefault="00F8375B" w:rsidP="00F837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окружаюший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955" w:type="dxa"/>
          </w:tcPr>
          <w:p w:rsidR="00F8375B" w:rsidRDefault="00F8375B" w:rsidP="00F83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068" w:type="dxa"/>
          </w:tcPr>
          <w:p w:rsidR="00F8375B" w:rsidRDefault="00F8375B" w:rsidP="00F83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F8375B" w:rsidRPr="00813BCE" w:rsidRDefault="00F8375B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F8375B" w:rsidRPr="00813BCE" w:rsidRDefault="00F8375B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F8375B" w:rsidRPr="00813BCE" w:rsidRDefault="00F8375B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F8375B" w:rsidRPr="00813BCE" w:rsidRDefault="00F8375B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6" w:type="dxa"/>
            <w:vAlign w:val="center"/>
          </w:tcPr>
          <w:p w:rsidR="00F8375B" w:rsidRPr="00813BCE" w:rsidRDefault="00F8375B" w:rsidP="00F8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8375B" w:rsidRPr="00813BCE" w:rsidRDefault="00F8375B" w:rsidP="00F837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75B" w:rsidRPr="00813BCE" w:rsidTr="0051131A">
        <w:trPr>
          <w:jc w:val="center"/>
        </w:trPr>
        <w:tc>
          <w:tcPr>
            <w:tcW w:w="1271" w:type="dxa"/>
          </w:tcPr>
          <w:p w:rsidR="00F8375B" w:rsidRPr="00843772" w:rsidRDefault="00F8375B" w:rsidP="00F8375B">
            <w:pPr>
              <w:autoSpaceDE w:val="0"/>
              <w:autoSpaceDN w:val="0"/>
              <w:adjustRightInd w:val="0"/>
            </w:pPr>
            <w:r w:rsidRPr="00843772">
              <w:t xml:space="preserve">2016-2017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F8375B" w:rsidRPr="00843772" w:rsidRDefault="00F8375B" w:rsidP="00F837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8375B" w:rsidRDefault="00F8375B" w:rsidP="00F837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окружаюший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955" w:type="dxa"/>
          </w:tcPr>
          <w:p w:rsidR="00F8375B" w:rsidRDefault="00F8375B" w:rsidP="00F83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068" w:type="dxa"/>
          </w:tcPr>
          <w:p w:rsidR="00F8375B" w:rsidRDefault="00F8375B" w:rsidP="00F83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F8375B" w:rsidRPr="00813BCE" w:rsidRDefault="00CB7EC4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F8375B" w:rsidRPr="00813BCE" w:rsidRDefault="00CB7EC4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F8375B" w:rsidRPr="00813BCE" w:rsidRDefault="00F8375B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F8375B" w:rsidRPr="00813BCE" w:rsidRDefault="00CB7EC4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6" w:type="dxa"/>
            <w:vAlign w:val="center"/>
          </w:tcPr>
          <w:p w:rsidR="00F8375B" w:rsidRPr="00813BCE" w:rsidRDefault="00CB7EC4" w:rsidP="00F83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  <w:r w:rsidR="00F8375B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74" w:type="dxa"/>
          </w:tcPr>
          <w:p w:rsidR="00F8375B" w:rsidRDefault="00F8375B" w:rsidP="00F8375B">
            <w:pPr>
              <w:jc w:val="center"/>
              <w:rPr>
                <w:rFonts w:ascii="Times New Roman" w:hAnsi="Times New Roman" w:cs="Times New Roman"/>
              </w:rPr>
            </w:pPr>
          </w:p>
          <w:p w:rsidR="00F8375B" w:rsidRPr="00813BCE" w:rsidRDefault="00CB7EC4" w:rsidP="00F83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8375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8375B" w:rsidRPr="00813BCE" w:rsidTr="0051131A">
        <w:trPr>
          <w:jc w:val="center"/>
        </w:trPr>
        <w:tc>
          <w:tcPr>
            <w:tcW w:w="1271" w:type="dxa"/>
          </w:tcPr>
          <w:p w:rsidR="00F8375B" w:rsidRPr="00843772" w:rsidRDefault="00F8375B" w:rsidP="00F8375B">
            <w:pPr>
              <w:autoSpaceDE w:val="0"/>
              <w:autoSpaceDN w:val="0"/>
              <w:adjustRightInd w:val="0"/>
            </w:pPr>
            <w:r w:rsidRPr="00843772">
              <w:t xml:space="preserve">2017-2018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F8375B" w:rsidRPr="00843772" w:rsidRDefault="00F8375B" w:rsidP="00F837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8375B" w:rsidRDefault="00F8375B" w:rsidP="00F837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окружаюший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955" w:type="dxa"/>
          </w:tcPr>
          <w:p w:rsidR="00F8375B" w:rsidRDefault="00F8375B" w:rsidP="00F8375B">
            <w:r>
              <w:rPr>
                <w:rFonts w:ascii="Times New Roman" w:hAnsi="Times New Roman" w:cs="Times New Roman"/>
              </w:rPr>
              <w:t>3</w:t>
            </w:r>
            <w:r w:rsidRPr="004F378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068" w:type="dxa"/>
          </w:tcPr>
          <w:p w:rsidR="00F8375B" w:rsidRDefault="00F8375B" w:rsidP="00F83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F8375B" w:rsidRPr="00813BCE" w:rsidRDefault="00F8375B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F8375B" w:rsidRPr="00813BCE" w:rsidRDefault="00CB7EC4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F8375B" w:rsidRPr="00813BCE" w:rsidRDefault="00F8375B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F8375B" w:rsidRPr="00813BCE" w:rsidRDefault="00CB7EC4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6" w:type="dxa"/>
            <w:vAlign w:val="center"/>
          </w:tcPr>
          <w:p w:rsidR="00F8375B" w:rsidRPr="00813BCE" w:rsidRDefault="00CB7EC4" w:rsidP="00F83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  <w:r w:rsidR="00F837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4" w:type="dxa"/>
          </w:tcPr>
          <w:p w:rsidR="00F8375B" w:rsidRDefault="00F8375B" w:rsidP="00F8375B">
            <w:pPr>
              <w:jc w:val="center"/>
              <w:rPr>
                <w:rFonts w:ascii="Times New Roman" w:hAnsi="Times New Roman" w:cs="Times New Roman"/>
              </w:rPr>
            </w:pPr>
          </w:p>
          <w:p w:rsidR="00F8375B" w:rsidRPr="00813BCE" w:rsidRDefault="00F8375B" w:rsidP="00F83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F8375B" w:rsidRPr="00813BCE" w:rsidTr="0051131A">
        <w:trPr>
          <w:jc w:val="center"/>
        </w:trPr>
        <w:tc>
          <w:tcPr>
            <w:tcW w:w="1271" w:type="dxa"/>
          </w:tcPr>
          <w:p w:rsidR="00F8375B" w:rsidRPr="00843772" w:rsidRDefault="00F8375B" w:rsidP="00F8375B">
            <w:pPr>
              <w:autoSpaceDE w:val="0"/>
              <w:autoSpaceDN w:val="0"/>
              <w:adjustRightInd w:val="0"/>
            </w:pPr>
            <w:r w:rsidRPr="00843772">
              <w:t xml:space="preserve">2018-2019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F8375B" w:rsidRPr="00843772" w:rsidRDefault="00F8375B" w:rsidP="00F837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8375B" w:rsidRDefault="00F8375B" w:rsidP="00F837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окружаюший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955" w:type="dxa"/>
          </w:tcPr>
          <w:p w:rsidR="00F8375B" w:rsidRDefault="00F8375B" w:rsidP="00F8375B">
            <w:r>
              <w:rPr>
                <w:rFonts w:ascii="Times New Roman" w:hAnsi="Times New Roman" w:cs="Times New Roman"/>
              </w:rPr>
              <w:t>4</w:t>
            </w:r>
            <w:r w:rsidRPr="004F378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068" w:type="dxa"/>
          </w:tcPr>
          <w:p w:rsidR="00F8375B" w:rsidRDefault="00F8375B" w:rsidP="00F83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F8375B" w:rsidRPr="00813BCE" w:rsidRDefault="00F8375B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F8375B" w:rsidRPr="00813BCE" w:rsidRDefault="00CB7EC4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F8375B" w:rsidRPr="00813BCE" w:rsidRDefault="00CB7EC4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F8375B" w:rsidRPr="00813BCE" w:rsidRDefault="00CB7EC4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6" w:type="dxa"/>
            <w:vAlign w:val="center"/>
          </w:tcPr>
          <w:p w:rsidR="00F8375B" w:rsidRPr="00813BCE" w:rsidRDefault="00CB7EC4" w:rsidP="00F83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  <w:r w:rsidR="00F837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4" w:type="dxa"/>
          </w:tcPr>
          <w:p w:rsidR="00F8375B" w:rsidRDefault="00F8375B" w:rsidP="00F8375B">
            <w:pPr>
              <w:jc w:val="center"/>
              <w:rPr>
                <w:rFonts w:ascii="Times New Roman" w:hAnsi="Times New Roman" w:cs="Times New Roman"/>
              </w:rPr>
            </w:pPr>
          </w:p>
          <w:p w:rsidR="00F8375B" w:rsidRPr="00813BCE" w:rsidRDefault="00F8375B" w:rsidP="00F83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F8375B" w:rsidRPr="00813BCE" w:rsidTr="00136B87">
        <w:trPr>
          <w:jc w:val="center"/>
        </w:trPr>
        <w:tc>
          <w:tcPr>
            <w:tcW w:w="3644" w:type="dxa"/>
            <w:gridSpan w:val="3"/>
          </w:tcPr>
          <w:p w:rsidR="00F8375B" w:rsidRPr="00813BCE" w:rsidRDefault="00F8375B" w:rsidP="00F83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068" w:type="dxa"/>
          </w:tcPr>
          <w:p w:rsidR="00F8375B" w:rsidRPr="00813BCE" w:rsidRDefault="0002517B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9" w:type="dxa"/>
            <w:vAlign w:val="center"/>
          </w:tcPr>
          <w:p w:rsidR="00F8375B" w:rsidRPr="00813BCE" w:rsidRDefault="0002517B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F8375B" w:rsidRPr="00813BCE" w:rsidRDefault="0002517B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F8375B" w:rsidRPr="00813BCE" w:rsidRDefault="00F8375B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F8375B" w:rsidRPr="00813BCE" w:rsidRDefault="0002517B" w:rsidP="00F83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6" w:type="dxa"/>
            <w:vAlign w:val="center"/>
          </w:tcPr>
          <w:p w:rsidR="00F8375B" w:rsidRPr="00813BCE" w:rsidRDefault="0002517B" w:rsidP="00F83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  <w:r w:rsidR="00F8375B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74" w:type="dxa"/>
          </w:tcPr>
          <w:p w:rsidR="00F8375B" w:rsidRPr="00813BCE" w:rsidRDefault="0002517B" w:rsidP="00F83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8375B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51131A" w:rsidRDefault="0051131A" w:rsidP="0051131A">
      <w:pPr>
        <w:ind w:firstLine="708"/>
        <w:jc w:val="both"/>
        <w:rPr>
          <w:rFonts w:ascii="Times New Roman" w:hAnsi="Times New Roman" w:cs="Times New Roman"/>
        </w:rPr>
      </w:pPr>
    </w:p>
    <w:p w:rsidR="00466124" w:rsidRDefault="00466124" w:rsidP="00466124">
      <w:pPr>
        <w:ind w:firstLine="708"/>
        <w:jc w:val="both"/>
        <w:rPr>
          <w:rFonts w:ascii="Times New Roman" w:hAnsi="Times New Roman" w:cs="Times New Roman"/>
        </w:rPr>
      </w:pPr>
      <w:r w:rsidRPr="008C45C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межаттестационный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proofErr w:type="gramStart"/>
      <w:r>
        <w:rPr>
          <w:rFonts w:ascii="Times New Roman" w:hAnsi="Times New Roman" w:cs="Times New Roman"/>
        </w:rPr>
        <w:t>с  2014</w:t>
      </w:r>
      <w:proofErr w:type="gramEnd"/>
      <w:r w:rsidRPr="008C45C8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гг</w:t>
      </w:r>
      <w:proofErr w:type="spellEnd"/>
      <w:r>
        <w:rPr>
          <w:rFonts w:ascii="Times New Roman" w:hAnsi="Times New Roman" w:cs="Times New Roman"/>
        </w:rPr>
        <w:t xml:space="preserve"> у учителя </w:t>
      </w:r>
      <w:proofErr w:type="spellStart"/>
      <w:r>
        <w:rPr>
          <w:rFonts w:ascii="Times New Roman" w:hAnsi="Times New Roman" w:cs="Times New Roman"/>
        </w:rPr>
        <w:t>Винокуровой</w:t>
      </w:r>
      <w:proofErr w:type="spellEnd"/>
      <w:r>
        <w:rPr>
          <w:rFonts w:ascii="Times New Roman" w:hAnsi="Times New Roman" w:cs="Times New Roman"/>
        </w:rPr>
        <w:t xml:space="preserve"> Е.Я. по результатам освоения </w:t>
      </w:r>
      <w:r w:rsidRPr="003C325F">
        <w:rPr>
          <w:rFonts w:ascii="Times New Roman" w:hAnsi="Times New Roman" w:cs="Times New Roman"/>
        </w:rPr>
        <w:t xml:space="preserve">образовательных программ </w:t>
      </w:r>
      <w:r>
        <w:rPr>
          <w:rFonts w:ascii="Times New Roman" w:hAnsi="Times New Roman" w:cs="Times New Roman"/>
        </w:rPr>
        <w:t xml:space="preserve"> по литературному чтению обучающиеся 1-4 классов имеют следующие результаты:</w:t>
      </w:r>
    </w:p>
    <w:p w:rsidR="00466124" w:rsidRPr="00291C84" w:rsidRDefault="00466124" w:rsidP="00466124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955"/>
        <w:gridCol w:w="1068"/>
        <w:gridCol w:w="709"/>
        <w:gridCol w:w="709"/>
        <w:gridCol w:w="708"/>
        <w:gridCol w:w="709"/>
        <w:gridCol w:w="1526"/>
        <w:gridCol w:w="1174"/>
      </w:tblGrid>
      <w:tr w:rsidR="00466124" w:rsidRPr="00813BCE" w:rsidTr="00136B87">
        <w:trPr>
          <w:jc w:val="center"/>
        </w:trPr>
        <w:tc>
          <w:tcPr>
            <w:tcW w:w="1271" w:type="dxa"/>
            <w:vMerge w:val="restart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vMerge w:val="restart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55" w:type="dxa"/>
            <w:vMerge w:val="restart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8" w:type="dxa"/>
            <w:vMerge w:val="restart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 xml:space="preserve"> учеников</w:t>
            </w:r>
          </w:p>
        </w:tc>
        <w:tc>
          <w:tcPr>
            <w:tcW w:w="2835" w:type="dxa"/>
            <w:gridSpan w:val="4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Распределение отметок</w:t>
            </w:r>
          </w:p>
        </w:tc>
        <w:tc>
          <w:tcPr>
            <w:tcW w:w="1526" w:type="dxa"/>
            <w:vMerge w:val="restart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обучающихся, получивших «4» и «5», </w:t>
            </w:r>
            <w:r w:rsidRPr="00813B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4" w:type="dxa"/>
            <w:vMerge w:val="restart"/>
          </w:tcPr>
          <w:p w:rsidR="00466124" w:rsidRDefault="00466124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Успеваемость, %</w:t>
            </w:r>
          </w:p>
        </w:tc>
      </w:tr>
      <w:tr w:rsidR="00466124" w:rsidRPr="00813BCE" w:rsidTr="00136B87">
        <w:trPr>
          <w:trHeight w:val="1046"/>
          <w:jc w:val="center"/>
        </w:trPr>
        <w:tc>
          <w:tcPr>
            <w:tcW w:w="1271" w:type="dxa"/>
            <w:vMerge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8" w:type="dxa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526" w:type="dxa"/>
            <w:vMerge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</w:p>
        </w:tc>
      </w:tr>
      <w:tr w:rsidR="00466124" w:rsidRPr="00813BCE" w:rsidTr="00136B87">
        <w:trPr>
          <w:jc w:val="center"/>
        </w:trPr>
        <w:tc>
          <w:tcPr>
            <w:tcW w:w="1271" w:type="dxa"/>
          </w:tcPr>
          <w:p w:rsidR="00466124" w:rsidRPr="00843772" w:rsidRDefault="00466124" w:rsidP="00136B87">
            <w:pPr>
              <w:autoSpaceDE w:val="0"/>
              <w:autoSpaceDN w:val="0"/>
              <w:adjustRightInd w:val="0"/>
            </w:pPr>
            <w:r w:rsidRPr="00843772">
              <w:lastRenderedPageBreak/>
              <w:t xml:space="preserve">2014/2015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466124" w:rsidRPr="00843772" w:rsidRDefault="00466124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66124" w:rsidRDefault="00466124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55" w:type="dxa"/>
          </w:tcPr>
          <w:p w:rsidR="00466124" w:rsidRDefault="00466124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068" w:type="dxa"/>
          </w:tcPr>
          <w:p w:rsidR="00466124" w:rsidRDefault="00466124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466124" w:rsidRPr="00813BCE" w:rsidRDefault="00466124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6" w:type="dxa"/>
            <w:vAlign w:val="center"/>
          </w:tcPr>
          <w:p w:rsidR="00466124" w:rsidRPr="00813BCE" w:rsidRDefault="00466124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84,62%</w:t>
            </w:r>
          </w:p>
        </w:tc>
        <w:tc>
          <w:tcPr>
            <w:tcW w:w="1174" w:type="dxa"/>
          </w:tcPr>
          <w:p w:rsidR="00466124" w:rsidRDefault="00466124" w:rsidP="00136B87">
            <w:pPr>
              <w:jc w:val="center"/>
              <w:rPr>
                <w:rFonts w:ascii="Times New Roman" w:hAnsi="Times New Roman" w:cs="Times New Roman"/>
              </w:rPr>
            </w:pPr>
          </w:p>
          <w:p w:rsidR="00466124" w:rsidRPr="00813BCE" w:rsidRDefault="00466124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466124" w:rsidRPr="00813BCE" w:rsidTr="00136B87">
        <w:trPr>
          <w:jc w:val="center"/>
        </w:trPr>
        <w:tc>
          <w:tcPr>
            <w:tcW w:w="1271" w:type="dxa"/>
          </w:tcPr>
          <w:p w:rsidR="00466124" w:rsidRPr="00843772" w:rsidRDefault="00466124" w:rsidP="00466124">
            <w:pPr>
              <w:autoSpaceDE w:val="0"/>
              <w:autoSpaceDN w:val="0"/>
              <w:adjustRightInd w:val="0"/>
            </w:pPr>
            <w:r w:rsidRPr="00843772">
              <w:t xml:space="preserve">2015/2016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466124" w:rsidRPr="00843772" w:rsidRDefault="00466124" w:rsidP="004661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66124" w:rsidRDefault="00466124" w:rsidP="00466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55" w:type="dxa"/>
          </w:tcPr>
          <w:p w:rsidR="00466124" w:rsidRDefault="00466124" w:rsidP="00466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068" w:type="dxa"/>
          </w:tcPr>
          <w:p w:rsidR="00466124" w:rsidRDefault="00466124" w:rsidP="00466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6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124" w:rsidRPr="00813BCE" w:rsidTr="00136B87">
        <w:trPr>
          <w:jc w:val="center"/>
        </w:trPr>
        <w:tc>
          <w:tcPr>
            <w:tcW w:w="1271" w:type="dxa"/>
          </w:tcPr>
          <w:p w:rsidR="00466124" w:rsidRPr="00843772" w:rsidRDefault="00466124" w:rsidP="00466124">
            <w:pPr>
              <w:autoSpaceDE w:val="0"/>
              <w:autoSpaceDN w:val="0"/>
              <w:adjustRightInd w:val="0"/>
            </w:pPr>
            <w:r w:rsidRPr="00843772">
              <w:t xml:space="preserve">2016-2017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466124" w:rsidRPr="00843772" w:rsidRDefault="00466124" w:rsidP="004661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66124" w:rsidRDefault="00466124" w:rsidP="00466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55" w:type="dxa"/>
          </w:tcPr>
          <w:p w:rsidR="00466124" w:rsidRDefault="00466124" w:rsidP="00466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068" w:type="dxa"/>
          </w:tcPr>
          <w:p w:rsidR="00466124" w:rsidRDefault="00466124" w:rsidP="00466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6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83,3 %</w:t>
            </w:r>
          </w:p>
        </w:tc>
        <w:tc>
          <w:tcPr>
            <w:tcW w:w="1174" w:type="dxa"/>
          </w:tcPr>
          <w:p w:rsidR="00466124" w:rsidRDefault="00466124" w:rsidP="00466124">
            <w:pPr>
              <w:jc w:val="center"/>
              <w:rPr>
                <w:rFonts w:ascii="Times New Roman" w:hAnsi="Times New Roman" w:cs="Times New Roman"/>
              </w:rPr>
            </w:pPr>
          </w:p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466124" w:rsidRPr="00813BCE" w:rsidTr="00136B87">
        <w:trPr>
          <w:jc w:val="center"/>
        </w:trPr>
        <w:tc>
          <w:tcPr>
            <w:tcW w:w="1271" w:type="dxa"/>
          </w:tcPr>
          <w:p w:rsidR="00466124" w:rsidRPr="00843772" w:rsidRDefault="00466124" w:rsidP="00466124">
            <w:pPr>
              <w:autoSpaceDE w:val="0"/>
              <w:autoSpaceDN w:val="0"/>
              <w:adjustRightInd w:val="0"/>
            </w:pPr>
            <w:r w:rsidRPr="00843772">
              <w:t xml:space="preserve">2017-2018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466124" w:rsidRPr="00843772" w:rsidRDefault="00466124" w:rsidP="004661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66124" w:rsidRDefault="00466124" w:rsidP="00466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55" w:type="dxa"/>
          </w:tcPr>
          <w:p w:rsidR="00466124" w:rsidRDefault="00466124" w:rsidP="00466124">
            <w:r>
              <w:rPr>
                <w:rFonts w:ascii="Times New Roman" w:hAnsi="Times New Roman" w:cs="Times New Roman"/>
              </w:rPr>
              <w:t>3</w:t>
            </w:r>
            <w:r w:rsidRPr="004F378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068" w:type="dxa"/>
          </w:tcPr>
          <w:p w:rsidR="00466124" w:rsidRDefault="00466124" w:rsidP="00466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6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466124" w:rsidRDefault="00466124" w:rsidP="00466124">
            <w:pPr>
              <w:jc w:val="center"/>
              <w:rPr>
                <w:rFonts w:ascii="Times New Roman" w:hAnsi="Times New Roman" w:cs="Times New Roman"/>
              </w:rPr>
            </w:pPr>
          </w:p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466124" w:rsidRPr="00813BCE" w:rsidTr="00136B87">
        <w:trPr>
          <w:jc w:val="center"/>
        </w:trPr>
        <w:tc>
          <w:tcPr>
            <w:tcW w:w="1271" w:type="dxa"/>
          </w:tcPr>
          <w:p w:rsidR="00466124" w:rsidRPr="00843772" w:rsidRDefault="00466124" w:rsidP="00466124">
            <w:pPr>
              <w:autoSpaceDE w:val="0"/>
              <w:autoSpaceDN w:val="0"/>
              <w:adjustRightInd w:val="0"/>
            </w:pPr>
            <w:r w:rsidRPr="00843772">
              <w:t xml:space="preserve">2018-2019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466124" w:rsidRPr="00843772" w:rsidRDefault="00466124" w:rsidP="004661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66124" w:rsidRDefault="00466124" w:rsidP="00466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55" w:type="dxa"/>
          </w:tcPr>
          <w:p w:rsidR="00466124" w:rsidRDefault="00466124" w:rsidP="00466124">
            <w:r>
              <w:rPr>
                <w:rFonts w:ascii="Times New Roman" w:hAnsi="Times New Roman" w:cs="Times New Roman"/>
              </w:rPr>
              <w:t>4</w:t>
            </w:r>
            <w:r w:rsidRPr="004F378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068" w:type="dxa"/>
          </w:tcPr>
          <w:p w:rsidR="00466124" w:rsidRDefault="00466124" w:rsidP="00466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6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466124" w:rsidRDefault="00466124" w:rsidP="00466124">
            <w:pPr>
              <w:jc w:val="center"/>
              <w:rPr>
                <w:rFonts w:ascii="Times New Roman" w:hAnsi="Times New Roman" w:cs="Times New Roman"/>
              </w:rPr>
            </w:pPr>
          </w:p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466124" w:rsidRPr="00813BCE" w:rsidTr="00136B87">
        <w:trPr>
          <w:jc w:val="center"/>
        </w:trPr>
        <w:tc>
          <w:tcPr>
            <w:tcW w:w="3644" w:type="dxa"/>
            <w:gridSpan w:val="3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068" w:type="dxa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6" w:type="dxa"/>
            <w:vAlign w:val="center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71,9 %</w:t>
            </w:r>
          </w:p>
        </w:tc>
        <w:tc>
          <w:tcPr>
            <w:tcW w:w="1174" w:type="dxa"/>
          </w:tcPr>
          <w:p w:rsidR="00466124" w:rsidRPr="00813BCE" w:rsidRDefault="00466124" w:rsidP="0046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466124" w:rsidRPr="008C45C8" w:rsidRDefault="00466124" w:rsidP="00466124">
      <w:pPr>
        <w:jc w:val="both"/>
        <w:rPr>
          <w:rFonts w:ascii="Times New Roman" w:hAnsi="Times New Roman" w:cs="Times New Roman"/>
        </w:rPr>
      </w:pPr>
    </w:p>
    <w:p w:rsidR="00466124" w:rsidRDefault="00466124" w:rsidP="00466124">
      <w:pPr>
        <w:ind w:firstLine="708"/>
        <w:jc w:val="both"/>
        <w:rPr>
          <w:rFonts w:ascii="Times New Roman" w:hAnsi="Times New Roman" w:cs="Times New Roman"/>
        </w:rPr>
      </w:pPr>
      <w:r w:rsidRPr="008C45C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межаттестационный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proofErr w:type="gramStart"/>
      <w:r>
        <w:rPr>
          <w:rFonts w:ascii="Times New Roman" w:hAnsi="Times New Roman" w:cs="Times New Roman"/>
        </w:rPr>
        <w:t>с  2014</w:t>
      </w:r>
      <w:proofErr w:type="gramEnd"/>
      <w:r w:rsidRPr="008C45C8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гг</w:t>
      </w:r>
      <w:proofErr w:type="spellEnd"/>
      <w:r>
        <w:rPr>
          <w:rFonts w:ascii="Times New Roman" w:hAnsi="Times New Roman" w:cs="Times New Roman"/>
        </w:rPr>
        <w:t xml:space="preserve"> у учителя </w:t>
      </w:r>
      <w:proofErr w:type="spellStart"/>
      <w:r>
        <w:rPr>
          <w:rFonts w:ascii="Times New Roman" w:hAnsi="Times New Roman" w:cs="Times New Roman"/>
        </w:rPr>
        <w:t>Винокуровой</w:t>
      </w:r>
      <w:proofErr w:type="spellEnd"/>
      <w:r>
        <w:rPr>
          <w:rFonts w:ascii="Times New Roman" w:hAnsi="Times New Roman" w:cs="Times New Roman"/>
        </w:rPr>
        <w:t xml:space="preserve"> Е.Я. по результатам освоения </w:t>
      </w:r>
      <w:r w:rsidRPr="003C325F">
        <w:rPr>
          <w:rFonts w:ascii="Times New Roman" w:hAnsi="Times New Roman" w:cs="Times New Roman"/>
        </w:rPr>
        <w:t xml:space="preserve">образовательных программ </w:t>
      </w:r>
      <w:r>
        <w:rPr>
          <w:rFonts w:ascii="Times New Roman" w:hAnsi="Times New Roman" w:cs="Times New Roman"/>
        </w:rPr>
        <w:t xml:space="preserve"> по физической культуре обучающиеся 1-4 классов имеют следующие результаты:</w:t>
      </w:r>
    </w:p>
    <w:p w:rsidR="00466124" w:rsidRPr="00291C84" w:rsidRDefault="00466124" w:rsidP="00466124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955"/>
        <w:gridCol w:w="1068"/>
        <w:gridCol w:w="709"/>
        <w:gridCol w:w="709"/>
        <w:gridCol w:w="708"/>
        <w:gridCol w:w="709"/>
        <w:gridCol w:w="1526"/>
        <w:gridCol w:w="1174"/>
      </w:tblGrid>
      <w:tr w:rsidR="00466124" w:rsidRPr="00813BCE" w:rsidTr="00136B87">
        <w:trPr>
          <w:jc w:val="center"/>
        </w:trPr>
        <w:tc>
          <w:tcPr>
            <w:tcW w:w="1271" w:type="dxa"/>
            <w:vMerge w:val="restart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vMerge w:val="restart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55" w:type="dxa"/>
            <w:vMerge w:val="restart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8" w:type="dxa"/>
            <w:vMerge w:val="restart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 xml:space="preserve"> учеников</w:t>
            </w:r>
          </w:p>
        </w:tc>
        <w:tc>
          <w:tcPr>
            <w:tcW w:w="2835" w:type="dxa"/>
            <w:gridSpan w:val="4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Распределение отметок</w:t>
            </w:r>
          </w:p>
        </w:tc>
        <w:tc>
          <w:tcPr>
            <w:tcW w:w="1526" w:type="dxa"/>
            <w:vMerge w:val="restart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обучающихся, получивших «4» и «5», </w:t>
            </w:r>
            <w:r w:rsidRPr="00813B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4" w:type="dxa"/>
            <w:vMerge w:val="restart"/>
          </w:tcPr>
          <w:p w:rsidR="00466124" w:rsidRDefault="00466124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Успеваемость, %</w:t>
            </w:r>
          </w:p>
        </w:tc>
      </w:tr>
      <w:tr w:rsidR="00466124" w:rsidRPr="00813BCE" w:rsidTr="00136B87">
        <w:trPr>
          <w:trHeight w:val="1046"/>
          <w:jc w:val="center"/>
        </w:trPr>
        <w:tc>
          <w:tcPr>
            <w:tcW w:w="1271" w:type="dxa"/>
            <w:vMerge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8" w:type="dxa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526" w:type="dxa"/>
            <w:vMerge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466124" w:rsidRPr="00813BCE" w:rsidRDefault="00466124" w:rsidP="00136B87">
            <w:pPr>
              <w:rPr>
                <w:rFonts w:ascii="Times New Roman" w:hAnsi="Times New Roman" w:cs="Times New Roman"/>
              </w:rPr>
            </w:pPr>
          </w:p>
        </w:tc>
      </w:tr>
      <w:tr w:rsidR="00466124" w:rsidRPr="00813BCE" w:rsidTr="00136B87">
        <w:trPr>
          <w:jc w:val="center"/>
        </w:trPr>
        <w:tc>
          <w:tcPr>
            <w:tcW w:w="1271" w:type="dxa"/>
          </w:tcPr>
          <w:p w:rsidR="00466124" w:rsidRPr="00843772" w:rsidRDefault="00466124" w:rsidP="00136B87">
            <w:pPr>
              <w:autoSpaceDE w:val="0"/>
              <w:autoSpaceDN w:val="0"/>
              <w:adjustRightInd w:val="0"/>
            </w:pPr>
            <w:r w:rsidRPr="00843772">
              <w:t xml:space="preserve">2014/2015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466124" w:rsidRPr="00843772" w:rsidRDefault="00466124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66124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66124">
              <w:rPr>
                <w:rFonts w:ascii="Times New Roman" w:hAnsi="Times New Roman" w:cs="Times New Roman"/>
              </w:rPr>
              <w:t>изиче</w:t>
            </w:r>
            <w:r>
              <w:rPr>
                <w:rFonts w:ascii="Times New Roman" w:hAnsi="Times New Roman" w:cs="Times New Roman"/>
              </w:rPr>
              <w:t xml:space="preserve">ская </w:t>
            </w:r>
          </w:p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55" w:type="dxa"/>
          </w:tcPr>
          <w:p w:rsidR="00466124" w:rsidRDefault="00466124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068" w:type="dxa"/>
          </w:tcPr>
          <w:p w:rsidR="00466124" w:rsidRDefault="00466124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466124" w:rsidRPr="00813BCE" w:rsidRDefault="00466124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66124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466124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6" w:type="dxa"/>
            <w:vAlign w:val="center"/>
          </w:tcPr>
          <w:p w:rsidR="00466124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4661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4" w:type="dxa"/>
          </w:tcPr>
          <w:p w:rsidR="00466124" w:rsidRDefault="00466124" w:rsidP="00136B87">
            <w:pPr>
              <w:jc w:val="center"/>
              <w:rPr>
                <w:rFonts w:ascii="Times New Roman" w:hAnsi="Times New Roman" w:cs="Times New Roman"/>
              </w:rPr>
            </w:pPr>
          </w:p>
          <w:p w:rsidR="00466124" w:rsidRPr="00813BCE" w:rsidRDefault="00466124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36B87" w:rsidRPr="00813BCE" w:rsidTr="00136B87">
        <w:trPr>
          <w:jc w:val="center"/>
        </w:trPr>
        <w:tc>
          <w:tcPr>
            <w:tcW w:w="1271" w:type="dxa"/>
          </w:tcPr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  <w:r w:rsidRPr="00843772">
              <w:t xml:space="preserve">2015/2016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55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06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6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B87" w:rsidRPr="00813BCE" w:rsidTr="00136B87">
        <w:trPr>
          <w:jc w:val="center"/>
        </w:trPr>
        <w:tc>
          <w:tcPr>
            <w:tcW w:w="1271" w:type="dxa"/>
          </w:tcPr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  <w:r w:rsidRPr="00843772">
              <w:t xml:space="preserve">2016-2017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55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06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26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136B87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</w:p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36B87" w:rsidRPr="00813BCE" w:rsidTr="00136B87">
        <w:trPr>
          <w:jc w:val="center"/>
        </w:trPr>
        <w:tc>
          <w:tcPr>
            <w:tcW w:w="1271" w:type="dxa"/>
          </w:tcPr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  <w:r w:rsidRPr="00843772">
              <w:t xml:space="preserve">2017-2018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55" w:type="dxa"/>
          </w:tcPr>
          <w:p w:rsidR="00136B87" w:rsidRDefault="00136B87" w:rsidP="00136B87">
            <w:r>
              <w:rPr>
                <w:rFonts w:ascii="Times New Roman" w:hAnsi="Times New Roman" w:cs="Times New Roman"/>
              </w:rPr>
              <w:t>3</w:t>
            </w:r>
            <w:r w:rsidRPr="004F378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06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6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136B87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</w:p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36B87" w:rsidRPr="00813BCE" w:rsidTr="00136B87">
        <w:trPr>
          <w:jc w:val="center"/>
        </w:trPr>
        <w:tc>
          <w:tcPr>
            <w:tcW w:w="1271" w:type="dxa"/>
          </w:tcPr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  <w:r w:rsidRPr="00843772">
              <w:t xml:space="preserve">2018-2019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55" w:type="dxa"/>
          </w:tcPr>
          <w:p w:rsidR="00136B87" w:rsidRDefault="00136B87" w:rsidP="00136B87">
            <w:r>
              <w:rPr>
                <w:rFonts w:ascii="Times New Roman" w:hAnsi="Times New Roman" w:cs="Times New Roman"/>
              </w:rPr>
              <w:t>4</w:t>
            </w:r>
            <w:r w:rsidRPr="004F378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06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26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136B87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</w:p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36B87" w:rsidRPr="00813BCE" w:rsidTr="00136B87">
        <w:trPr>
          <w:jc w:val="center"/>
        </w:trPr>
        <w:tc>
          <w:tcPr>
            <w:tcW w:w="3644" w:type="dxa"/>
            <w:gridSpan w:val="3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068" w:type="dxa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26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473BB1" w:rsidRDefault="00473BB1" w:rsidP="00136B87">
      <w:pPr>
        <w:ind w:firstLine="708"/>
        <w:jc w:val="both"/>
        <w:rPr>
          <w:rFonts w:ascii="Times New Roman" w:hAnsi="Times New Roman" w:cs="Times New Roman"/>
        </w:rPr>
      </w:pPr>
    </w:p>
    <w:p w:rsidR="00136B87" w:rsidRDefault="00136B87" w:rsidP="00136B87">
      <w:pPr>
        <w:ind w:firstLine="708"/>
        <w:jc w:val="both"/>
        <w:rPr>
          <w:rFonts w:ascii="Times New Roman" w:hAnsi="Times New Roman" w:cs="Times New Roman"/>
        </w:rPr>
      </w:pPr>
      <w:r w:rsidRPr="008C45C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межаттестационный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proofErr w:type="gramStart"/>
      <w:r>
        <w:rPr>
          <w:rFonts w:ascii="Times New Roman" w:hAnsi="Times New Roman" w:cs="Times New Roman"/>
        </w:rPr>
        <w:t>с  2014</w:t>
      </w:r>
      <w:proofErr w:type="gramEnd"/>
      <w:r w:rsidRPr="008C45C8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гг</w:t>
      </w:r>
      <w:proofErr w:type="spellEnd"/>
      <w:r>
        <w:rPr>
          <w:rFonts w:ascii="Times New Roman" w:hAnsi="Times New Roman" w:cs="Times New Roman"/>
        </w:rPr>
        <w:t xml:space="preserve"> у учителя </w:t>
      </w:r>
      <w:proofErr w:type="spellStart"/>
      <w:r>
        <w:rPr>
          <w:rFonts w:ascii="Times New Roman" w:hAnsi="Times New Roman" w:cs="Times New Roman"/>
        </w:rPr>
        <w:t>Винокуровой</w:t>
      </w:r>
      <w:proofErr w:type="spellEnd"/>
      <w:r>
        <w:rPr>
          <w:rFonts w:ascii="Times New Roman" w:hAnsi="Times New Roman" w:cs="Times New Roman"/>
        </w:rPr>
        <w:t xml:space="preserve"> Е.Я. по результатам освоения </w:t>
      </w:r>
      <w:r w:rsidRPr="003C325F">
        <w:rPr>
          <w:rFonts w:ascii="Times New Roman" w:hAnsi="Times New Roman" w:cs="Times New Roman"/>
        </w:rPr>
        <w:t xml:space="preserve">образовательных программ </w:t>
      </w:r>
      <w:r>
        <w:rPr>
          <w:rFonts w:ascii="Times New Roman" w:hAnsi="Times New Roman" w:cs="Times New Roman"/>
        </w:rPr>
        <w:t xml:space="preserve"> по технологии обучающиеся 1-4 классов имеют следующие результаты:</w:t>
      </w:r>
    </w:p>
    <w:p w:rsidR="00136B87" w:rsidRPr="00291C84" w:rsidRDefault="00136B87" w:rsidP="00136B87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955"/>
        <w:gridCol w:w="1068"/>
        <w:gridCol w:w="709"/>
        <w:gridCol w:w="709"/>
        <w:gridCol w:w="708"/>
        <w:gridCol w:w="709"/>
        <w:gridCol w:w="1526"/>
        <w:gridCol w:w="1174"/>
      </w:tblGrid>
      <w:tr w:rsidR="00136B87" w:rsidRPr="00813BCE" w:rsidTr="00136B87">
        <w:trPr>
          <w:jc w:val="center"/>
        </w:trPr>
        <w:tc>
          <w:tcPr>
            <w:tcW w:w="1271" w:type="dxa"/>
            <w:vMerge w:val="restart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vMerge w:val="restart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55" w:type="dxa"/>
            <w:vMerge w:val="restart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8" w:type="dxa"/>
            <w:vMerge w:val="restart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 xml:space="preserve"> учеников</w:t>
            </w:r>
          </w:p>
        </w:tc>
        <w:tc>
          <w:tcPr>
            <w:tcW w:w="2835" w:type="dxa"/>
            <w:gridSpan w:val="4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Распределение отметок</w:t>
            </w:r>
          </w:p>
        </w:tc>
        <w:tc>
          <w:tcPr>
            <w:tcW w:w="1526" w:type="dxa"/>
            <w:vMerge w:val="restart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обучающихся, получивших «4» и «5», </w:t>
            </w:r>
            <w:r w:rsidRPr="00813B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4" w:type="dxa"/>
            <w:vMerge w:val="restart"/>
          </w:tcPr>
          <w:p w:rsidR="00136B87" w:rsidRDefault="00136B87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Успеваемость, %</w:t>
            </w:r>
          </w:p>
        </w:tc>
      </w:tr>
      <w:tr w:rsidR="00136B87" w:rsidRPr="00813BCE" w:rsidTr="00136B87">
        <w:trPr>
          <w:trHeight w:val="1046"/>
          <w:jc w:val="center"/>
        </w:trPr>
        <w:tc>
          <w:tcPr>
            <w:tcW w:w="1271" w:type="dxa"/>
            <w:vMerge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8" w:type="dxa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526" w:type="dxa"/>
            <w:vMerge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</w:p>
        </w:tc>
      </w:tr>
      <w:tr w:rsidR="00136B87" w:rsidRPr="00813BCE" w:rsidTr="00136B87">
        <w:trPr>
          <w:jc w:val="center"/>
        </w:trPr>
        <w:tc>
          <w:tcPr>
            <w:tcW w:w="1271" w:type="dxa"/>
          </w:tcPr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  <w:r w:rsidRPr="00843772">
              <w:lastRenderedPageBreak/>
              <w:t xml:space="preserve">2014/2015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55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06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26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136B87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</w:p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36B87" w:rsidRPr="00813BCE" w:rsidTr="00136B87">
        <w:trPr>
          <w:jc w:val="center"/>
        </w:trPr>
        <w:tc>
          <w:tcPr>
            <w:tcW w:w="1271" w:type="dxa"/>
          </w:tcPr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  <w:r w:rsidRPr="00843772">
              <w:t xml:space="preserve">2015/2016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55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06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6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B87" w:rsidRPr="00813BCE" w:rsidTr="00136B87">
        <w:trPr>
          <w:jc w:val="center"/>
        </w:trPr>
        <w:tc>
          <w:tcPr>
            <w:tcW w:w="1271" w:type="dxa"/>
          </w:tcPr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  <w:r w:rsidRPr="00843772">
              <w:t xml:space="preserve">2016-2017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55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06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26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136B87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</w:p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36B87" w:rsidRPr="00813BCE" w:rsidTr="00136B87">
        <w:trPr>
          <w:jc w:val="center"/>
        </w:trPr>
        <w:tc>
          <w:tcPr>
            <w:tcW w:w="1271" w:type="dxa"/>
          </w:tcPr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  <w:r w:rsidRPr="00843772">
              <w:t xml:space="preserve">2017-2018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55" w:type="dxa"/>
          </w:tcPr>
          <w:p w:rsidR="00136B87" w:rsidRDefault="00136B87" w:rsidP="00136B87">
            <w:r>
              <w:rPr>
                <w:rFonts w:ascii="Times New Roman" w:hAnsi="Times New Roman" w:cs="Times New Roman"/>
              </w:rPr>
              <w:t>3</w:t>
            </w:r>
            <w:r w:rsidRPr="004F378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06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26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136B87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</w:p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36B87" w:rsidRPr="00813BCE" w:rsidTr="00136B87">
        <w:trPr>
          <w:jc w:val="center"/>
        </w:trPr>
        <w:tc>
          <w:tcPr>
            <w:tcW w:w="1271" w:type="dxa"/>
          </w:tcPr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  <w:r w:rsidRPr="00843772">
              <w:t xml:space="preserve">2018-2019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55" w:type="dxa"/>
          </w:tcPr>
          <w:p w:rsidR="00136B87" w:rsidRDefault="00136B87" w:rsidP="00136B87">
            <w:r>
              <w:rPr>
                <w:rFonts w:ascii="Times New Roman" w:hAnsi="Times New Roman" w:cs="Times New Roman"/>
              </w:rPr>
              <w:t>4</w:t>
            </w:r>
            <w:r w:rsidRPr="004F378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06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26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136B87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</w:p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36B87" w:rsidRPr="00813BCE" w:rsidTr="00136B87">
        <w:trPr>
          <w:jc w:val="center"/>
        </w:trPr>
        <w:tc>
          <w:tcPr>
            <w:tcW w:w="3644" w:type="dxa"/>
            <w:gridSpan w:val="3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068" w:type="dxa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26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51131A" w:rsidRPr="008C45C8" w:rsidRDefault="0051131A" w:rsidP="0051131A">
      <w:pPr>
        <w:jc w:val="both"/>
        <w:rPr>
          <w:rFonts w:ascii="Times New Roman" w:hAnsi="Times New Roman" w:cs="Times New Roman"/>
        </w:rPr>
      </w:pPr>
    </w:p>
    <w:p w:rsidR="00136B87" w:rsidRDefault="00136B87" w:rsidP="00136B87">
      <w:pPr>
        <w:ind w:firstLine="708"/>
        <w:jc w:val="both"/>
        <w:rPr>
          <w:rFonts w:ascii="Times New Roman" w:hAnsi="Times New Roman" w:cs="Times New Roman"/>
        </w:rPr>
      </w:pPr>
      <w:r w:rsidRPr="008C45C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межаттестационный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proofErr w:type="gramStart"/>
      <w:r>
        <w:rPr>
          <w:rFonts w:ascii="Times New Roman" w:hAnsi="Times New Roman" w:cs="Times New Roman"/>
        </w:rPr>
        <w:t>с  2014</w:t>
      </w:r>
      <w:proofErr w:type="gramEnd"/>
      <w:r w:rsidRPr="008C45C8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гг</w:t>
      </w:r>
      <w:proofErr w:type="spellEnd"/>
      <w:r>
        <w:rPr>
          <w:rFonts w:ascii="Times New Roman" w:hAnsi="Times New Roman" w:cs="Times New Roman"/>
        </w:rPr>
        <w:t xml:space="preserve"> у учителя </w:t>
      </w:r>
      <w:proofErr w:type="spellStart"/>
      <w:r>
        <w:rPr>
          <w:rFonts w:ascii="Times New Roman" w:hAnsi="Times New Roman" w:cs="Times New Roman"/>
        </w:rPr>
        <w:t>Винокуровой</w:t>
      </w:r>
      <w:proofErr w:type="spellEnd"/>
      <w:r>
        <w:rPr>
          <w:rFonts w:ascii="Times New Roman" w:hAnsi="Times New Roman" w:cs="Times New Roman"/>
        </w:rPr>
        <w:t xml:space="preserve"> Е.Я. по результатам освоения </w:t>
      </w:r>
      <w:r w:rsidRPr="003C325F">
        <w:rPr>
          <w:rFonts w:ascii="Times New Roman" w:hAnsi="Times New Roman" w:cs="Times New Roman"/>
        </w:rPr>
        <w:t xml:space="preserve">образовательных программ </w:t>
      </w:r>
      <w:r>
        <w:rPr>
          <w:rFonts w:ascii="Times New Roman" w:hAnsi="Times New Roman" w:cs="Times New Roman"/>
        </w:rPr>
        <w:t xml:space="preserve"> по музыке обучающиеся 1-4 классов имеют следующие результаты:</w:t>
      </w:r>
    </w:p>
    <w:p w:rsidR="00136B87" w:rsidRPr="00291C84" w:rsidRDefault="00136B87" w:rsidP="00136B87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955"/>
        <w:gridCol w:w="1068"/>
        <w:gridCol w:w="709"/>
        <w:gridCol w:w="709"/>
        <w:gridCol w:w="708"/>
        <w:gridCol w:w="709"/>
        <w:gridCol w:w="1526"/>
        <w:gridCol w:w="1174"/>
      </w:tblGrid>
      <w:tr w:rsidR="00136B87" w:rsidRPr="00813BCE" w:rsidTr="00136B87">
        <w:trPr>
          <w:jc w:val="center"/>
        </w:trPr>
        <w:tc>
          <w:tcPr>
            <w:tcW w:w="1271" w:type="dxa"/>
            <w:vMerge w:val="restart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vMerge w:val="restart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55" w:type="dxa"/>
            <w:vMerge w:val="restart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8" w:type="dxa"/>
            <w:vMerge w:val="restart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 xml:space="preserve"> учеников</w:t>
            </w:r>
          </w:p>
        </w:tc>
        <w:tc>
          <w:tcPr>
            <w:tcW w:w="2835" w:type="dxa"/>
            <w:gridSpan w:val="4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Распределение отметок</w:t>
            </w:r>
          </w:p>
        </w:tc>
        <w:tc>
          <w:tcPr>
            <w:tcW w:w="1526" w:type="dxa"/>
            <w:vMerge w:val="restart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обучающихся, получивших «4» и «5», </w:t>
            </w:r>
            <w:r w:rsidRPr="00813B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4" w:type="dxa"/>
            <w:vMerge w:val="restart"/>
          </w:tcPr>
          <w:p w:rsidR="00136B87" w:rsidRDefault="00136B87" w:rsidP="0013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Успеваемость, %</w:t>
            </w:r>
          </w:p>
        </w:tc>
      </w:tr>
      <w:tr w:rsidR="00136B87" w:rsidRPr="00813BCE" w:rsidTr="00136B87">
        <w:trPr>
          <w:trHeight w:val="1046"/>
          <w:jc w:val="center"/>
        </w:trPr>
        <w:tc>
          <w:tcPr>
            <w:tcW w:w="1271" w:type="dxa"/>
            <w:vMerge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8" w:type="dxa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526" w:type="dxa"/>
            <w:vMerge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136B87" w:rsidRPr="00813BCE" w:rsidRDefault="00136B87" w:rsidP="00136B87">
            <w:pPr>
              <w:rPr>
                <w:rFonts w:ascii="Times New Roman" w:hAnsi="Times New Roman" w:cs="Times New Roman"/>
              </w:rPr>
            </w:pPr>
          </w:p>
        </w:tc>
      </w:tr>
      <w:tr w:rsidR="00136B87" w:rsidRPr="00813BCE" w:rsidTr="00136B87">
        <w:trPr>
          <w:jc w:val="center"/>
        </w:trPr>
        <w:tc>
          <w:tcPr>
            <w:tcW w:w="1271" w:type="dxa"/>
          </w:tcPr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  <w:r w:rsidRPr="00843772">
              <w:t xml:space="preserve">2014/2015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55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06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6B87" w:rsidRPr="00813BCE" w:rsidRDefault="00473BB1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136B87" w:rsidRPr="00813BCE" w:rsidRDefault="00473BB1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26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136B87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</w:p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36B87" w:rsidRPr="00813BCE" w:rsidTr="00136B87">
        <w:trPr>
          <w:jc w:val="center"/>
        </w:trPr>
        <w:tc>
          <w:tcPr>
            <w:tcW w:w="1271" w:type="dxa"/>
          </w:tcPr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  <w:r w:rsidRPr="00843772">
              <w:t xml:space="preserve">2015/2016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36B87" w:rsidRDefault="005338E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55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06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6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B87" w:rsidRPr="00813BCE" w:rsidTr="00136B87">
        <w:trPr>
          <w:jc w:val="center"/>
        </w:trPr>
        <w:tc>
          <w:tcPr>
            <w:tcW w:w="1271" w:type="dxa"/>
          </w:tcPr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  <w:r w:rsidRPr="00843772">
              <w:t xml:space="preserve">2016-2017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36B87" w:rsidRDefault="005338E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55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06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26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136B87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</w:p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36B87" w:rsidRPr="00813BCE" w:rsidTr="00136B87">
        <w:trPr>
          <w:jc w:val="center"/>
        </w:trPr>
        <w:tc>
          <w:tcPr>
            <w:tcW w:w="1271" w:type="dxa"/>
          </w:tcPr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  <w:r w:rsidRPr="00843772">
              <w:t xml:space="preserve">2017-2018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36B87" w:rsidRDefault="005338E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55" w:type="dxa"/>
          </w:tcPr>
          <w:p w:rsidR="00136B87" w:rsidRDefault="00136B87" w:rsidP="00136B87">
            <w:r>
              <w:rPr>
                <w:rFonts w:ascii="Times New Roman" w:hAnsi="Times New Roman" w:cs="Times New Roman"/>
              </w:rPr>
              <w:t>3</w:t>
            </w:r>
            <w:r w:rsidRPr="004F378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06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26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136B87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</w:p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36B87" w:rsidRPr="00813BCE" w:rsidTr="00136B87">
        <w:trPr>
          <w:jc w:val="center"/>
        </w:trPr>
        <w:tc>
          <w:tcPr>
            <w:tcW w:w="1271" w:type="dxa"/>
          </w:tcPr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  <w:r w:rsidRPr="00843772">
              <w:t xml:space="preserve">2018-2019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136B87" w:rsidRPr="00843772" w:rsidRDefault="00136B87" w:rsidP="00136B8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36B87" w:rsidRDefault="005338E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55" w:type="dxa"/>
          </w:tcPr>
          <w:p w:rsidR="00136B87" w:rsidRDefault="00136B87" w:rsidP="00136B87">
            <w:r>
              <w:rPr>
                <w:rFonts w:ascii="Times New Roman" w:hAnsi="Times New Roman" w:cs="Times New Roman"/>
              </w:rPr>
              <w:t>4</w:t>
            </w:r>
            <w:r w:rsidRPr="004F378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068" w:type="dxa"/>
          </w:tcPr>
          <w:p w:rsidR="00136B87" w:rsidRDefault="00136B87" w:rsidP="00136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26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136B87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</w:p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36B87" w:rsidRPr="00813BCE" w:rsidTr="00136B87">
        <w:trPr>
          <w:jc w:val="center"/>
        </w:trPr>
        <w:tc>
          <w:tcPr>
            <w:tcW w:w="3644" w:type="dxa"/>
            <w:gridSpan w:val="3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068" w:type="dxa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136B87" w:rsidRPr="00813BCE" w:rsidRDefault="00473BB1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136B87" w:rsidRPr="00813BCE" w:rsidRDefault="00473BB1" w:rsidP="00136B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26" w:type="dxa"/>
            <w:vAlign w:val="center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136B87" w:rsidRPr="00813BCE" w:rsidRDefault="00136B87" w:rsidP="0013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5338E7" w:rsidRDefault="005338E7" w:rsidP="005338E7">
      <w:pPr>
        <w:ind w:firstLine="708"/>
        <w:jc w:val="both"/>
        <w:rPr>
          <w:rFonts w:ascii="Times New Roman" w:hAnsi="Times New Roman" w:cs="Times New Roman"/>
        </w:rPr>
      </w:pPr>
    </w:p>
    <w:p w:rsidR="005338E7" w:rsidRDefault="005338E7" w:rsidP="005338E7">
      <w:pPr>
        <w:ind w:firstLine="708"/>
        <w:jc w:val="both"/>
        <w:rPr>
          <w:rFonts w:ascii="Times New Roman" w:hAnsi="Times New Roman" w:cs="Times New Roman"/>
        </w:rPr>
      </w:pPr>
      <w:r w:rsidRPr="008C45C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межаттестационный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proofErr w:type="gramStart"/>
      <w:r>
        <w:rPr>
          <w:rFonts w:ascii="Times New Roman" w:hAnsi="Times New Roman" w:cs="Times New Roman"/>
        </w:rPr>
        <w:t>с  2014</w:t>
      </w:r>
      <w:proofErr w:type="gramEnd"/>
      <w:r w:rsidRPr="008C45C8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гг</w:t>
      </w:r>
      <w:proofErr w:type="spellEnd"/>
      <w:r>
        <w:rPr>
          <w:rFonts w:ascii="Times New Roman" w:hAnsi="Times New Roman" w:cs="Times New Roman"/>
        </w:rPr>
        <w:t xml:space="preserve"> у учителя </w:t>
      </w:r>
      <w:proofErr w:type="spellStart"/>
      <w:r>
        <w:rPr>
          <w:rFonts w:ascii="Times New Roman" w:hAnsi="Times New Roman" w:cs="Times New Roman"/>
        </w:rPr>
        <w:t>Винокуровой</w:t>
      </w:r>
      <w:proofErr w:type="spellEnd"/>
      <w:r>
        <w:rPr>
          <w:rFonts w:ascii="Times New Roman" w:hAnsi="Times New Roman" w:cs="Times New Roman"/>
        </w:rPr>
        <w:t xml:space="preserve"> Е.Я. по результатам освоения </w:t>
      </w:r>
      <w:r w:rsidRPr="003C325F">
        <w:rPr>
          <w:rFonts w:ascii="Times New Roman" w:hAnsi="Times New Roman" w:cs="Times New Roman"/>
        </w:rPr>
        <w:t xml:space="preserve">образовательных программ </w:t>
      </w:r>
      <w:r>
        <w:rPr>
          <w:rFonts w:ascii="Times New Roman" w:hAnsi="Times New Roman" w:cs="Times New Roman"/>
        </w:rPr>
        <w:t xml:space="preserve"> по изобразительному искусству обучающиеся 1-4 классов имеют следующие результаты:</w:t>
      </w:r>
    </w:p>
    <w:p w:rsidR="005338E7" w:rsidRDefault="005338E7" w:rsidP="005338E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955"/>
        <w:gridCol w:w="1068"/>
        <w:gridCol w:w="709"/>
        <w:gridCol w:w="709"/>
        <w:gridCol w:w="708"/>
        <w:gridCol w:w="709"/>
        <w:gridCol w:w="1526"/>
        <w:gridCol w:w="1174"/>
      </w:tblGrid>
      <w:tr w:rsidR="005338E7" w:rsidTr="009A57B0">
        <w:trPr>
          <w:jc w:val="center"/>
        </w:trPr>
        <w:tc>
          <w:tcPr>
            <w:tcW w:w="1271" w:type="dxa"/>
            <w:vMerge w:val="restart"/>
          </w:tcPr>
          <w:p w:rsidR="005338E7" w:rsidRPr="00813BCE" w:rsidRDefault="005338E7" w:rsidP="009A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vMerge w:val="restart"/>
          </w:tcPr>
          <w:p w:rsidR="005338E7" w:rsidRPr="00813BCE" w:rsidRDefault="005338E7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55" w:type="dxa"/>
            <w:vMerge w:val="restart"/>
          </w:tcPr>
          <w:p w:rsidR="005338E7" w:rsidRPr="00813BCE" w:rsidRDefault="005338E7" w:rsidP="009A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8" w:type="dxa"/>
            <w:vMerge w:val="restart"/>
          </w:tcPr>
          <w:p w:rsidR="005338E7" w:rsidRPr="00813BCE" w:rsidRDefault="005338E7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 xml:space="preserve"> учеников</w:t>
            </w:r>
          </w:p>
        </w:tc>
        <w:tc>
          <w:tcPr>
            <w:tcW w:w="2835" w:type="dxa"/>
            <w:gridSpan w:val="4"/>
          </w:tcPr>
          <w:p w:rsidR="005338E7" w:rsidRPr="00813BCE" w:rsidRDefault="005338E7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Распределение отметок</w:t>
            </w:r>
          </w:p>
        </w:tc>
        <w:tc>
          <w:tcPr>
            <w:tcW w:w="1526" w:type="dxa"/>
            <w:vMerge w:val="restart"/>
          </w:tcPr>
          <w:p w:rsidR="005338E7" w:rsidRPr="00813BCE" w:rsidRDefault="005338E7" w:rsidP="009A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обучающихся, получивших «4» и «5», </w:t>
            </w:r>
            <w:r w:rsidRPr="00813B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4" w:type="dxa"/>
            <w:vMerge w:val="restart"/>
          </w:tcPr>
          <w:p w:rsidR="005338E7" w:rsidRDefault="005338E7" w:rsidP="009A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Успеваемость, %</w:t>
            </w:r>
          </w:p>
        </w:tc>
      </w:tr>
      <w:tr w:rsidR="005338E7" w:rsidRPr="00813BCE" w:rsidTr="009A57B0">
        <w:trPr>
          <w:trHeight w:val="1046"/>
          <w:jc w:val="center"/>
        </w:trPr>
        <w:tc>
          <w:tcPr>
            <w:tcW w:w="1271" w:type="dxa"/>
            <w:vMerge/>
          </w:tcPr>
          <w:p w:rsidR="005338E7" w:rsidRPr="00813BCE" w:rsidRDefault="005338E7" w:rsidP="009A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38E7" w:rsidRPr="00813BCE" w:rsidRDefault="005338E7" w:rsidP="009A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:rsidR="005338E7" w:rsidRPr="00813BCE" w:rsidRDefault="005338E7" w:rsidP="009A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5338E7" w:rsidRPr="00813BCE" w:rsidRDefault="005338E7" w:rsidP="009A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38E7" w:rsidRPr="00813BCE" w:rsidRDefault="005338E7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</w:tcPr>
          <w:p w:rsidR="005338E7" w:rsidRPr="00813BCE" w:rsidRDefault="005338E7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8" w:type="dxa"/>
          </w:tcPr>
          <w:p w:rsidR="005338E7" w:rsidRPr="00813BCE" w:rsidRDefault="005338E7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</w:tcPr>
          <w:p w:rsidR="005338E7" w:rsidRPr="00813BCE" w:rsidRDefault="005338E7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526" w:type="dxa"/>
            <w:vMerge/>
          </w:tcPr>
          <w:p w:rsidR="005338E7" w:rsidRPr="00813BCE" w:rsidRDefault="005338E7" w:rsidP="009A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5338E7" w:rsidRPr="00813BCE" w:rsidRDefault="005338E7" w:rsidP="009A57B0">
            <w:pPr>
              <w:rPr>
                <w:rFonts w:ascii="Times New Roman" w:hAnsi="Times New Roman" w:cs="Times New Roman"/>
              </w:rPr>
            </w:pPr>
          </w:p>
        </w:tc>
      </w:tr>
      <w:tr w:rsidR="005338E7" w:rsidRPr="00813BCE" w:rsidTr="009A57B0">
        <w:trPr>
          <w:jc w:val="center"/>
        </w:trPr>
        <w:tc>
          <w:tcPr>
            <w:tcW w:w="1271" w:type="dxa"/>
          </w:tcPr>
          <w:p w:rsidR="005338E7" w:rsidRPr="00843772" w:rsidRDefault="005338E7" w:rsidP="009A57B0">
            <w:pPr>
              <w:autoSpaceDE w:val="0"/>
              <w:autoSpaceDN w:val="0"/>
              <w:adjustRightInd w:val="0"/>
            </w:pPr>
            <w:r w:rsidRPr="00843772">
              <w:lastRenderedPageBreak/>
              <w:t xml:space="preserve">2014/2015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5338E7" w:rsidRPr="00843772" w:rsidRDefault="005338E7" w:rsidP="009A57B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338E7" w:rsidRDefault="005338E7" w:rsidP="009A5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55" w:type="dxa"/>
          </w:tcPr>
          <w:p w:rsidR="005338E7" w:rsidRDefault="005338E7" w:rsidP="009A5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068" w:type="dxa"/>
          </w:tcPr>
          <w:p w:rsidR="005338E7" w:rsidRDefault="005338E7" w:rsidP="009A5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9A57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9A57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5338E7" w:rsidRPr="00813BCE" w:rsidRDefault="005338E7" w:rsidP="009A57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9A57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26" w:type="dxa"/>
            <w:vAlign w:val="center"/>
          </w:tcPr>
          <w:p w:rsidR="005338E7" w:rsidRPr="00813BCE" w:rsidRDefault="005338E7" w:rsidP="009A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5338E7" w:rsidRDefault="005338E7" w:rsidP="009A57B0">
            <w:pPr>
              <w:jc w:val="center"/>
              <w:rPr>
                <w:rFonts w:ascii="Times New Roman" w:hAnsi="Times New Roman" w:cs="Times New Roman"/>
              </w:rPr>
            </w:pPr>
          </w:p>
          <w:p w:rsidR="005338E7" w:rsidRPr="00813BCE" w:rsidRDefault="005338E7" w:rsidP="009A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5338E7" w:rsidRPr="00813BCE" w:rsidTr="009A57B0">
        <w:trPr>
          <w:jc w:val="center"/>
        </w:trPr>
        <w:tc>
          <w:tcPr>
            <w:tcW w:w="1271" w:type="dxa"/>
          </w:tcPr>
          <w:p w:rsidR="005338E7" w:rsidRPr="00843772" w:rsidRDefault="005338E7" w:rsidP="005338E7">
            <w:pPr>
              <w:autoSpaceDE w:val="0"/>
              <w:autoSpaceDN w:val="0"/>
              <w:adjustRightInd w:val="0"/>
            </w:pPr>
            <w:r w:rsidRPr="00843772">
              <w:t xml:space="preserve">2015/2016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5338E7" w:rsidRPr="00843772" w:rsidRDefault="005338E7" w:rsidP="005338E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338E7" w:rsidRDefault="005338E7" w:rsidP="00533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55" w:type="dxa"/>
          </w:tcPr>
          <w:p w:rsidR="005338E7" w:rsidRDefault="005338E7" w:rsidP="00533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068" w:type="dxa"/>
          </w:tcPr>
          <w:p w:rsidR="005338E7" w:rsidRDefault="005338E7" w:rsidP="00533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6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8E7" w:rsidRPr="00813BCE" w:rsidTr="009A57B0">
        <w:trPr>
          <w:jc w:val="center"/>
        </w:trPr>
        <w:tc>
          <w:tcPr>
            <w:tcW w:w="1271" w:type="dxa"/>
          </w:tcPr>
          <w:p w:rsidR="005338E7" w:rsidRPr="00843772" w:rsidRDefault="005338E7" w:rsidP="005338E7">
            <w:pPr>
              <w:autoSpaceDE w:val="0"/>
              <w:autoSpaceDN w:val="0"/>
              <w:adjustRightInd w:val="0"/>
            </w:pPr>
            <w:r w:rsidRPr="00843772">
              <w:t xml:space="preserve">2016-2017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5338E7" w:rsidRPr="00843772" w:rsidRDefault="005338E7" w:rsidP="005338E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338E7" w:rsidRDefault="005338E7" w:rsidP="00533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55" w:type="dxa"/>
          </w:tcPr>
          <w:p w:rsidR="005338E7" w:rsidRDefault="005338E7" w:rsidP="00533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068" w:type="dxa"/>
          </w:tcPr>
          <w:p w:rsidR="005338E7" w:rsidRDefault="005338E7" w:rsidP="00533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26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5338E7" w:rsidRDefault="005338E7" w:rsidP="005338E7">
            <w:pPr>
              <w:jc w:val="center"/>
              <w:rPr>
                <w:rFonts w:ascii="Times New Roman" w:hAnsi="Times New Roman" w:cs="Times New Roman"/>
              </w:rPr>
            </w:pPr>
          </w:p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5338E7" w:rsidRPr="00813BCE" w:rsidTr="009A57B0">
        <w:trPr>
          <w:jc w:val="center"/>
        </w:trPr>
        <w:tc>
          <w:tcPr>
            <w:tcW w:w="1271" w:type="dxa"/>
          </w:tcPr>
          <w:p w:rsidR="005338E7" w:rsidRPr="00843772" w:rsidRDefault="005338E7" w:rsidP="005338E7">
            <w:pPr>
              <w:autoSpaceDE w:val="0"/>
              <w:autoSpaceDN w:val="0"/>
              <w:adjustRightInd w:val="0"/>
            </w:pPr>
            <w:r w:rsidRPr="00843772">
              <w:t xml:space="preserve">2017-2018 </w:t>
            </w:r>
            <w:proofErr w:type="spellStart"/>
            <w:r w:rsidRPr="00843772">
              <w:t>уч.г</w:t>
            </w:r>
            <w:proofErr w:type="spellEnd"/>
            <w:r w:rsidRPr="00843772">
              <w:t>.</w:t>
            </w:r>
          </w:p>
          <w:p w:rsidR="005338E7" w:rsidRPr="00843772" w:rsidRDefault="005338E7" w:rsidP="005338E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338E7" w:rsidRDefault="005338E7" w:rsidP="00533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55" w:type="dxa"/>
          </w:tcPr>
          <w:p w:rsidR="005338E7" w:rsidRDefault="005338E7" w:rsidP="005338E7">
            <w:r>
              <w:rPr>
                <w:rFonts w:ascii="Times New Roman" w:hAnsi="Times New Roman" w:cs="Times New Roman"/>
              </w:rPr>
              <w:t>3</w:t>
            </w:r>
            <w:r w:rsidRPr="004F378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068" w:type="dxa"/>
          </w:tcPr>
          <w:p w:rsidR="005338E7" w:rsidRDefault="005338E7" w:rsidP="00533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26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5338E7" w:rsidRDefault="005338E7" w:rsidP="005338E7">
            <w:pPr>
              <w:jc w:val="center"/>
              <w:rPr>
                <w:rFonts w:ascii="Times New Roman" w:hAnsi="Times New Roman" w:cs="Times New Roman"/>
              </w:rPr>
            </w:pPr>
          </w:p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5338E7" w:rsidRPr="00813BCE" w:rsidTr="009A57B0">
        <w:trPr>
          <w:jc w:val="center"/>
        </w:trPr>
        <w:tc>
          <w:tcPr>
            <w:tcW w:w="1271" w:type="dxa"/>
          </w:tcPr>
          <w:p w:rsidR="005338E7" w:rsidRPr="00843772" w:rsidRDefault="005338E7" w:rsidP="005338E7">
            <w:pPr>
              <w:autoSpaceDE w:val="0"/>
              <w:autoSpaceDN w:val="0"/>
              <w:adjustRightInd w:val="0"/>
            </w:pPr>
            <w:r w:rsidRPr="00843772">
              <w:t xml:space="preserve">2018-2019 </w:t>
            </w:r>
            <w:proofErr w:type="spellStart"/>
            <w:proofErr w:type="gramStart"/>
            <w:r w:rsidRPr="00843772">
              <w:t>уч.г</w:t>
            </w:r>
            <w:proofErr w:type="spellEnd"/>
            <w:proofErr w:type="gramEnd"/>
          </w:p>
          <w:p w:rsidR="005338E7" w:rsidRPr="00843772" w:rsidRDefault="005338E7" w:rsidP="005338E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338E7" w:rsidRDefault="005338E7" w:rsidP="00533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55" w:type="dxa"/>
          </w:tcPr>
          <w:p w:rsidR="005338E7" w:rsidRDefault="005338E7" w:rsidP="005338E7">
            <w:r>
              <w:rPr>
                <w:rFonts w:ascii="Times New Roman" w:hAnsi="Times New Roman" w:cs="Times New Roman"/>
              </w:rPr>
              <w:t>4</w:t>
            </w:r>
            <w:r w:rsidRPr="004F378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068" w:type="dxa"/>
          </w:tcPr>
          <w:p w:rsidR="005338E7" w:rsidRDefault="005338E7" w:rsidP="00533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26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5338E7" w:rsidRDefault="005338E7" w:rsidP="005338E7">
            <w:pPr>
              <w:jc w:val="center"/>
              <w:rPr>
                <w:rFonts w:ascii="Times New Roman" w:hAnsi="Times New Roman" w:cs="Times New Roman"/>
              </w:rPr>
            </w:pPr>
          </w:p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5338E7" w:rsidRPr="00813BCE" w:rsidTr="009A57B0">
        <w:trPr>
          <w:jc w:val="center"/>
        </w:trPr>
        <w:tc>
          <w:tcPr>
            <w:tcW w:w="3644" w:type="dxa"/>
            <w:gridSpan w:val="3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068" w:type="dxa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26" w:type="dxa"/>
            <w:vAlign w:val="center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74" w:type="dxa"/>
          </w:tcPr>
          <w:p w:rsidR="005338E7" w:rsidRPr="00813BCE" w:rsidRDefault="005338E7" w:rsidP="00533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5338E7" w:rsidRDefault="005338E7" w:rsidP="005338E7">
      <w:pPr>
        <w:ind w:firstLine="708"/>
        <w:jc w:val="both"/>
        <w:rPr>
          <w:rFonts w:ascii="Times New Roman" w:hAnsi="Times New Roman" w:cs="Times New Roman"/>
        </w:rPr>
      </w:pPr>
    </w:p>
    <w:p w:rsidR="00473BB1" w:rsidRDefault="00473BB1" w:rsidP="00473BB1">
      <w:pPr>
        <w:rPr>
          <w:rFonts w:ascii="Times New Roman" w:hAnsi="Times New Roman" w:cs="Times New Roman"/>
        </w:rPr>
      </w:pPr>
    </w:p>
    <w:p w:rsidR="00022CD6" w:rsidRDefault="00022CD6" w:rsidP="00473BB1">
      <w:pPr>
        <w:rPr>
          <w:rFonts w:ascii="Times New Roman" w:hAnsi="Times New Roman" w:cs="Times New Roman"/>
        </w:rPr>
      </w:pPr>
    </w:p>
    <w:p w:rsidR="00022CD6" w:rsidRDefault="00022CD6" w:rsidP="00473BB1">
      <w:pPr>
        <w:rPr>
          <w:rFonts w:ascii="Times New Roman" w:hAnsi="Times New Roman" w:cs="Times New Roman"/>
        </w:rPr>
      </w:pPr>
    </w:p>
    <w:p w:rsidR="002D43B6" w:rsidRDefault="002D43B6" w:rsidP="00473BB1">
      <w:pPr>
        <w:rPr>
          <w:rFonts w:ascii="Times New Roman" w:hAnsi="Times New Roman" w:cs="Times New Roman"/>
        </w:rPr>
      </w:pPr>
    </w:p>
    <w:p w:rsidR="00473BB1" w:rsidRDefault="00022CD6" w:rsidP="00473BB1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Директор МКОУ «СОШ № 9 п. Известковый   _______________</w:t>
      </w:r>
      <w:proofErr w:type="gramStart"/>
      <w:r>
        <w:rPr>
          <w:rFonts w:ascii="Times New Roman" w:hAnsi="Times New Roman" w:cs="Times New Roman"/>
        </w:rPr>
        <w:t>_  Шумилина</w:t>
      </w:r>
      <w:proofErr w:type="gramEnd"/>
      <w:r>
        <w:rPr>
          <w:rFonts w:ascii="Times New Roman" w:hAnsi="Times New Roman" w:cs="Times New Roman"/>
        </w:rPr>
        <w:t xml:space="preserve"> Л.С.</w:t>
      </w:r>
    </w:p>
    <w:p w:rsidR="002D43B6" w:rsidRDefault="002D43B6" w:rsidP="00473BB1">
      <w:pPr>
        <w:rPr>
          <w:rFonts w:ascii="Times New Roman" w:hAnsi="Times New Roman" w:cs="Times New Roman"/>
        </w:rPr>
      </w:pPr>
    </w:p>
    <w:p w:rsidR="00473BB1" w:rsidRDefault="00473BB1" w:rsidP="00473B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bookmarkEnd w:id="0"/>
    <w:p w:rsidR="00657B69" w:rsidRPr="008C45C8" w:rsidRDefault="00657B69" w:rsidP="00657B69">
      <w:pPr>
        <w:jc w:val="both"/>
        <w:rPr>
          <w:rFonts w:ascii="Times New Roman" w:hAnsi="Times New Roman" w:cs="Times New Roman"/>
        </w:rPr>
      </w:pPr>
    </w:p>
    <w:sectPr w:rsidR="00657B69" w:rsidRPr="008C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4E"/>
    <w:rsid w:val="00022CD6"/>
    <w:rsid w:val="0002517B"/>
    <w:rsid w:val="00136B87"/>
    <w:rsid w:val="002D43B6"/>
    <w:rsid w:val="00374F4E"/>
    <w:rsid w:val="00466124"/>
    <w:rsid w:val="00473BB1"/>
    <w:rsid w:val="004A1518"/>
    <w:rsid w:val="0051131A"/>
    <w:rsid w:val="005338E7"/>
    <w:rsid w:val="00657B69"/>
    <w:rsid w:val="00781776"/>
    <w:rsid w:val="00832ACA"/>
    <w:rsid w:val="008405CE"/>
    <w:rsid w:val="00B91DD9"/>
    <w:rsid w:val="00CB7EC4"/>
    <w:rsid w:val="00F63C49"/>
    <w:rsid w:val="00F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AB54"/>
  <w15:chartTrackingRefBased/>
  <w15:docId w15:val="{36DC45D2-4B23-411D-862B-E1E42F3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4E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776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rsid w:val="0078177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2019-10-22T09:57:00Z</dcterms:created>
  <dcterms:modified xsi:type="dcterms:W3CDTF">2019-10-25T07:47:00Z</dcterms:modified>
</cp:coreProperties>
</file>