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6A" w:rsidRPr="006B16E9" w:rsidRDefault="0041706A" w:rsidP="006B16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8E3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                          «Средняя общеобразовательная школа № 9 п. </w:t>
      </w:r>
      <w:proofErr w:type="gramStart"/>
      <w:r w:rsidRPr="00EF58E3">
        <w:rPr>
          <w:rFonts w:ascii="Times New Roman" w:hAnsi="Times New Roman"/>
          <w:b/>
          <w:sz w:val="28"/>
          <w:szCs w:val="28"/>
        </w:rPr>
        <w:t>Известковый</w:t>
      </w:r>
      <w:proofErr w:type="gramEnd"/>
      <w:r w:rsidRPr="00EF58E3">
        <w:rPr>
          <w:rFonts w:ascii="Times New Roman" w:hAnsi="Times New Roman"/>
          <w:b/>
          <w:sz w:val="28"/>
          <w:szCs w:val="28"/>
        </w:rPr>
        <w:t>»</w:t>
      </w:r>
    </w:p>
    <w:p w:rsidR="0041706A" w:rsidRDefault="0041706A" w:rsidP="00165D0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16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                                                                                                                                   о работе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Совета старшеклассников</w:t>
      </w:r>
      <w:r w:rsidRPr="006B16E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41706A" w:rsidRPr="006B16E9" w:rsidRDefault="0041706A" w:rsidP="006B16E9">
      <w:pPr>
        <w:spacing w:before="100" w:beforeAutospacing="1" w:after="100" w:afterAutospacing="1" w:line="240" w:lineRule="auto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201</w:t>
      </w:r>
      <w:r w:rsidR="0001772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– 20</w:t>
      </w:r>
      <w:r w:rsidR="0001772D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 году продолжает работу </w:t>
      </w:r>
      <w:r w:rsidRPr="00BF1B6D">
        <w:rPr>
          <w:rFonts w:ascii="Times New Roman" w:hAnsi="Times New Roman"/>
          <w:sz w:val="28"/>
          <w:szCs w:val="28"/>
          <w:lang w:eastAsia="ru-RU"/>
        </w:rPr>
        <w:t>Школьный Ученический совет:</w:t>
      </w:r>
      <w:r>
        <w:rPr>
          <w:rFonts w:ascii="Verdana" w:hAnsi="Verdana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Pr="00BF1B6D">
        <w:rPr>
          <w:rFonts w:ascii="Times New Roman" w:hAnsi="Times New Roman"/>
          <w:sz w:val="28"/>
          <w:szCs w:val="28"/>
          <w:lang w:eastAsia="ru-RU"/>
        </w:rPr>
        <w:t>-р</w:t>
      </w:r>
      <w:proofErr w:type="gramEnd"/>
      <w:r w:rsidRPr="00BF1B6D">
        <w:rPr>
          <w:rFonts w:ascii="Times New Roman" w:hAnsi="Times New Roman"/>
          <w:sz w:val="28"/>
          <w:szCs w:val="28"/>
          <w:lang w:eastAsia="ru-RU"/>
        </w:rPr>
        <w:t>уководи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всей структурой ученического самоуправления;</w:t>
      </w:r>
      <w:r>
        <w:rPr>
          <w:rFonts w:ascii="Verdana" w:hAnsi="Verdana"/>
          <w:sz w:val="28"/>
          <w:szCs w:val="28"/>
          <w:lang w:eastAsia="ru-RU"/>
        </w:rPr>
        <w:t xml:space="preserve">                                  </w:t>
      </w:r>
      <w:r w:rsidRPr="00BF1B6D">
        <w:rPr>
          <w:rFonts w:ascii="Times New Roman" w:hAnsi="Times New Roman"/>
          <w:sz w:val="28"/>
          <w:szCs w:val="28"/>
          <w:lang w:eastAsia="ru-RU"/>
        </w:rPr>
        <w:t>-разраб</w:t>
      </w:r>
      <w:r>
        <w:rPr>
          <w:rFonts w:ascii="Times New Roman" w:hAnsi="Times New Roman"/>
          <w:sz w:val="28"/>
          <w:szCs w:val="28"/>
          <w:lang w:eastAsia="ru-RU"/>
        </w:rPr>
        <w:t>отал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план своей работы, работы органов ученического самоуправления в целом, анализировал работу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ab/>
      </w:r>
      <w:r>
        <w:rPr>
          <w:rFonts w:ascii="Verdana" w:hAnsi="Verdana"/>
          <w:sz w:val="28"/>
          <w:szCs w:val="28"/>
          <w:lang w:eastAsia="ru-RU"/>
        </w:rPr>
        <w:tab/>
      </w:r>
      <w:r>
        <w:rPr>
          <w:rFonts w:ascii="Verdana" w:hAnsi="Verdana"/>
          <w:sz w:val="28"/>
          <w:szCs w:val="28"/>
          <w:lang w:eastAsia="ru-RU"/>
        </w:rPr>
        <w:tab/>
      </w:r>
      <w:r w:rsidRPr="00BF1B6D">
        <w:rPr>
          <w:rFonts w:ascii="Times New Roman" w:hAnsi="Times New Roman"/>
          <w:sz w:val="28"/>
          <w:szCs w:val="28"/>
          <w:lang w:eastAsia="ru-RU"/>
        </w:rPr>
        <w:t>Деятельность школьного ученического самоуправления строи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BF1B6D">
        <w:rPr>
          <w:rFonts w:ascii="Times New Roman" w:hAnsi="Times New Roman"/>
          <w:sz w:val="28"/>
          <w:szCs w:val="28"/>
          <w:lang w:eastAsia="ru-RU"/>
        </w:rPr>
        <w:t>ся на принципах:</w:t>
      </w:r>
      <w:r>
        <w:rPr>
          <w:rFonts w:ascii="Verdana" w:hAnsi="Verdana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gramStart"/>
      <w:r w:rsidRPr="00BF1B6D">
        <w:rPr>
          <w:rFonts w:ascii="Times New Roman" w:hAnsi="Times New Roman"/>
          <w:sz w:val="28"/>
          <w:szCs w:val="28"/>
          <w:lang w:eastAsia="ru-RU"/>
        </w:rPr>
        <w:t>-д</w:t>
      </w:r>
      <w:proofErr w:type="gramEnd"/>
      <w:r w:rsidRPr="00BF1B6D">
        <w:rPr>
          <w:rFonts w:ascii="Times New Roman" w:hAnsi="Times New Roman"/>
          <w:sz w:val="28"/>
          <w:szCs w:val="28"/>
          <w:lang w:eastAsia="ru-RU"/>
        </w:rPr>
        <w:t>обровольность, равноправие всех членов самоуправления, законность и гласность;</w:t>
      </w:r>
      <w:r>
        <w:rPr>
          <w:rFonts w:ascii="Verdana" w:hAnsi="Verdana"/>
          <w:sz w:val="28"/>
          <w:szCs w:val="28"/>
          <w:lang w:eastAsia="ru-RU"/>
        </w:rPr>
        <w:t xml:space="preserve">                                                                                          - </w:t>
      </w:r>
      <w:r w:rsidRPr="00BF1B6D">
        <w:rPr>
          <w:rFonts w:ascii="Times New Roman" w:hAnsi="Times New Roman"/>
          <w:sz w:val="28"/>
          <w:szCs w:val="28"/>
          <w:lang w:eastAsia="ru-RU"/>
        </w:rPr>
        <w:t>приоритет интересов детей и подростков, приоритет общечеловеческих ценностей;</w:t>
      </w:r>
      <w:r>
        <w:rPr>
          <w:rFonts w:ascii="Verdana" w:hAnsi="Verdana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BF1B6D">
        <w:rPr>
          <w:rFonts w:ascii="Times New Roman" w:hAnsi="Times New Roman"/>
          <w:sz w:val="28"/>
          <w:szCs w:val="28"/>
          <w:lang w:eastAsia="ru-RU"/>
        </w:rPr>
        <w:t>- открытость для всех облучающихся школы;</w:t>
      </w:r>
      <w:r>
        <w:rPr>
          <w:rFonts w:ascii="Verdana" w:hAnsi="Verdana"/>
          <w:sz w:val="28"/>
          <w:szCs w:val="28"/>
          <w:lang w:eastAsia="ru-RU"/>
        </w:rPr>
        <w:t xml:space="preserve">                                                            </w:t>
      </w:r>
      <w:r w:rsidRPr="00BF1B6D">
        <w:rPr>
          <w:rFonts w:ascii="Times New Roman" w:hAnsi="Times New Roman"/>
          <w:sz w:val="28"/>
          <w:szCs w:val="28"/>
          <w:lang w:eastAsia="ru-RU"/>
        </w:rPr>
        <w:t>-уважение мнений меньшинства и большинства.</w:t>
      </w:r>
      <w:r>
        <w:rPr>
          <w:rFonts w:ascii="Verdana" w:hAnsi="Verdana"/>
          <w:sz w:val="28"/>
          <w:szCs w:val="28"/>
          <w:lang w:eastAsia="ru-RU"/>
        </w:rPr>
        <w:tab/>
      </w:r>
      <w:r>
        <w:rPr>
          <w:rFonts w:ascii="Verdana" w:hAnsi="Verdana"/>
          <w:sz w:val="28"/>
          <w:szCs w:val="28"/>
          <w:lang w:eastAsia="ru-RU"/>
        </w:rPr>
        <w:tab/>
      </w:r>
      <w:r>
        <w:rPr>
          <w:rFonts w:ascii="Verdana" w:hAnsi="Verdana"/>
          <w:sz w:val="28"/>
          <w:szCs w:val="28"/>
          <w:lang w:eastAsia="ru-RU"/>
        </w:rPr>
        <w:tab/>
      </w:r>
      <w:r>
        <w:rPr>
          <w:rFonts w:ascii="Verdana" w:hAnsi="Verdana"/>
          <w:sz w:val="28"/>
          <w:szCs w:val="28"/>
          <w:lang w:eastAsia="ru-RU"/>
        </w:rPr>
        <w:tab/>
      </w:r>
      <w:r>
        <w:rPr>
          <w:rFonts w:ascii="Verdana" w:hAnsi="Verdana"/>
          <w:sz w:val="28"/>
          <w:szCs w:val="28"/>
          <w:lang w:eastAsia="ru-RU"/>
        </w:rPr>
        <w:tab/>
      </w:r>
      <w:r w:rsidRPr="00BF1B6D">
        <w:rPr>
          <w:rFonts w:ascii="Times New Roman" w:hAnsi="Times New Roman"/>
          <w:sz w:val="28"/>
          <w:szCs w:val="28"/>
          <w:lang w:eastAsia="ru-RU"/>
        </w:rPr>
        <w:t>Школьный ученический совет являлся организ</w:t>
      </w:r>
      <w:r>
        <w:rPr>
          <w:rFonts w:ascii="Times New Roman" w:hAnsi="Times New Roman"/>
          <w:sz w:val="28"/>
          <w:szCs w:val="28"/>
          <w:lang w:eastAsia="ru-RU"/>
        </w:rPr>
        <w:t xml:space="preserve">аторами многих общешкольных дел, </w:t>
      </w:r>
      <w:r w:rsidRPr="00BF1B6D">
        <w:rPr>
          <w:rFonts w:ascii="Times New Roman" w:hAnsi="Times New Roman"/>
          <w:sz w:val="28"/>
          <w:szCs w:val="28"/>
          <w:lang w:eastAsia="ru-RU"/>
        </w:rPr>
        <w:t>облегча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подготовку традиционных дел, и одновременно усложня</w:t>
      </w:r>
      <w:r>
        <w:rPr>
          <w:rFonts w:ascii="Times New Roman" w:hAnsi="Times New Roman"/>
          <w:sz w:val="28"/>
          <w:szCs w:val="28"/>
          <w:lang w:eastAsia="ru-RU"/>
        </w:rPr>
        <w:t>л её, чтобы  новые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праздник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не б</w:t>
      </w:r>
      <w:r>
        <w:rPr>
          <w:rFonts w:ascii="Times New Roman" w:hAnsi="Times New Roman"/>
          <w:sz w:val="28"/>
          <w:szCs w:val="28"/>
          <w:lang w:eastAsia="ru-RU"/>
        </w:rPr>
        <w:t>ыли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похож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1B6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BF1B6D">
        <w:rPr>
          <w:rFonts w:ascii="Times New Roman" w:hAnsi="Times New Roman"/>
          <w:sz w:val="28"/>
          <w:szCs w:val="28"/>
          <w:lang w:eastAsia="ru-RU"/>
        </w:rPr>
        <w:t xml:space="preserve"> прошлогодни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. Одним из таких традиционных праздников является линейка, посвященная Дню знаний 1 сентября. </w:t>
      </w:r>
      <w:r>
        <w:rPr>
          <w:rFonts w:ascii="Times New Roman" w:hAnsi="Times New Roman"/>
          <w:sz w:val="28"/>
          <w:szCs w:val="28"/>
          <w:lang w:eastAsia="ru-RU"/>
        </w:rPr>
        <w:t xml:space="preserve">День самоуправления, посвященный Дню Учителя, Осенний бал, Праздничный концерт на День матери.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F1B6D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>акции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безопасного поведения на дорогах  проводил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сь </w:t>
      </w:r>
      <w:r>
        <w:rPr>
          <w:rFonts w:ascii="Times New Roman" w:hAnsi="Times New Roman"/>
          <w:sz w:val="28"/>
          <w:szCs w:val="28"/>
          <w:lang w:eastAsia="ru-RU"/>
        </w:rPr>
        <w:t>беседы с использованием презентаций и просмотром мультфильмов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«Азбука безопасности» для обучающихся начальной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звена</w:t>
      </w:r>
      <w:r w:rsidRPr="00BF1B6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ab/>
      </w:r>
      <w:r w:rsidRPr="00BF1B6D">
        <w:rPr>
          <w:rFonts w:ascii="Times New Roman" w:hAnsi="Times New Roman"/>
          <w:sz w:val="28"/>
          <w:szCs w:val="28"/>
          <w:lang w:eastAsia="ru-RU"/>
        </w:rPr>
        <w:t>С целью развития системы ученического самоуправлен</w:t>
      </w:r>
      <w:r>
        <w:rPr>
          <w:rFonts w:ascii="Times New Roman" w:hAnsi="Times New Roman"/>
          <w:sz w:val="28"/>
          <w:szCs w:val="28"/>
          <w:lang w:eastAsia="ru-RU"/>
        </w:rPr>
        <w:t>ия в октябре проведен День   учителя. Д</w:t>
      </w:r>
      <w:r w:rsidRPr="00BF1B6D">
        <w:rPr>
          <w:rFonts w:ascii="Times New Roman" w:hAnsi="Times New Roman"/>
          <w:sz w:val="28"/>
          <w:szCs w:val="28"/>
          <w:lang w:eastAsia="ru-RU"/>
        </w:rPr>
        <w:t>ля педагогов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членами ученического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разработаны и проведены творческие  уроки и праздничный концерт.</w:t>
      </w:r>
      <w:r w:rsidRPr="006B16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F1B6D">
        <w:rPr>
          <w:rFonts w:ascii="Times New Roman" w:hAnsi="Times New Roman"/>
          <w:sz w:val="28"/>
          <w:szCs w:val="28"/>
          <w:lang w:eastAsia="ru-RU"/>
        </w:rPr>
        <w:t>Ярко проходит  Осенний марафон, в рамках праздника  Школьным ученическим советом проводится  концерт, выставка рисунков и поделок «Дары осени» для начальных классов. Обучающиеся школы очень творчески подошли к участию в празднике.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Все  члены </w:t>
      </w:r>
      <w:r>
        <w:rPr>
          <w:rFonts w:ascii="Times New Roman" w:hAnsi="Times New Roman"/>
          <w:sz w:val="28"/>
          <w:szCs w:val="28"/>
          <w:lang w:eastAsia="ru-RU"/>
        </w:rPr>
        <w:t>Совета старшеклассников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приняли участие в </w:t>
      </w:r>
      <w:r>
        <w:rPr>
          <w:rFonts w:ascii="Times New Roman" w:hAnsi="Times New Roman"/>
          <w:sz w:val="28"/>
          <w:szCs w:val="28"/>
          <w:lang w:eastAsia="ru-RU"/>
        </w:rPr>
        <w:t>Дне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здоровья.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F1B6D">
        <w:rPr>
          <w:rFonts w:ascii="Times New Roman" w:hAnsi="Times New Roman"/>
          <w:sz w:val="28"/>
          <w:szCs w:val="28"/>
          <w:lang w:eastAsia="ru-RU"/>
        </w:rPr>
        <w:t>Жизнь ученического самоуправления полна разнообразными дела</w:t>
      </w:r>
      <w:r>
        <w:rPr>
          <w:rFonts w:ascii="Times New Roman" w:hAnsi="Times New Roman"/>
          <w:sz w:val="28"/>
          <w:szCs w:val="28"/>
          <w:lang w:eastAsia="ru-RU"/>
        </w:rPr>
        <w:t>ми. Весомый вклад вносят члены ш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кольного </w:t>
      </w:r>
      <w:r>
        <w:rPr>
          <w:rFonts w:ascii="Times New Roman" w:hAnsi="Times New Roman"/>
          <w:sz w:val="28"/>
          <w:szCs w:val="28"/>
          <w:lang w:eastAsia="ru-RU"/>
        </w:rPr>
        <w:t>Совета старшеклассников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в оформление и подготовку к разным тематическим конкурсам и общешкольным мероприятиям. Праздники и мероприятия организовываются и проводятся в  сотрудничестве с педагогами и  родителями.   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Раз в месяц проводится заседание</w:t>
      </w:r>
      <w:r w:rsidRPr="00BF1B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 старшеклассников, составляется протокол.</w:t>
      </w:r>
    </w:p>
    <w:sectPr w:rsidR="0041706A" w:rsidRPr="006B16E9" w:rsidSect="001F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D07"/>
    <w:rsid w:val="000069B5"/>
    <w:rsid w:val="000121C5"/>
    <w:rsid w:val="00013ECA"/>
    <w:rsid w:val="0001772D"/>
    <w:rsid w:val="0002289E"/>
    <w:rsid w:val="0002359C"/>
    <w:rsid w:val="00034B70"/>
    <w:rsid w:val="00034FB7"/>
    <w:rsid w:val="00051914"/>
    <w:rsid w:val="00052102"/>
    <w:rsid w:val="0005256D"/>
    <w:rsid w:val="00056132"/>
    <w:rsid w:val="000607D6"/>
    <w:rsid w:val="000608F8"/>
    <w:rsid w:val="00060B10"/>
    <w:rsid w:val="000646BB"/>
    <w:rsid w:val="00064B10"/>
    <w:rsid w:val="00067390"/>
    <w:rsid w:val="00072769"/>
    <w:rsid w:val="000744F2"/>
    <w:rsid w:val="00077D37"/>
    <w:rsid w:val="000866E9"/>
    <w:rsid w:val="00092D54"/>
    <w:rsid w:val="000A0DAC"/>
    <w:rsid w:val="000A3429"/>
    <w:rsid w:val="000A4EDF"/>
    <w:rsid w:val="000A62AC"/>
    <w:rsid w:val="000B060D"/>
    <w:rsid w:val="000B0E13"/>
    <w:rsid w:val="000C1D95"/>
    <w:rsid w:val="000C3E56"/>
    <w:rsid w:val="000C4CE7"/>
    <w:rsid w:val="000D0939"/>
    <w:rsid w:val="000D2615"/>
    <w:rsid w:val="000D4246"/>
    <w:rsid w:val="000D7C9F"/>
    <w:rsid w:val="000E1D3B"/>
    <w:rsid w:val="000E79BE"/>
    <w:rsid w:val="0010073E"/>
    <w:rsid w:val="00100A99"/>
    <w:rsid w:val="00110528"/>
    <w:rsid w:val="00121415"/>
    <w:rsid w:val="00121A81"/>
    <w:rsid w:val="00122A89"/>
    <w:rsid w:val="00123643"/>
    <w:rsid w:val="0012534F"/>
    <w:rsid w:val="00125AA0"/>
    <w:rsid w:val="0013281B"/>
    <w:rsid w:val="001427B4"/>
    <w:rsid w:val="00145665"/>
    <w:rsid w:val="001509B6"/>
    <w:rsid w:val="00157697"/>
    <w:rsid w:val="001617AF"/>
    <w:rsid w:val="00163D7A"/>
    <w:rsid w:val="001646A3"/>
    <w:rsid w:val="00165D07"/>
    <w:rsid w:val="00166E15"/>
    <w:rsid w:val="00170067"/>
    <w:rsid w:val="00171B64"/>
    <w:rsid w:val="001743F4"/>
    <w:rsid w:val="00180303"/>
    <w:rsid w:val="001808F0"/>
    <w:rsid w:val="00181241"/>
    <w:rsid w:val="00182B99"/>
    <w:rsid w:val="001838E0"/>
    <w:rsid w:val="00185857"/>
    <w:rsid w:val="0019176B"/>
    <w:rsid w:val="001A3F68"/>
    <w:rsid w:val="001B1013"/>
    <w:rsid w:val="001C0646"/>
    <w:rsid w:val="001C112D"/>
    <w:rsid w:val="001C15B1"/>
    <w:rsid w:val="001C5E0F"/>
    <w:rsid w:val="001C7A9A"/>
    <w:rsid w:val="001D0A74"/>
    <w:rsid w:val="001D134E"/>
    <w:rsid w:val="001D45F4"/>
    <w:rsid w:val="001E0634"/>
    <w:rsid w:val="001E40DE"/>
    <w:rsid w:val="001F39C7"/>
    <w:rsid w:val="001F45D7"/>
    <w:rsid w:val="001F68A2"/>
    <w:rsid w:val="002065F6"/>
    <w:rsid w:val="00223F61"/>
    <w:rsid w:val="00227516"/>
    <w:rsid w:val="00232E5E"/>
    <w:rsid w:val="00245AC1"/>
    <w:rsid w:val="00245E56"/>
    <w:rsid w:val="00246CBE"/>
    <w:rsid w:val="0025099B"/>
    <w:rsid w:val="0025242A"/>
    <w:rsid w:val="00261F00"/>
    <w:rsid w:val="00262E71"/>
    <w:rsid w:val="002632A4"/>
    <w:rsid w:val="00264533"/>
    <w:rsid w:val="00273B98"/>
    <w:rsid w:val="0027451E"/>
    <w:rsid w:val="0027783E"/>
    <w:rsid w:val="0027799E"/>
    <w:rsid w:val="00281CF4"/>
    <w:rsid w:val="0028239D"/>
    <w:rsid w:val="00284571"/>
    <w:rsid w:val="00285220"/>
    <w:rsid w:val="00291E4C"/>
    <w:rsid w:val="002A21CC"/>
    <w:rsid w:val="002B282B"/>
    <w:rsid w:val="002B3F9B"/>
    <w:rsid w:val="002B6C28"/>
    <w:rsid w:val="002C32D7"/>
    <w:rsid w:val="002C3429"/>
    <w:rsid w:val="002C6E12"/>
    <w:rsid w:val="002D0D54"/>
    <w:rsid w:val="002D3C8B"/>
    <w:rsid w:val="002E7F3B"/>
    <w:rsid w:val="002F7E1C"/>
    <w:rsid w:val="00300E16"/>
    <w:rsid w:val="003013E9"/>
    <w:rsid w:val="003016E3"/>
    <w:rsid w:val="00303740"/>
    <w:rsid w:val="003168A2"/>
    <w:rsid w:val="00317A07"/>
    <w:rsid w:val="003259BE"/>
    <w:rsid w:val="00330C11"/>
    <w:rsid w:val="00332207"/>
    <w:rsid w:val="00335427"/>
    <w:rsid w:val="00355065"/>
    <w:rsid w:val="00361483"/>
    <w:rsid w:val="00374744"/>
    <w:rsid w:val="00375CD0"/>
    <w:rsid w:val="00380BEB"/>
    <w:rsid w:val="00382BFC"/>
    <w:rsid w:val="00386578"/>
    <w:rsid w:val="00391ACA"/>
    <w:rsid w:val="0039406A"/>
    <w:rsid w:val="00394322"/>
    <w:rsid w:val="003950BD"/>
    <w:rsid w:val="003967D2"/>
    <w:rsid w:val="003A43B3"/>
    <w:rsid w:val="003A78A9"/>
    <w:rsid w:val="003B49B7"/>
    <w:rsid w:val="003B4C76"/>
    <w:rsid w:val="003B7225"/>
    <w:rsid w:val="003C04C0"/>
    <w:rsid w:val="003D6C73"/>
    <w:rsid w:val="003D7A74"/>
    <w:rsid w:val="003E3834"/>
    <w:rsid w:val="003E43E9"/>
    <w:rsid w:val="003E7F67"/>
    <w:rsid w:val="003F0F97"/>
    <w:rsid w:val="003F326C"/>
    <w:rsid w:val="003F3516"/>
    <w:rsid w:val="003F52A9"/>
    <w:rsid w:val="003F5574"/>
    <w:rsid w:val="003F56BC"/>
    <w:rsid w:val="003F5744"/>
    <w:rsid w:val="003F5B7B"/>
    <w:rsid w:val="00400246"/>
    <w:rsid w:val="00407424"/>
    <w:rsid w:val="00414C80"/>
    <w:rsid w:val="00416E53"/>
    <w:rsid w:val="0041706A"/>
    <w:rsid w:val="00421298"/>
    <w:rsid w:val="00421CCB"/>
    <w:rsid w:val="00423F3C"/>
    <w:rsid w:val="004263C0"/>
    <w:rsid w:val="0043319B"/>
    <w:rsid w:val="004407F6"/>
    <w:rsid w:val="0045343E"/>
    <w:rsid w:val="00456668"/>
    <w:rsid w:val="0046076A"/>
    <w:rsid w:val="004628EB"/>
    <w:rsid w:val="00462AB8"/>
    <w:rsid w:val="0047377E"/>
    <w:rsid w:val="0048045F"/>
    <w:rsid w:val="0048524B"/>
    <w:rsid w:val="0049062F"/>
    <w:rsid w:val="004911E0"/>
    <w:rsid w:val="00495B65"/>
    <w:rsid w:val="004A2309"/>
    <w:rsid w:val="004A3CEF"/>
    <w:rsid w:val="004A42DC"/>
    <w:rsid w:val="004A488F"/>
    <w:rsid w:val="004A56AE"/>
    <w:rsid w:val="004B002A"/>
    <w:rsid w:val="004B1559"/>
    <w:rsid w:val="004B572E"/>
    <w:rsid w:val="004B67C8"/>
    <w:rsid w:val="004B7C8D"/>
    <w:rsid w:val="004C5A99"/>
    <w:rsid w:val="004E0C55"/>
    <w:rsid w:val="004E2FF3"/>
    <w:rsid w:val="004E6D6C"/>
    <w:rsid w:val="004E77F5"/>
    <w:rsid w:val="004F07F0"/>
    <w:rsid w:val="004F50A8"/>
    <w:rsid w:val="004F7E68"/>
    <w:rsid w:val="005004C1"/>
    <w:rsid w:val="00504A0E"/>
    <w:rsid w:val="00505CC4"/>
    <w:rsid w:val="005104FC"/>
    <w:rsid w:val="00511774"/>
    <w:rsid w:val="00512092"/>
    <w:rsid w:val="00514F86"/>
    <w:rsid w:val="00516610"/>
    <w:rsid w:val="00520500"/>
    <w:rsid w:val="00525E9D"/>
    <w:rsid w:val="00533B92"/>
    <w:rsid w:val="00535917"/>
    <w:rsid w:val="00536E56"/>
    <w:rsid w:val="00540044"/>
    <w:rsid w:val="00543BD1"/>
    <w:rsid w:val="00547393"/>
    <w:rsid w:val="00547B5D"/>
    <w:rsid w:val="00556522"/>
    <w:rsid w:val="0055792B"/>
    <w:rsid w:val="0056195C"/>
    <w:rsid w:val="00564BDD"/>
    <w:rsid w:val="00572F15"/>
    <w:rsid w:val="005806FF"/>
    <w:rsid w:val="00590651"/>
    <w:rsid w:val="00595107"/>
    <w:rsid w:val="005A0A64"/>
    <w:rsid w:val="005A13A7"/>
    <w:rsid w:val="005B6932"/>
    <w:rsid w:val="005C1143"/>
    <w:rsid w:val="005C4944"/>
    <w:rsid w:val="005C5DB8"/>
    <w:rsid w:val="005C732A"/>
    <w:rsid w:val="005C7E09"/>
    <w:rsid w:val="005C7EA6"/>
    <w:rsid w:val="005D013A"/>
    <w:rsid w:val="005D0DEE"/>
    <w:rsid w:val="005D6074"/>
    <w:rsid w:val="005E2E5B"/>
    <w:rsid w:val="005E36EA"/>
    <w:rsid w:val="005F120C"/>
    <w:rsid w:val="005F20C4"/>
    <w:rsid w:val="005F78BC"/>
    <w:rsid w:val="00600BF1"/>
    <w:rsid w:val="006014D4"/>
    <w:rsid w:val="0060172E"/>
    <w:rsid w:val="0060238C"/>
    <w:rsid w:val="00602D61"/>
    <w:rsid w:val="0060727B"/>
    <w:rsid w:val="00614676"/>
    <w:rsid w:val="00614F97"/>
    <w:rsid w:val="00620932"/>
    <w:rsid w:val="00621478"/>
    <w:rsid w:val="00634230"/>
    <w:rsid w:val="00634307"/>
    <w:rsid w:val="00634C80"/>
    <w:rsid w:val="00641985"/>
    <w:rsid w:val="00641AE2"/>
    <w:rsid w:val="006459E3"/>
    <w:rsid w:val="00646B61"/>
    <w:rsid w:val="00646B72"/>
    <w:rsid w:val="00647F64"/>
    <w:rsid w:val="006550C6"/>
    <w:rsid w:val="00656E79"/>
    <w:rsid w:val="006572A0"/>
    <w:rsid w:val="00662207"/>
    <w:rsid w:val="00663C06"/>
    <w:rsid w:val="00665230"/>
    <w:rsid w:val="006667F4"/>
    <w:rsid w:val="00671B82"/>
    <w:rsid w:val="00672B3C"/>
    <w:rsid w:val="00673AFE"/>
    <w:rsid w:val="0067639B"/>
    <w:rsid w:val="0069154D"/>
    <w:rsid w:val="006919E1"/>
    <w:rsid w:val="006919FA"/>
    <w:rsid w:val="006A3B4F"/>
    <w:rsid w:val="006B04AA"/>
    <w:rsid w:val="006B16E9"/>
    <w:rsid w:val="006B6C11"/>
    <w:rsid w:val="006C7BA7"/>
    <w:rsid w:val="006D0A2D"/>
    <w:rsid w:val="006D47CE"/>
    <w:rsid w:val="006D4C8A"/>
    <w:rsid w:val="006D6835"/>
    <w:rsid w:val="006D6B99"/>
    <w:rsid w:val="006E1354"/>
    <w:rsid w:val="006E5D8A"/>
    <w:rsid w:val="006E6224"/>
    <w:rsid w:val="006F0841"/>
    <w:rsid w:val="006F4962"/>
    <w:rsid w:val="006F5665"/>
    <w:rsid w:val="006F57A2"/>
    <w:rsid w:val="00701D81"/>
    <w:rsid w:val="00705172"/>
    <w:rsid w:val="00706575"/>
    <w:rsid w:val="00706F27"/>
    <w:rsid w:val="00711E10"/>
    <w:rsid w:val="00712301"/>
    <w:rsid w:val="00717A6C"/>
    <w:rsid w:val="00723433"/>
    <w:rsid w:val="007257D9"/>
    <w:rsid w:val="0073334F"/>
    <w:rsid w:val="00734190"/>
    <w:rsid w:val="00734CE6"/>
    <w:rsid w:val="007400C6"/>
    <w:rsid w:val="00750B50"/>
    <w:rsid w:val="0075169C"/>
    <w:rsid w:val="00753447"/>
    <w:rsid w:val="00756F43"/>
    <w:rsid w:val="00757540"/>
    <w:rsid w:val="007610AC"/>
    <w:rsid w:val="00765262"/>
    <w:rsid w:val="00772464"/>
    <w:rsid w:val="00773845"/>
    <w:rsid w:val="00774080"/>
    <w:rsid w:val="0077455D"/>
    <w:rsid w:val="00780B42"/>
    <w:rsid w:val="00781C60"/>
    <w:rsid w:val="00782393"/>
    <w:rsid w:val="00786EBE"/>
    <w:rsid w:val="007927C7"/>
    <w:rsid w:val="00793E91"/>
    <w:rsid w:val="00795C10"/>
    <w:rsid w:val="007A10CE"/>
    <w:rsid w:val="007A3F61"/>
    <w:rsid w:val="007B292C"/>
    <w:rsid w:val="007B4569"/>
    <w:rsid w:val="007C5C4F"/>
    <w:rsid w:val="007C5EE2"/>
    <w:rsid w:val="007C66A3"/>
    <w:rsid w:val="007D774E"/>
    <w:rsid w:val="007E04DC"/>
    <w:rsid w:val="007E48D0"/>
    <w:rsid w:val="00802A7D"/>
    <w:rsid w:val="008031F9"/>
    <w:rsid w:val="00805C41"/>
    <w:rsid w:val="00810149"/>
    <w:rsid w:val="008137C1"/>
    <w:rsid w:val="00822888"/>
    <w:rsid w:val="00824E89"/>
    <w:rsid w:val="00831B33"/>
    <w:rsid w:val="00832792"/>
    <w:rsid w:val="00853A5A"/>
    <w:rsid w:val="00860673"/>
    <w:rsid w:val="00861B0D"/>
    <w:rsid w:val="008635D2"/>
    <w:rsid w:val="0086711F"/>
    <w:rsid w:val="00875949"/>
    <w:rsid w:val="00876A96"/>
    <w:rsid w:val="00881D95"/>
    <w:rsid w:val="00887D7B"/>
    <w:rsid w:val="008A05AE"/>
    <w:rsid w:val="008A4BC1"/>
    <w:rsid w:val="008B276E"/>
    <w:rsid w:val="008B42F4"/>
    <w:rsid w:val="008B4813"/>
    <w:rsid w:val="008B54E7"/>
    <w:rsid w:val="008C10F7"/>
    <w:rsid w:val="008C599B"/>
    <w:rsid w:val="008C5CC5"/>
    <w:rsid w:val="008D2389"/>
    <w:rsid w:val="008D373F"/>
    <w:rsid w:val="008D7904"/>
    <w:rsid w:val="008E1FB1"/>
    <w:rsid w:val="008E4F54"/>
    <w:rsid w:val="008E731A"/>
    <w:rsid w:val="008F3FB7"/>
    <w:rsid w:val="008F607E"/>
    <w:rsid w:val="00900D81"/>
    <w:rsid w:val="0090185A"/>
    <w:rsid w:val="00901ED7"/>
    <w:rsid w:val="00903703"/>
    <w:rsid w:val="009038E9"/>
    <w:rsid w:val="009069C4"/>
    <w:rsid w:val="00910DBE"/>
    <w:rsid w:val="0091285E"/>
    <w:rsid w:val="00913FFF"/>
    <w:rsid w:val="0092383F"/>
    <w:rsid w:val="009301C8"/>
    <w:rsid w:val="00931E99"/>
    <w:rsid w:val="00942C00"/>
    <w:rsid w:val="00945BD3"/>
    <w:rsid w:val="00953EC9"/>
    <w:rsid w:val="00960175"/>
    <w:rsid w:val="0096075F"/>
    <w:rsid w:val="00965700"/>
    <w:rsid w:val="00975617"/>
    <w:rsid w:val="00976B37"/>
    <w:rsid w:val="0098199A"/>
    <w:rsid w:val="00983567"/>
    <w:rsid w:val="0098578E"/>
    <w:rsid w:val="009943B5"/>
    <w:rsid w:val="009947E8"/>
    <w:rsid w:val="00996279"/>
    <w:rsid w:val="009A5D15"/>
    <w:rsid w:val="009B023F"/>
    <w:rsid w:val="009B05C0"/>
    <w:rsid w:val="009C15D8"/>
    <w:rsid w:val="009C4527"/>
    <w:rsid w:val="009C4DE0"/>
    <w:rsid w:val="009C5B7F"/>
    <w:rsid w:val="009D1AA3"/>
    <w:rsid w:val="009D4259"/>
    <w:rsid w:val="009E697B"/>
    <w:rsid w:val="00A02464"/>
    <w:rsid w:val="00A02707"/>
    <w:rsid w:val="00A04251"/>
    <w:rsid w:val="00A0742A"/>
    <w:rsid w:val="00A1177D"/>
    <w:rsid w:val="00A13134"/>
    <w:rsid w:val="00A14B8C"/>
    <w:rsid w:val="00A17487"/>
    <w:rsid w:val="00A227A6"/>
    <w:rsid w:val="00A240C8"/>
    <w:rsid w:val="00A24F87"/>
    <w:rsid w:val="00A267FB"/>
    <w:rsid w:val="00A30D65"/>
    <w:rsid w:val="00A37F68"/>
    <w:rsid w:val="00A40908"/>
    <w:rsid w:val="00A40DA6"/>
    <w:rsid w:val="00A56B37"/>
    <w:rsid w:val="00A7241D"/>
    <w:rsid w:val="00A755F6"/>
    <w:rsid w:val="00A77965"/>
    <w:rsid w:val="00A81FBE"/>
    <w:rsid w:val="00A84E01"/>
    <w:rsid w:val="00AA14A7"/>
    <w:rsid w:val="00AA16E5"/>
    <w:rsid w:val="00AA4C65"/>
    <w:rsid w:val="00AA53A9"/>
    <w:rsid w:val="00AC0EE3"/>
    <w:rsid w:val="00AC148B"/>
    <w:rsid w:val="00AC398B"/>
    <w:rsid w:val="00AC5878"/>
    <w:rsid w:val="00AD61EA"/>
    <w:rsid w:val="00AD7140"/>
    <w:rsid w:val="00AE4935"/>
    <w:rsid w:val="00AE7389"/>
    <w:rsid w:val="00AF4D18"/>
    <w:rsid w:val="00AF61C0"/>
    <w:rsid w:val="00AF7BA4"/>
    <w:rsid w:val="00B0204C"/>
    <w:rsid w:val="00B03DCC"/>
    <w:rsid w:val="00B04343"/>
    <w:rsid w:val="00B046F0"/>
    <w:rsid w:val="00B04E5F"/>
    <w:rsid w:val="00B115F2"/>
    <w:rsid w:val="00B14FE4"/>
    <w:rsid w:val="00B15024"/>
    <w:rsid w:val="00B15DE5"/>
    <w:rsid w:val="00B2448F"/>
    <w:rsid w:val="00B3675F"/>
    <w:rsid w:val="00B378C1"/>
    <w:rsid w:val="00B37942"/>
    <w:rsid w:val="00B42B38"/>
    <w:rsid w:val="00B45276"/>
    <w:rsid w:val="00B4656C"/>
    <w:rsid w:val="00B52070"/>
    <w:rsid w:val="00B531C9"/>
    <w:rsid w:val="00B534B2"/>
    <w:rsid w:val="00B638BF"/>
    <w:rsid w:val="00B6414C"/>
    <w:rsid w:val="00B65811"/>
    <w:rsid w:val="00B6755C"/>
    <w:rsid w:val="00B80417"/>
    <w:rsid w:val="00B82F45"/>
    <w:rsid w:val="00B85094"/>
    <w:rsid w:val="00B8580D"/>
    <w:rsid w:val="00B859D9"/>
    <w:rsid w:val="00B90535"/>
    <w:rsid w:val="00B93F9B"/>
    <w:rsid w:val="00B94788"/>
    <w:rsid w:val="00B948BE"/>
    <w:rsid w:val="00B97368"/>
    <w:rsid w:val="00BA08FA"/>
    <w:rsid w:val="00BB6088"/>
    <w:rsid w:val="00BC3CDB"/>
    <w:rsid w:val="00BD43A1"/>
    <w:rsid w:val="00BD4D13"/>
    <w:rsid w:val="00BE40E8"/>
    <w:rsid w:val="00BF1B6D"/>
    <w:rsid w:val="00BF5649"/>
    <w:rsid w:val="00C00C43"/>
    <w:rsid w:val="00C039A0"/>
    <w:rsid w:val="00C12052"/>
    <w:rsid w:val="00C12330"/>
    <w:rsid w:val="00C167C2"/>
    <w:rsid w:val="00C23BA2"/>
    <w:rsid w:val="00C27409"/>
    <w:rsid w:val="00C37D30"/>
    <w:rsid w:val="00C45CCD"/>
    <w:rsid w:val="00C47B85"/>
    <w:rsid w:val="00C50E5B"/>
    <w:rsid w:val="00C55466"/>
    <w:rsid w:val="00C57BC0"/>
    <w:rsid w:val="00C6526D"/>
    <w:rsid w:val="00C66515"/>
    <w:rsid w:val="00C6728F"/>
    <w:rsid w:val="00C74475"/>
    <w:rsid w:val="00C83A31"/>
    <w:rsid w:val="00C83C26"/>
    <w:rsid w:val="00C92102"/>
    <w:rsid w:val="00C95DBA"/>
    <w:rsid w:val="00C95F5B"/>
    <w:rsid w:val="00CB0F9A"/>
    <w:rsid w:val="00CB1961"/>
    <w:rsid w:val="00CB2C6A"/>
    <w:rsid w:val="00CC0695"/>
    <w:rsid w:val="00CC3E02"/>
    <w:rsid w:val="00CC58CB"/>
    <w:rsid w:val="00CD3B1A"/>
    <w:rsid w:val="00CD4007"/>
    <w:rsid w:val="00CF2ACD"/>
    <w:rsid w:val="00D07906"/>
    <w:rsid w:val="00D15986"/>
    <w:rsid w:val="00D159B5"/>
    <w:rsid w:val="00D16F1B"/>
    <w:rsid w:val="00D22D15"/>
    <w:rsid w:val="00D259E3"/>
    <w:rsid w:val="00D3014E"/>
    <w:rsid w:val="00D32201"/>
    <w:rsid w:val="00D33320"/>
    <w:rsid w:val="00D354E6"/>
    <w:rsid w:val="00D35F11"/>
    <w:rsid w:val="00D415B7"/>
    <w:rsid w:val="00D43C06"/>
    <w:rsid w:val="00D47BB9"/>
    <w:rsid w:val="00D505B9"/>
    <w:rsid w:val="00D61ABF"/>
    <w:rsid w:val="00D62BF1"/>
    <w:rsid w:val="00D62BF5"/>
    <w:rsid w:val="00D62D49"/>
    <w:rsid w:val="00D65D4B"/>
    <w:rsid w:val="00D66B0D"/>
    <w:rsid w:val="00D67183"/>
    <w:rsid w:val="00D67A73"/>
    <w:rsid w:val="00D7107C"/>
    <w:rsid w:val="00D73F3F"/>
    <w:rsid w:val="00D86CE8"/>
    <w:rsid w:val="00D8713E"/>
    <w:rsid w:val="00D908FC"/>
    <w:rsid w:val="00D90BDB"/>
    <w:rsid w:val="00D9375E"/>
    <w:rsid w:val="00D93A3F"/>
    <w:rsid w:val="00DA614F"/>
    <w:rsid w:val="00DB4425"/>
    <w:rsid w:val="00DB79FF"/>
    <w:rsid w:val="00DC6795"/>
    <w:rsid w:val="00DD2963"/>
    <w:rsid w:val="00DD7CD8"/>
    <w:rsid w:val="00DE04F5"/>
    <w:rsid w:val="00DE1194"/>
    <w:rsid w:val="00DE6A39"/>
    <w:rsid w:val="00DE70DF"/>
    <w:rsid w:val="00DF7ACD"/>
    <w:rsid w:val="00E04723"/>
    <w:rsid w:val="00E13DC0"/>
    <w:rsid w:val="00E16ABB"/>
    <w:rsid w:val="00E17C11"/>
    <w:rsid w:val="00E2547E"/>
    <w:rsid w:val="00E2647D"/>
    <w:rsid w:val="00E27C63"/>
    <w:rsid w:val="00E35E6C"/>
    <w:rsid w:val="00E363AD"/>
    <w:rsid w:val="00E37BBD"/>
    <w:rsid w:val="00E42BE9"/>
    <w:rsid w:val="00E44B09"/>
    <w:rsid w:val="00E46CBA"/>
    <w:rsid w:val="00E540B6"/>
    <w:rsid w:val="00E55BBB"/>
    <w:rsid w:val="00E56F46"/>
    <w:rsid w:val="00E65D65"/>
    <w:rsid w:val="00E668C8"/>
    <w:rsid w:val="00E7424E"/>
    <w:rsid w:val="00E76AF1"/>
    <w:rsid w:val="00E800FF"/>
    <w:rsid w:val="00E8157F"/>
    <w:rsid w:val="00E8167D"/>
    <w:rsid w:val="00E910F6"/>
    <w:rsid w:val="00E919C6"/>
    <w:rsid w:val="00E92F84"/>
    <w:rsid w:val="00E9414B"/>
    <w:rsid w:val="00E94155"/>
    <w:rsid w:val="00E9457B"/>
    <w:rsid w:val="00E953AC"/>
    <w:rsid w:val="00E970F5"/>
    <w:rsid w:val="00EA306A"/>
    <w:rsid w:val="00EA4573"/>
    <w:rsid w:val="00EB47F3"/>
    <w:rsid w:val="00EC06CD"/>
    <w:rsid w:val="00ED0E76"/>
    <w:rsid w:val="00ED39E9"/>
    <w:rsid w:val="00ED5CDD"/>
    <w:rsid w:val="00ED5D0A"/>
    <w:rsid w:val="00ED6EDE"/>
    <w:rsid w:val="00EE6E1F"/>
    <w:rsid w:val="00EF42EA"/>
    <w:rsid w:val="00EF58E3"/>
    <w:rsid w:val="00EF7C44"/>
    <w:rsid w:val="00F00DCF"/>
    <w:rsid w:val="00F0106F"/>
    <w:rsid w:val="00F01CAE"/>
    <w:rsid w:val="00F142A3"/>
    <w:rsid w:val="00F16246"/>
    <w:rsid w:val="00F30048"/>
    <w:rsid w:val="00F30E0A"/>
    <w:rsid w:val="00F32DDC"/>
    <w:rsid w:val="00F34EE6"/>
    <w:rsid w:val="00F35CFF"/>
    <w:rsid w:val="00F44DD8"/>
    <w:rsid w:val="00F5083C"/>
    <w:rsid w:val="00F54B7D"/>
    <w:rsid w:val="00F56C62"/>
    <w:rsid w:val="00F6071F"/>
    <w:rsid w:val="00F61039"/>
    <w:rsid w:val="00F64289"/>
    <w:rsid w:val="00F72C2F"/>
    <w:rsid w:val="00F735F6"/>
    <w:rsid w:val="00F74A03"/>
    <w:rsid w:val="00F834D4"/>
    <w:rsid w:val="00F8535E"/>
    <w:rsid w:val="00F92055"/>
    <w:rsid w:val="00F94417"/>
    <w:rsid w:val="00F977AA"/>
    <w:rsid w:val="00F9786F"/>
    <w:rsid w:val="00FA012F"/>
    <w:rsid w:val="00FA6E41"/>
    <w:rsid w:val="00FA74A5"/>
    <w:rsid w:val="00FB0A62"/>
    <w:rsid w:val="00FB3C20"/>
    <w:rsid w:val="00FB5450"/>
    <w:rsid w:val="00FC1027"/>
    <w:rsid w:val="00FD1587"/>
    <w:rsid w:val="00FD1B47"/>
    <w:rsid w:val="00FE38F9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16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5</cp:revision>
  <dcterms:created xsi:type="dcterms:W3CDTF">2017-12-01T10:34:00Z</dcterms:created>
  <dcterms:modified xsi:type="dcterms:W3CDTF">2019-12-21T10:14:00Z</dcterms:modified>
</cp:coreProperties>
</file>