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0AF" w:rsidRPr="004230AF" w:rsidRDefault="004230AF" w:rsidP="004230AF">
      <w:pPr>
        <w:jc w:val="center"/>
        <w:rPr>
          <w:rFonts w:ascii="Times New Roman" w:hAnsi="Times New Roman" w:cs="Times New Roman"/>
        </w:rPr>
      </w:pPr>
      <w:r w:rsidRPr="004230AF">
        <w:rPr>
          <w:rFonts w:ascii="Times New Roman" w:hAnsi="Times New Roman" w:cs="Times New Roman"/>
        </w:rPr>
        <w:t>МУНИЦИПАЛЬНОЕ КАЗЕННОЕ ОБЩЕОБРАЗОВАТЕЛЬНОЕ УЧРЕЖДЕНИЕ</w:t>
      </w:r>
    </w:p>
    <w:p w:rsidR="004230AF" w:rsidRPr="004230AF" w:rsidRDefault="004230AF" w:rsidP="004230AF">
      <w:pPr>
        <w:jc w:val="center"/>
        <w:rPr>
          <w:rFonts w:ascii="Times New Roman" w:hAnsi="Times New Roman" w:cs="Times New Roman"/>
        </w:rPr>
      </w:pPr>
      <w:r w:rsidRPr="004230AF">
        <w:rPr>
          <w:rFonts w:ascii="Times New Roman" w:hAnsi="Times New Roman" w:cs="Times New Roman"/>
        </w:rPr>
        <w:t>«СРЕДНЯЯ ОБЩЕОБРАЗОВАТЕЛЬНАЯ ШКОЛА № 9</w:t>
      </w:r>
    </w:p>
    <w:p w:rsidR="004230AF" w:rsidRPr="004230AF" w:rsidRDefault="004230AF" w:rsidP="004230AF">
      <w:pPr>
        <w:jc w:val="center"/>
        <w:rPr>
          <w:rFonts w:ascii="Times New Roman" w:hAnsi="Times New Roman" w:cs="Times New Roman"/>
        </w:rPr>
      </w:pPr>
      <w:r w:rsidRPr="004230AF">
        <w:rPr>
          <w:rFonts w:ascii="Times New Roman" w:hAnsi="Times New Roman" w:cs="Times New Roman"/>
        </w:rPr>
        <w:t>П. ИЗВЕСТКОВЫЙ»</w:t>
      </w:r>
    </w:p>
    <w:p w:rsidR="004230AF" w:rsidRPr="004230AF" w:rsidRDefault="004230AF" w:rsidP="004230AF">
      <w:pPr>
        <w:rPr>
          <w:rFonts w:ascii="Times New Roman" w:hAnsi="Times New Roman" w:cs="Times New Roman"/>
        </w:rPr>
      </w:pPr>
    </w:p>
    <w:p w:rsidR="004230AF" w:rsidRPr="004230AF" w:rsidRDefault="004230AF" w:rsidP="004230AF">
      <w:pPr>
        <w:rPr>
          <w:rFonts w:ascii="Times New Roman" w:hAnsi="Times New Roman" w:cs="Times New Roman"/>
        </w:rPr>
      </w:pPr>
    </w:p>
    <w:p w:rsidR="004230AF" w:rsidRPr="004230AF" w:rsidRDefault="004230AF" w:rsidP="004230AF">
      <w:pPr>
        <w:rPr>
          <w:rFonts w:ascii="Times New Roman" w:hAnsi="Times New Roman" w:cs="Times New Roman"/>
        </w:rPr>
      </w:pPr>
    </w:p>
    <w:p w:rsidR="004230AF" w:rsidRPr="004230AF" w:rsidRDefault="004230AF" w:rsidP="004230AF">
      <w:pPr>
        <w:rPr>
          <w:rFonts w:ascii="Times New Roman" w:hAnsi="Times New Roman" w:cs="Times New Roman"/>
        </w:rPr>
      </w:pPr>
    </w:p>
    <w:p w:rsidR="004230AF" w:rsidRPr="004230AF" w:rsidRDefault="004230AF" w:rsidP="004230AF">
      <w:pPr>
        <w:tabs>
          <w:tab w:val="right" w:pos="3177"/>
        </w:tabs>
        <w:rPr>
          <w:rFonts w:ascii="Times New Roman" w:hAnsi="Times New Roman" w:cs="Times New Roman"/>
        </w:rPr>
      </w:pPr>
    </w:p>
    <w:p w:rsidR="004230AF" w:rsidRPr="004230AF" w:rsidRDefault="004230AF" w:rsidP="004230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</w:p>
    <w:p w:rsidR="004230AF" w:rsidRPr="004230AF" w:rsidRDefault="004230AF" w:rsidP="004230A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230AF">
        <w:rPr>
          <w:rFonts w:ascii="Times New Roman" w:hAnsi="Times New Roman" w:cs="Times New Roman"/>
          <w:b/>
          <w:sz w:val="56"/>
          <w:szCs w:val="56"/>
        </w:rPr>
        <w:t>Урок по окружающему миру.</w:t>
      </w:r>
    </w:p>
    <w:p w:rsidR="004230AF" w:rsidRPr="004230AF" w:rsidRDefault="004230AF" w:rsidP="004230A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230AF">
        <w:rPr>
          <w:rFonts w:ascii="Times New Roman" w:hAnsi="Times New Roman" w:cs="Times New Roman"/>
          <w:b/>
          <w:sz w:val="56"/>
          <w:szCs w:val="56"/>
        </w:rPr>
        <w:t>«Здоровое питание»</w:t>
      </w:r>
    </w:p>
    <w:p w:rsidR="004230AF" w:rsidRPr="004230AF" w:rsidRDefault="004230AF" w:rsidP="004230A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230AF">
        <w:rPr>
          <w:rFonts w:ascii="Times New Roman" w:hAnsi="Times New Roman" w:cs="Times New Roman"/>
          <w:b/>
          <w:sz w:val="56"/>
          <w:szCs w:val="56"/>
        </w:rPr>
        <w:t>2 класс.</w:t>
      </w:r>
    </w:p>
    <w:p w:rsidR="004230AF" w:rsidRPr="004230AF" w:rsidRDefault="004230AF" w:rsidP="004230AF">
      <w:pPr>
        <w:jc w:val="center"/>
        <w:rPr>
          <w:rFonts w:ascii="Times New Roman" w:hAnsi="Times New Roman" w:cs="Times New Roman"/>
        </w:rPr>
      </w:pPr>
      <w:r w:rsidRPr="004230AF">
        <w:rPr>
          <w:rFonts w:ascii="Times New Roman" w:hAnsi="Times New Roman" w:cs="Times New Roman"/>
          <w:b/>
          <w:sz w:val="56"/>
          <w:szCs w:val="56"/>
        </w:rPr>
        <w:t>(С использованием групповой технологии, проектно- исследовательской деятельности)</w:t>
      </w:r>
    </w:p>
    <w:p w:rsidR="004230AF" w:rsidRPr="004230AF" w:rsidRDefault="004230AF" w:rsidP="004230AF">
      <w:pPr>
        <w:rPr>
          <w:rFonts w:ascii="Times New Roman" w:hAnsi="Times New Roman" w:cs="Times New Roman"/>
        </w:rPr>
      </w:pPr>
    </w:p>
    <w:p w:rsidR="004230AF" w:rsidRPr="004230AF" w:rsidRDefault="004230AF" w:rsidP="004230AF">
      <w:pPr>
        <w:rPr>
          <w:rFonts w:ascii="Times New Roman" w:hAnsi="Times New Roman" w:cs="Times New Roman"/>
        </w:rPr>
      </w:pPr>
    </w:p>
    <w:p w:rsidR="004230AF" w:rsidRPr="004230AF" w:rsidRDefault="004230AF" w:rsidP="004230AF">
      <w:pPr>
        <w:rPr>
          <w:rFonts w:ascii="Times New Roman" w:hAnsi="Times New Roman" w:cs="Times New Roman"/>
        </w:rPr>
      </w:pPr>
    </w:p>
    <w:p w:rsidR="004230AF" w:rsidRPr="004230AF" w:rsidRDefault="004230AF" w:rsidP="004230AF">
      <w:pPr>
        <w:rPr>
          <w:rFonts w:ascii="Times New Roman" w:hAnsi="Times New Roman" w:cs="Times New Roman"/>
        </w:rPr>
      </w:pPr>
    </w:p>
    <w:p w:rsidR="004230AF" w:rsidRPr="004230AF" w:rsidRDefault="004230AF" w:rsidP="004230AF">
      <w:pPr>
        <w:rPr>
          <w:rFonts w:ascii="Times New Roman" w:hAnsi="Times New Roman" w:cs="Times New Roman"/>
        </w:rPr>
      </w:pPr>
    </w:p>
    <w:p w:rsidR="004230AF" w:rsidRPr="004230AF" w:rsidRDefault="004230AF" w:rsidP="004230AF">
      <w:pPr>
        <w:jc w:val="right"/>
        <w:rPr>
          <w:rFonts w:ascii="Times New Roman" w:hAnsi="Times New Roman" w:cs="Times New Roman"/>
          <w:b/>
        </w:rPr>
      </w:pPr>
      <w:r w:rsidRPr="004230AF">
        <w:rPr>
          <w:rFonts w:ascii="Times New Roman" w:hAnsi="Times New Roman" w:cs="Times New Roman"/>
          <w:b/>
        </w:rPr>
        <w:t xml:space="preserve">    РАЗРАБОТАЛА: </w:t>
      </w:r>
    </w:p>
    <w:p w:rsidR="004230AF" w:rsidRPr="004230AF" w:rsidRDefault="004230AF" w:rsidP="004230AF">
      <w:pPr>
        <w:jc w:val="right"/>
        <w:rPr>
          <w:rFonts w:ascii="Times New Roman" w:hAnsi="Times New Roman" w:cs="Times New Roman"/>
          <w:sz w:val="28"/>
          <w:szCs w:val="28"/>
        </w:rPr>
      </w:pPr>
      <w:r w:rsidRPr="004230AF">
        <w:rPr>
          <w:rFonts w:ascii="Times New Roman" w:hAnsi="Times New Roman" w:cs="Times New Roman"/>
          <w:b/>
        </w:rPr>
        <w:t>учитель начальных классов</w:t>
      </w:r>
      <w:r w:rsidRPr="004230AF">
        <w:rPr>
          <w:rFonts w:ascii="Times New Roman" w:hAnsi="Times New Roman" w:cs="Times New Roman"/>
          <w:sz w:val="28"/>
          <w:szCs w:val="28"/>
        </w:rPr>
        <w:t xml:space="preserve"> – Нестерова Н.П.,</w:t>
      </w:r>
    </w:p>
    <w:p w:rsidR="004230AF" w:rsidRPr="004230AF" w:rsidRDefault="004230AF" w:rsidP="004230AF">
      <w:pPr>
        <w:jc w:val="right"/>
        <w:rPr>
          <w:rFonts w:ascii="Times New Roman" w:hAnsi="Times New Roman" w:cs="Times New Roman"/>
          <w:b/>
        </w:rPr>
      </w:pPr>
      <w:r w:rsidRPr="004230AF">
        <w:rPr>
          <w:rFonts w:ascii="Times New Roman" w:hAnsi="Times New Roman" w:cs="Times New Roman"/>
          <w:b/>
        </w:rPr>
        <w:t>первая квалификационная категория</w:t>
      </w:r>
    </w:p>
    <w:p w:rsidR="00145BD8" w:rsidRPr="004230AF" w:rsidRDefault="004230AF" w:rsidP="004230AF">
      <w:pPr>
        <w:jc w:val="right"/>
        <w:rPr>
          <w:rFonts w:ascii="Times New Roman" w:hAnsi="Times New Roman" w:cs="Times New Roman"/>
          <w:sz w:val="28"/>
          <w:szCs w:val="28"/>
        </w:rPr>
      </w:pPr>
      <w:r w:rsidRPr="004230A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45BD8" w:rsidRPr="00414B02" w:rsidRDefault="00561A25" w:rsidP="00AB693B">
      <w:pPr>
        <w:spacing w:after="0" w:line="390" w:lineRule="atLeast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  <w:r w:rsidRPr="00414B02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  <w:lastRenderedPageBreak/>
        <w:t>Окружающий мир</w:t>
      </w:r>
      <w:r w:rsidR="00145BD8" w:rsidRPr="00414B02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  <w:t>.</w:t>
      </w:r>
      <w:r w:rsidRPr="00414B02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  <w:t>2-й класс</w:t>
      </w:r>
      <w:r w:rsidR="00145BD8" w:rsidRPr="00414B02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  <w:t>. «Школа России»  Автор: А.А.Плешаков.</w:t>
      </w:r>
    </w:p>
    <w:p w:rsidR="00145BD8" w:rsidRPr="00414B02" w:rsidRDefault="00145BD8" w:rsidP="00AB693B">
      <w:pPr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  <w:r w:rsidRPr="00414B02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  <w:t>Тема: «Здоровое питание»</w:t>
      </w:r>
      <w:r w:rsidR="004230AF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  <w:t xml:space="preserve"> (Проектная и групповая технологии)</w:t>
      </w:r>
    </w:p>
    <w:p w:rsidR="00145BD8" w:rsidRPr="00414B02" w:rsidRDefault="00145BD8" w:rsidP="00AB693B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B0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Цели:</w:t>
      </w:r>
      <w:r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B6995"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Подвести итог проектно- исследовательской деятельности</w:t>
      </w:r>
      <w:r w:rsidR="00834C25"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определить</w:t>
      </w:r>
      <w:r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продукты наиболее полезны и необходимы человеку каждый день; учить детей выбирать самые полезные продукты; познакомить с правилами питания.</w:t>
      </w:r>
    </w:p>
    <w:p w:rsidR="00145BD8" w:rsidRPr="00414B02" w:rsidRDefault="00145BD8" w:rsidP="00AB6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B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результаты:</w:t>
      </w:r>
    </w:p>
    <w:p w:rsidR="0079460F" w:rsidRPr="00414B02" w:rsidRDefault="00145BD8" w:rsidP="00AB693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B02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  <w:t>Предметные:</w:t>
      </w:r>
      <w:r w:rsidRPr="00414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учащиеся научатся понимать необходимость вести здоровый образ жизни, использовать для сохранения</w:t>
      </w:r>
      <w:r w:rsidR="009B6995" w:rsidRPr="00414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укрепления своего здоровья полезные продукты</w:t>
      </w:r>
      <w:r w:rsidRPr="00414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5BD8" w:rsidRPr="00414B02" w:rsidRDefault="00145BD8" w:rsidP="00AB693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spellStart"/>
      <w:r w:rsidRPr="00414B02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  <w:t>Метапредметные</w:t>
      </w:r>
      <w:proofErr w:type="spellEnd"/>
      <w:r w:rsidR="009B6995" w:rsidRPr="00414B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79460F" w:rsidRPr="00414B02" w:rsidRDefault="0079460F" w:rsidP="00AB693B">
      <w:pPr>
        <w:numPr>
          <w:ilvl w:val="0"/>
          <w:numId w:val="6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414B0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Регулятивные УУД:</w:t>
      </w:r>
    </w:p>
    <w:p w:rsidR="0079460F" w:rsidRPr="00414B02" w:rsidRDefault="0079460F" w:rsidP="00AB693B">
      <w:pPr>
        <w:numPr>
          <w:ilvl w:val="1"/>
          <w:numId w:val="6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постановка учебной задачи с учётом имеющихся знаний и знаний, полученных в процессе урока;</w:t>
      </w:r>
    </w:p>
    <w:p w:rsidR="0079460F" w:rsidRPr="00414B02" w:rsidRDefault="0079460F" w:rsidP="00AB693B">
      <w:pPr>
        <w:numPr>
          <w:ilvl w:val="1"/>
          <w:numId w:val="6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планировать свою работу;</w:t>
      </w:r>
    </w:p>
    <w:p w:rsidR="0079460F" w:rsidRPr="00414B02" w:rsidRDefault="0079460F" w:rsidP="00AB693B">
      <w:pPr>
        <w:numPr>
          <w:ilvl w:val="1"/>
          <w:numId w:val="6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учиться прогнозировать, контролировать, корректировать и оценивать свою    деятельность.</w:t>
      </w:r>
    </w:p>
    <w:p w:rsidR="0079460F" w:rsidRPr="00414B02" w:rsidRDefault="0079460F" w:rsidP="00AB693B">
      <w:pPr>
        <w:numPr>
          <w:ilvl w:val="0"/>
          <w:numId w:val="6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414B0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Познавательные УУД:</w:t>
      </w:r>
    </w:p>
    <w:p w:rsidR="0079460F" w:rsidRPr="00414B02" w:rsidRDefault="0079460F" w:rsidP="00AB693B">
      <w:pPr>
        <w:numPr>
          <w:ilvl w:val="1"/>
          <w:numId w:val="6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формирование логических действий анализа, сравнения, </w:t>
      </w:r>
      <w:proofErr w:type="gramStart"/>
      <w:r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установления  причинно</w:t>
      </w:r>
      <w:proofErr w:type="gramEnd"/>
      <w:r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следственных связей;</w:t>
      </w:r>
    </w:p>
    <w:p w:rsidR="0079460F" w:rsidRPr="00414B02" w:rsidRDefault="0079460F" w:rsidP="00AB693B">
      <w:pPr>
        <w:numPr>
          <w:ilvl w:val="1"/>
          <w:numId w:val="6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постановка и формулирование проблемы, самостоятельный поиск её решения.</w:t>
      </w:r>
    </w:p>
    <w:p w:rsidR="0079460F" w:rsidRPr="00414B02" w:rsidRDefault="0079460F" w:rsidP="00AB693B">
      <w:pPr>
        <w:numPr>
          <w:ilvl w:val="0"/>
          <w:numId w:val="6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414B0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Коммуникативные УУД:</w:t>
      </w:r>
    </w:p>
    <w:p w:rsidR="0079460F" w:rsidRPr="00414B02" w:rsidRDefault="0079460F" w:rsidP="00AB693B">
      <w:pPr>
        <w:numPr>
          <w:ilvl w:val="1"/>
          <w:numId w:val="6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плодотворно сотрудничать с учителем и сверстниками в поиске и сборе информации;</w:t>
      </w:r>
    </w:p>
    <w:p w:rsidR="0079460F" w:rsidRPr="00414B02" w:rsidRDefault="0079460F" w:rsidP="00AB693B">
      <w:pPr>
        <w:numPr>
          <w:ilvl w:val="1"/>
          <w:numId w:val="6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формирование умения </w:t>
      </w:r>
      <w:r w:rsidR="009B6995"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слаженно работать в группе</w:t>
      </w:r>
      <w:r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79460F" w:rsidRPr="00414B02" w:rsidRDefault="0079460F" w:rsidP="00AB693B">
      <w:pPr>
        <w:numPr>
          <w:ilvl w:val="1"/>
          <w:numId w:val="6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умения полно и чётко выражать свои мысли, владея умело речью.</w:t>
      </w:r>
    </w:p>
    <w:p w:rsidR="0079460F" w:rsidRPr="00414B02" w:rsidRDefault="0079460F" w:rsidP="00AB693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B02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  <w:t>Личностные:</w:t>
      </w:r>
      <w:r w:rsidRPr="00414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460F" w:rsidRPr="00414B02" w:rsidRDefault="0079460F" w:rsidP="00AB693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демонстрируют навыки культурного поведения при общении, выполняют изученные правила охраны и укрепления здоровья.</w:t>
      </w:r>
    </w:p>
    <w:p w:rsidR="00145BD8" w:rsidRPr="00414B02" w:rsidRDefault="00145BD8" w:rsidP="00AB693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B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Демонстрационный материал: </w:t>
      </w:r>
      <w:r w:rsidRPr="00414B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вредные продукты из </w:t>
      </w:r>
      <w:proofErr w:type="gramStart"/>
      <w:r w:rsidRPr="00414B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магазина(</w:t>
      </w:r>
      <w:proofErr w:type="spellStart"/>
      <w:proofErr w:type="gramEnd"/>
      <w:r w:rsidRPr="00414B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чипсы,чупа-чупс,газвода</w:t>
      </w:r>
      <w:proofErr w:type="spellEnd"/>
      <w:r w:rsidRPr="00414B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414B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ролтон</w:t>
      </w:r>
      <w:proofErr w:type="spellEnd"/>
      <w:r w:rsidRPr="00414B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414B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кириешки</w:t>
      </w:r>
      <w:proofErr w:type="spellEnd"/>
      <w:r w:rsidRPr="00414B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т.д., лупы</w:t>
      </w:r>
    </w:p>
    <w:p w:rsidR="00145BD8" w:rsidRPr="00414B02" w:rsidRDefault="00145BD8" w:rsidP="00AB693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B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Раздаточный материал:</w:t>
      </w:r>
    </w:p>
    <w:p w:rsidR="00561A25" w:rsidRPr="00414B02" w:rsidRDefault="00145BD8" w:rsidP="00AB693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Шаблоны бабочек, цветные </w:t>
      </w:r>
      <w:r w:rsidR="009B6995" w:rsidRPr="00414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карандаши, конверты с </w:t>
      </w:r>
      <w:proofErr w:type="spellStart"/>
      <w:proofErr w:type="gramStart"/>
      <w:r w:rsidR="009B6995" w:rsidRPr="00414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834C25" w:rsidRPr="00414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аданиями,лист</w:t>
      </w:r>
      <w:proofErr w:type="spellEnd"/>
      <w:proofErr w:type="gramEnd"/>
      <w:r w:rsidR="00834C25" w:rsidRPr="00414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записи, ручка, </w:t>
      </w:r>
      <w:proofErr w:type="spellStart"/>
      <w:r w:rsidR="00834C25" w:rsidRPr="00414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светофорчики</w:t>
      </w:r>
      <w:proofErr w:type="spellEnd"/>
      <w:r w:rsidR="00834C25" w:rsidRPr="00414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693B" w:rsidRPr="00414B02" w:rsidRDefault="00AB693B" w:rsidP="00AB693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B693B" w:rsidRPr="00414B02" w:rsidRDefault="00AB693B" w:rsidP="00AB693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B693B" w:rsidRPr="00414B02" w:rsidRDefault="00AB693B" w:rsidP="00AB693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B693B" w:rsidRPr="00414B02" w:rsidRDefault="00AB693B" w:rsidP="00AB693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B693B" w:rsidRPr="00414B02" w:rsidRDefault="00AB693B" w:rsidP="00AB693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277B3" w:rsidRDefault="00B277B3" w:rsidP="00AB693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277B3" w:rsidRDefault="00B277B3" w:rsidP="00AB693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230AF" w:rsidRDefault="004230AF" w:rsidP="00AB693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61A25" w:rsidRPr="00414B02" w:rsidRDefault="00661C89" w:rsidP="00AB693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Ход урока.</w:t>
      </w:r>
    </w:p>
    <w:p w:rsidR="00561A25" w:rsidRPr="00414B02" w:rsidRDefault="00561A25" w:rsidP="00AB693B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B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</w:t>
      </w:r>
      <w:r w:rsidRPr="00414B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highlight w:val="lightGray"/>
          <w:lang w:eastAsia="ru-RU"/>
        </w:rPr>
        <w:t>. Организационный момент</w:t>
      </w:r>
      <w:r w:rsidRPr="00414B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561A25" w:rsidRPr="00414B02" w:rsidRDefault="00561A25" w:rsidP="00AB693B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Звенит звонок!</w:t>
      </w:r>
      <w:r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Начинается урок!</w:t>
      </w:r>
      <w:r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Русский язык? Нет!</w:t>
      </w:r>
      <w:r w:rsidR="0032160E"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не математика!</w:t>
      </w:r>
      <w:r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Новое поколение </w:t>
      </w:r>
      <w:r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Выбирает здоровье!</w:t>
      </w:r>
    </w:p>
    <w:p w:rsidR="00C277D5" w:rsidRPr="00414B02" w:rsidRDefault="00C277D5" w:rsidP="00AB693B">
      <w:pPr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14B02"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lightGray"/>
          <w:lang w:eastAsia="ru-RU"/>
        </w:rPr>
        <w:t>План работы на уроке</w:t>
      </w:r>
      <w:r w:rsidRPr="00414B0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="0079460F" w:rsidRPr="00414B0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(</w:t>
      </w:r>
      <w:r w:rsidR="0079460F"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высказывания детей)</w:t>
      </w:r>
    </w:p>
    <w:p w:rsidR="00932CA9" w:rsidRPr="00414B02" w:rsidRDefault="00932CA9" w:rsidP="00AB693B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61A25" w:rsidRPr="00414B02" w:rsidRDefault="00561A25" w:rsidP="00AB693B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B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highlight w:val="lightGray"/>
          <w:lang w:eastAsia="ru-RU"/>
        </w:rPr>
        <w:t>II. Введение в тему.</w:t>
      </w:r>
    </w:p>
    <w:p w:rsidR="00561A25" w:rsidRPr="00414B02" w:rsidRDefault="00561A25" w:rsidP="00AB693B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Перед тем, как начать наше сегодняш</w:t>
      </w:r>
      <w:r w:rsidR="00C277D5"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нее занятие, предлагаю посмотреть </w:t>
      </w:r>
      <w:r w:rsidR="00C277D5" w:rsidRPr="00414B0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сценку стихотворения</w:t>
      </w:r>
      <w:r w:rsidRPr="00414B0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С. Михалкова “Про девочку, которая</w:t>
      </w:r>
      <w:r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14B0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плохо кушала</w:t>
      </w:r>
      <w:r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”. А вы постарайтесь догадаться, чему будет посвящено наше занятие.</w:t>
      </w:r>
    </w:p>
    <w:p w:rsidR="00561A25" w:rsidRPr="00414B02" w:rsidRDefault="00C277D5" w:rsidP="00AB693B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414B02"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lightGray"/>
          <w:lang w:eastAsia="ru-RU"/>
        </w:rPr>
        <w:t>Определите тему занятия</w:t>
      </w:r>
      <w:r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(Здоровое питание</w:t>
      </w:r>
      <w:r w:rsidR="00561A25"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  <w:r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(Слайд1)</w:t>
      </w:r>
    </w:p>
    <w:p w:rsidR="00561A25" w:rsidRPr="00414B02" w:rsidRDefault="00C277D5" w:rsidP="00AB693B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B02">
        <w:rPr>
          <w:rFonts w:ascii="Times New Roman" w:eastAsia="Times New Roman" w:hAnsi="Times New Roman" w:cs="Times New Roman"/>
          <w:color w:val="333333"/>
          <w:sz w:val="28"/>
          <w:szCs w:val="28"/>
          <w:highlight w:val="lightGray"/>
          <w:lang w:eastAsia="ru-RU"/>
        </w:rPr>
        <w:t>-</w:t>
      </w:r>
      <w:r w:rsidRPr="00414B02"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lightGray"/>
          <w:lang w:eastAsia="ru-RU"/>
        </w:rPr>
        <w:t>Поставьте учебную задачу</w:t>
      </w:r>
      <w:r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(учиться отличать полезные и вредные продукты</w:t>
      </w:r>
      <w:r w:rsidR="0079460F"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правильно питаться</w:t>
      </w:r>
      <w:r w:rsidR="00714D27"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узнаем, какое питание считается здоровым)</w:t>
      </w:r>
    </w:p>
    <w:p w:rsidR="008C4B45" w:rsidRPr="00414B02" w:rsidRDefault="00714D27" w:rsidP="00AB693B">
      <w:pPr>
        <w:spacing w:after="0" w:line="240" w:lineRule="atLeas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414B0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highlight w:val="lightGray"/>
          <w:lang w:eastAsia="ru-RU"/>
        </w:rPr>
        <w:t>Исследуем понятие «Здоровое питание</w:t>
      </w:r>
      <w:r w:rsidR="008C4B45" w:rsidRPr="00414B0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highlight w:val="lightGray"/>
          <w:lang w:eastAsia="ru-RU"/>
        </w:rPr>
        <w:t>»</w:t>
      </w:r>
      <w:r w:rsidRPr="00414B0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highlight w:val="lightGray"/>
          <w:lang w:eastAsia="ru-RU"/>
        </w:rPr>
        <w:t>.</w:t>
      </w:r>
      <w:r w:rsidRPr="00414B0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</w:p>
    <w:p w:rsidR="00714D27" w:rsidRPr="00414B02" w:rsidRDefault="00714D27" w:rsidP="00AB693B">
      <w:pPr>
        <w:spacing w:after="0" w:line="240" w:lineRule="atLeas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414B0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(на доске листы перевернуты:</w:t>
      </w:r>
      <w:r w:rsidR="008C4B45" w:rsidRPr="00414B0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  <w:r w:rsidRPr="00414B0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витамины, белки, жиры, углеводы, правила питания)</w:t>
      </w:r>
    </w:p>
    <w:p w:rsidR="00561A25" w:rsidRPr="00414B02" w:rsidRDefault="00561A25" w:rsidP="00AB693B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414B02">
        <w:rPr>
          <w:rFonts w:ascii="Times New Roman" w:eastAsia="Times New Roman" w:hAnsi="Times New Roman" w:cs="Times New Roman"/>
          <w:color w:val="333333"/>
          <w:sz w:val="28"/>
          <w:szCs w:val="28"/>
          <w:highlight w:val="lightGray"/>
          <w:u w:val="single"/>
          <w:lang w:eastAsia="ru-RU"/>
        </w:rPr>
        <w:t>Что на свете всего дороже?</w:t>
      </w:r>
      <w:r w:rsidRPr="00414B0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(Здоровье).</w:t>
      </w:r>
    </w:p>
    <w:p w:rsidR="00561A25" w:rsidRPr="00414B02" w:rsidRDefault="00561A25" w:rsidP="00AB693B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Правильно, здоровье. Здоровье – это самое дорогое, самый драгоценный дар, который получил человек от природы. А чтобы быть здоровым нужно уметь правильно питаться. Правильное питание – это одна половина секрета долгой и здоровой жизни.</w:t>
      </w:r>
    </w:p>
    <w:p w:rsidR="00841A84" w:rsidRPr="00414B02" w:rsidRDefault="00561A25" w:rsidP="00AB693B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Замечательный философ Сократ говорил (Слайд №2): “Человек похож на ту пищу, которую он ест”. </w:t>
      </w:r>
    </w:p>
    <w:p w:rsidR="00C14029" w:rsidRPr="00414B02" w:rsidRDefault="00841A84" w:rsidP="00AB693B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B0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07185" w:rsidRPr="00414B0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-</w:t>
      </w:r>
      <w:r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14029"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понимаете</w:t>
      </w:r>
      <w:r w:rsidR="002515F2"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данное выражение</w:t>
      </w:r>
      <w:r w:rsidR="00C14029"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561A25" w:rsidRPr="00414B02" w:rsidRDefault="00561A25" w:rsidP="00AB693B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значит: </w:t>
      </w:r>
      <w:r w:rsidRPr="00414B0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для того, чтобы быть здоровым, выносливым, нужно есть пищ</w:t>
      </w:r>
      <w:r w:rsidR="00C14029" w:rsidRPr="00414B0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у, содержащую полезные вещества</w:t>
      </w:r>
      <w:r w:rsidR="001F2FA9" w:rsidRPr="00414B0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.</w:t>
      </w:r>
    </w:p>
    <w:p w:rsidR="00C14029" w:rsidRPr="00414B02" w:rsidRDefault="00561A25" w:rsidP="00AB693B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B0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Какие</w:t>
      </w:r>
      <w:r w:rsidR="00C14029" w:rsidRPr="00414B0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эти вещества</w:t>
      </w:r>
      <w:r w:rsidR="00C14029"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r w:rsidR="001F2FA9"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1F2FA9" w:rsidRPr="00414B0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витамины,</w:t>
      </w:r>
      <w:r w:rsidR="00C50DAC" w:rsidRPr="00414B0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</w:t>
      </w:r>
      <w:r w:rsidR="00C50DAC"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</w:t>
      </w:r>
      <w:r w:rsidR="001F2FA9"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белки, жиры, углеводы)</w:t>
      </w:r>
    </w:p>
    <w:p w:rsidR="00A2799F" w:rsidRPr="00414B02" w:rsidRDefault="001F2FA9" w:rsidP="00AB693B">
      <w:pPr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 w:rsidRPr="00414B0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III.Работа</w:t>
      </w:r>
      <w:proofErr w:type="spellEnd"/>
      <w:r w:rsidRPr="00414B0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над новым материалом.</w:t>
      </w:r>
    </w:p>
    <w:p w:rsidR="008C4B45" w:rsidRPr="00414B02" w:rsidRDefault="008C4B45" w:rsidP="00AB693B">
      <w:pPr>
        <w:pStyle w:val="a3"/>
        <w:numPr>
          <w:ilvl w:val="0"/>
          <w:numId w:val="4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Защищая проекты вы многое узнали о полезной и вредной пище.</w:t>
      </w:r>
    </w:p>
    <w:p w:rsidR="008C4B45" w:rsidRPr="00414B02" w:rsidRDefault="008C4B45" w:rsidP="00AB693B">
      <w:pPr>
        <w:pStyle w:val="a3"/>
        <w:spacing w:after="0" w:line="24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B02">
        <w:rPr>
          <w:rFonts w:ascii="Times New Roman" w:eastAsia="Times New Roman" w:hAnsi="Times New Roman" w:cs="Times New Roman"/>
          <w:color w:val="333333"/>
          <w:sz w:val="28"/>
          <w:szCs w:val="28"/>
          <w:highlight w:val="lightGray"/>
          <w:lang w:eastAsia="ru-RU"/>
        </w:rPr>
        <w:t>-Какое д/з было дано каждой группе?</w:t>
      </w:r>
      <w:r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(Узнать про витамины</w:t>
      </w:r>
      <w:r w:rsidR="00C50DAC"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информацию</w:t>
      </w:r>
      <w:r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8C4B45" w:rsidRPr="00414B02" w:rsidRDefault="008C4B45" w:rsidP="00AB693B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B0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1группа</w:t>
      </w:r>
      <w:r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Pr="00414B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Витамин А</w:t>
      </w:r>
      <w:r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очень важен для зрения и влияет на рост организма. При его недостатке в пище дети плохо растут.</w:t>
      </w:r>
    </w:p>
    <w:p w:rsidR="008C4B45" w:rsidRPr="00414B02" w:rsidRDefault="008C4B45" w:rsidP="00AB693B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Помни истину простую –</w:t>
      </w:r>
      <w:r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Лучше видит только тот,</w:t>
      </w:r>
      <w:r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Кто жует морковь сырую</w:t>
      </w:r>
      <w:r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Или сок морковный пьет. (Слайд 3)</w:t>
      </w:r>
    </w:p>
    <w:p w:rsidR="008C4B45" w:rsidRPr="00414B02" w:rsidRDefault="008C4B45" w:rsidP="00AB693B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B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Витамин </w:t>
      </w:r>
      <w:proofErr w:type="gramStart"/>
      <w:r w:rsidRPr="00414B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А </w:t>
      </w:r>
      <w:r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можно</w:t>
      </w:r>
      <w:proofErr w:type="gramEnd"/>
      <w:r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найти в моркови, сладком перце, зеленом луке, щавеле, шпинате, зелени, плодах черноплодной рябины, шиповника, облепихи.</w:t>
      </w:r>
    </w:p>
    <w:p w:rsidR="008C4B45" w:rsidRPr="00414B02" w:rsidRDefault="008C4B45" w:rsidP="00AB693B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B0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2 </w:t>
      </w:r>
      <w:proofErr w:type="gramStart"/>
      <w:r w:rsidRPr="00414B0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группа:</w:t>
      </w:r>
      <w:r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14B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Витамин</w:t>
      </w:r>
      <w:proofErr w:type="gramEnd"/>
      <w:r w:rsidRPr="00414B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В</w:t>
      </w:r>
      <w:r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способствует хорошей работе сердца. Укрепляет организм, дает запас энергии, укрепляет нервную систему.</w:t>
      </w:r>
    </w:p>
    <w:p w:rsidR="008C4B45" w:rsidRPr="00414B02" w:rsidRDefault="008C4B45" w:rsidP="00AB693B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Очень важно спозаранку</w:t>
      </w:r>
      <w:r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Есть за завтраком овсянку.</w:t>
      </w:r>
      <w:r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Черный хлеб полезен нам</w:t>
      </w:r>
      <w:r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не только по утрам.                    (Слайд 4)</w:t>
      </w:r>
    </w:p>
    <w:p w:rsidR="008C4B45" w:rsidRPr="00414B02" w:rsidRDefault="008C4B45" w:rsidP="00AB693B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B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Витамин В есть</w:t>
      </w:r>
      <w:r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молоке, твороге, сыре, печени, яйцах, хлебе грубого помола, капусте, яблоках, бобовых, помидорах, крупах,</w:t>
      </w:r>
    </w:p>
    <w:p w:rsidR="008C4B45" w:rsidRPr="00414B02" w:rsidRDefault="008C4B45" w:rsidP="00AB693B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B0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Группа 3</w:t>
      </w:r>
      <w:r w:rsidRPr="00414B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        Витамин С</w:t>
      </w:r>
      <w:r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укрепляет организм, и человек меньше подвергается простудным заболеваниям, поэтому если не хотите заболеть гриппом, побольше ешьте свежие фрукты и сырые овощи.</w:t>
      </w:r>
    </w:p>
    <w:p w:rsidR="008C4B45" w:rsidRPr="00414B02" w:rsidRDefault="008C4B45" w:rsidP="00AB693B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простуды и ангины</w:t>
      </w:r>
      <w:r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Помогают апельсины,</w:t>
      </w:r>
      <w:r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Ну а лучше съесть лимон,</w:t>
      </w:r>
      <w:r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Хоть и очень кислый он. (Слайд 5)</w:t>
      </w:r>
    </w:p>
    <w:p w:rsidR="008C4B45" w:rsidRPr="00414B02" w:rsidRDefault="008C4B45" w:rsidP="00AB693B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B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Витамин С. </w:t>
      </w:r>
      <w:r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со мной вы подружитесь, если будете кушать листья салата, зелень петрушки и укропа, помидоры, черную и красную смородину, красный болгарский перец, цитрусовые, картофель.</w:t>
      </w:r>
    </w:p>
    <w:p w:rsidR="008C4B45" w:rsidRPr="00414B02" w:rsidRDefault="008C4B45" w:rsidP="00AB693B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B0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Группа 4</w:t>
      </w:r>
      <w:r w:rsidRPr="00414B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      Витамин Д</w:t>
      </w:r>
      <w:r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способствует укреплению тканей всего тела, укрепляет костную систему. Этот витамин в организме образуется и под действием солнца, поэтому, чтобы быть здоровым, летом всем нужно загорать.</w:t>
      </w:r>
    </w:p>
    <w:p w:rsidR="008C4B45" w:rsidRPr="00414B02" w:rsidRDefault="008C4B45" w:rsidP="00AB693B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Рыбий жир всего полезней,</w:t>
      </w:r>
      <w:r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Хоть противный – надо пить.</w:t>
      </w:r>
      <w:r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 спасает от болезней.</w:t>
      </w:r>
      <w:r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Без болезней лучше жить! (Слайд 6)</w:t>
      </w:r>
    </w:p>
    <w:p w:rsidR="008C4B45" w:rsidRPr="00414B02" w:rsidRDefault="008C4B45" w:rsidP="00AB693B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B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Витамин Е</w:t>
      </w:r>
      <w:r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принимает участие в процессах роста и развития организма. А еще его называют витамином красоты. Если вы будете больше есть такие продукты, где много витаминов Е, то станете красивыми.</w:t>
      </w:r>
    </w:p>
    <w:p w:rsidR="008C4B45" w:rsidRPr="00414B02" w:rsidRDefault="008C4B45" w:rsidP="00AB693B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B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Витамин Е. </w:t>
      </w:r>
      <w:r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находится в печени, пророщенных зернах пшеницы, растительном масле, в яичном желтке, овсяной и гречневой крупе. Защищаю человека от стрессов.</w:t>
      </w:r>
    </w:p>
    <w:p w:rsidR="008C4B45" w:rsidRPr="00414B02" w:rsidRDefault="008C4B45" w:rsidP="00AB693B">
      <w:pPr>
        <w:spacing w:after="0" w:line="240" w:lineRule="atLeas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highlight w:val="lightGray"/>
          <w:lang w:eastAsia="ru-RU"/>
        </w:rPr>
      </w:pPr>
      <w:r w:rsidRPr="00414B02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highlight w:val="lightGray"/>
          <w:lang w:eastAsia="ru-RU"/>
        </w:rPr>
        <w:t>-</w:t>
      </w:r>
      <w:r w:rsidRPr="00414B0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highlight w:val="lightGray"/>
          <w:lang w:eastAsia="ru-RU"/>
        </w:rPr>
        <w:t xml:space="preserve">Сформулируйте вывод по сказанному. </w:t>
      </w:r>
    </w:p>
    <w:p w:rsidR="008C4B45" w:rsidRPr="00414B02" w:rsidRDefault="008C4B45" w:rsidP="00AB693B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B0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highlight w:val="lightGray"/>
          <w:lang w:eastAsia="ru-RU"/>
        </w:rPr>
        <w:t>Оцените работу своей группы</w:t>
      </w:r>
      <w:r w:rsidRPr="00414B0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.</w:t>
      </w:r>
      <w:r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светофорчики</w:t>
      </w:r>
      <w:proofErr w:type="spellEnd"/>
      <w:r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Ответы.</w:t>
      </w:r>
    </w:p>
    <w:p w:rsidR="008C4B45" w:rsidRPr="00414B02" w:rsidRDefault="008C4B45" w:rsidP="00AB693B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(Каждая группа </w:t>
      </w:r>
      <w:proofErr w:type="spellStart"/>
      <w:proofErr w:type="gramStart"/>
      <w:r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отвечает:есть</w:t>
      </w:r>
      <w:proofErr w:type="spellEnd"/>
      <w:proofErr w:type="gramEnd"/>
      <w:r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пищу, богатую витаминами, есть пищу разнообразную.</w:t>
      </w:r>
    </w:p>
    <w:p w:rsidR="008C4B45" w:rsidRPr="00414B02" w:rsidRDefault="008C4B45" w:rsidP="00AB693B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14B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2) </w:t>
      </w:r>
      <w:r w:rsidR="000F627A" w:rsidRPr="00414B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Групповая работа. </w:t>
      </w:r>
    </w:p>
    <w:p w:rsidR="000F627A" w:rsidRPr="00414B02" w:rsidRDefault="000F627A" w:rsidP="00AB693B">
      <w:pPr>
        <w:spacing w:after="0" w:line="240" w:lineRule="atLeas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414B02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highlight w:val="lightGray"/>
          <w:lang w:eastAsia="ru-RU"/>
        </w:rPr>
        <w:t>Кроме витаминов организму нужны и другие важные вещества. Найдите нужную информацию.</w:t>
      </w:r>
    </w:p>
    <w:p w:rsidR="008C4B45" w:rsidRPr="00414B02" w:rsidRDefault="008C4B45" w:rsidP="00AB693B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нормальной деятельности организму требуются и другие питательные вещества. Для роста организму в первую очередь требуются </w:t>
      </w:r>
      <w:r w:rsidRPr="00414B0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белки.</w:t>
      </w:r>
      <w:r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(Слайд</w:t>
      </w:r>
      <w:r w:rsidRPr="00414B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№7)</w:t>
      </w:r>
      <w:r w:rsidRPr="00414B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Белки – строительный материал </w:t>
      </w:r>
      <w:proofErr w:type="spellStart"/>
      <w:proofErr w:type="gramStart"/>
      <w:r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организма.Больше</w:t>
      </w:r>
      <w:proofErr w:type="spellEnd"/>
      <w:proofErr w:type="gramEnd"/>
      <w:r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всего белков содержится в продуктах животного происхождения: мясных, рыбных и молочных. Содержатся белки и в растениях. Особенно много их в фасоли, бобах, сое, гречневой крупе, орехах.</w:t>
      </w:r>
    </w:p>
    <w:p w:rsidR="008C4B45" w:rsidRPr="00414B02" w:rsidRDefault="008C4B45" w:rsidP="00AB693B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большинстве продуктов кроме белков </w:t>
      </w:r>
      <w:r w:rsidRPr="00414B0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есть жиры.</w:t>
      </w:r>
      <w:r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(Слайд №8</w:t>
      </w:r>
      <w:r w:rsidRPr="00414B0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)</w:t>
      </w:r>
      <w:r w:rsidRPr="00414B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414B0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Жиры</w:t>
      </w:r>
      <w:r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основной источник энергии, то есть она дают силу нашему организму. </w:t>
      </w:r>
      <w:r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Жиров, конечно, много в масле. Сливочное и растительное масла почти полностью состоят из жиров. Но жиры есть и в молочных продуктах, и в мясе, и в рыбе. Без него человек не смог бы работать, учиться, заниматься спортом. Кроме того, жиры помогут организму сопротивляться болезням. Но много жирной пищи есть вредно.</w:t>
      </w:r>
    </w:p>
    <w:p w:rsidR="008C4B45" w:rsidRPr="00414B02" w:rsidRDefault="008C4B45" w:rsidP="00AB693B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 дети очень любят сладости. В них тоже есть и белки, и жиры, но больше всего в них </w:t>
      </w:r>
      <w:r w:rsidRPr="00414B0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углеводов.</w:t>
      </w:r>
      <w:r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(Слайд №9)Углеводы, как и жиры, являются для нашего организма источником энергии. Углеводы придают любимым лакомствам сладкий вкус. Их много в овощах, фруктах, ягодах, хлебе, крупе.</w:t>
      </w:r>
    </w:p>
    <w:p w:rsidR="000F627A" w:rsidRPr="00414B02" w:rsidRDefault="000F627A" w:rsidP="000F627A">
      <w:pPr>
        <w:spacing w:after="0"/>
        <w:ind w:left="113" w:right="-5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Чтобы еда шла на пользу нашему здоровью, необходимо соблюдать </w:t>
      </w:r>
      <w:r w:rsidRPr="00414B0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определенные правила:</w:t>
      </w:r>
    </w:p>
    <w:p w:rsidR="000F627A" w:rsidRPr="00414B02" w:rsidRDefault="000F627A" w:rsidP="000F627A">
      <w:pPr>
        <w:spacing w:after="0"/>
        <w:ind w:left="113" w:right="-5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-ешь разнообразную пищу,</w:t>
      </w:r>
    </w:p>
    <w:p w:rsidR="000F627A" w:rsidRPr="00414B02" w:rsidRDefault="000F627A" w:rsidP="000F627A">
      <w:pPr>
        <w:spacing w:after="0"/>
        <w:ind w:left="113" w:right="-5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-больше ешь овощей и фруктов,</w:t>
      </w:r>
    </w:p>
    <w:p w:rsidR="000F627A" w:rsidRPr="00414B02" w:rsidRDefault="000F627A" w:rsidP="000F627A">
      <w:pPr>
        <w:spacing w:after="0"/>
        <w:ind w:left="113" w:right="-5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-хорошо пережёвывай пищу,</w:t>
      </w:r>
    </w:p>
    <w:p w:rsidR="000F627A" w:rsidRPr="00414B02" w:rsidRDefault="000F627A" w:rsidP="000F627A">
      <w:pPr>
        <w:spacing w:after="0"/>
        <w:ind w:left="113" w:right="-5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-на завтрак ешь каши,</w:t>
      </w:r>
    </w:p>
    <w:p w:rsidR="000F627A" w:rsidRPr="00414B02" w:rsidRDefault="000F627A" w:rsidP="000F627A">
      <w:pPr>
        <w:spacing w:after="0"/>
        <w:ind w:left="113" w:right="-5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наедайся перед сном,</w:t>
      </w:r>
    </w:p>
    <w:p w:rsidR="000F627A" w:rsidRPr="00414B02" w:rsidRDefault="000F627A" w:rsidP="000F627A">
      <w:pPr>
        <w:spacing w:after="0"/>
        <w:ind w:left="113" w:right="-5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-не разговаривай во время еды,</w:t>
      </w:r>
    </w:p>
    <w:p w:rsidR="000F627A" w:rsidRPr="00414B02" w:rsidRDefault="000F627A" w:rsidP="000F627A">
      <w:pPr>
        <w:spacing w:after="0"/>
        <w:ind w:left="113" w:right="-5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-не увлекайся слишком жирной, острой и солёной пищей.</w:t>
      </w:r>
    </w:p>
    <w:p w:rsidR="000F627A" w:rsidRPr="00414B02" w:rsidRDefault="000F627A" w:rsidP="000F627A">
      <w:pPr>
        <w:spacing w:after="0"/>
        <w:ind w:left="113" w:right="-57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14B0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Вывод:  в</w:t>
      </w:r>
      <w:proofErr w:type="gramEnd"/>
      <w:r w:rsidRPr="00414B0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чем заключается здоровое питание. (</w:t>
      </w:r>
      <w:proofErr w:type="spellStart"/>
      <w:r w:rsidRPr="00414B0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иссл</w:t>
      </w:r>
      <w:proofErr w:type="spellEnd"/>
      <w:r w:rsidRPr="00414B0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 На доске)</w:t>
      </w:r>
    </w:p>
    <w:p w:rsidR="00726664" w:rsidRPr="00414B02" w:rsidRDefault="00D24F30" w:rsidP="00AB693B">
      <w:pPr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14B02"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lightGray"/>
          <w:lang w:eastAsia="ru-RU"/>
        </w:rPr>
        <w:t>1)</w:t>
      </w:r>
      <w:r w:rsidR="00AB693B" w:rsidRPr="00414B02"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lightGray"/>
          <w:lang w:eastAsia="ru-RU"/>
        </w:rPr>
        <w:t>Анализ проделанной работы</w:t>
      </w:r>
      <w:r w:rsidR="00726664" w:rsidRPr="00414B02"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lightGray"/>
          <w:lang w:eastAsia="ru-RU"/>
        </w:rPr>
        <w:t>:</w:t>
      </w:r>
      <w:r w:rsidR="00726664" w:rsidRPr="00414B0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726664" w:rsidRPr="00414B02" w:rsidRDefault="00444701" w:rsidP="00AB693B">
      <w:pPr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14B0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1группа</w:t>
      </w:r>
      <w:r w:rsidR="00726664" w:rsidRPr="00414B0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</w:t>
      </w:r>
      <w:r w:rsidR="00726664"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защитили свой мини-проект «Полезные и вредные продукты</w:t>
      </w:r>
      <w:proofErr w:type="gramStart"/>
      <w:r w:rsidR="00726664"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</w:t>
      </w:r>
      <w:r w:rsidR="0079460F"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End"/>
      <w:r w:rsidR="0079460F"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рассказ </w:t>
      </w:r>
      <w:r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79460F"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человек</w:t>
      </w:r>
      <w:r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79460F"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своём проекте</w:t>
      </w:r>
      <w:r w:rsidR="00D00063"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(цель, </w:t>
      </w:r>
      <w:proofErr w:type="spellStart"/>
      <w:r w:rsidR="00D00063"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гипотеза,поиск</w:t>
      </w:r>
      <w:proofErr w:type="spellEnd"/>
      <w:r w:rsidR="00D00063"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литературы, вывод)</w:t>
      </w:r>
      <w:r w:rsidR="00841A84"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41A84" w:rsidRPr="00414B0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Оцени</w:t>
      </w:r>
      <w:r w:rsidRPr="00414B0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те значимость работы над проектами.</w:t>
      </w:r>
    </w:p>
    <w:p w:rsidR="00726664" w:rsidRPr="00414B02" w:rsidRDefault="007E6D85" w:rsidP="00AB693B">
      <w:pPr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14B0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 группа</w:t>
      </w:r>
      <w:r w:rsidR="00726664"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-провели анкетирование по теме.</w:t>
      </w:r>
      <w:r w:rsidR="00D00063"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D00063" w:rsidRPr="00414B0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выступление1</w:t>
      </w:r>
      <w:proofErr w:type="gramStart"/>
      <w:r w:rsidR="00D00063" w:rsidRPr="00414B0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уч</w:t>
      </w:r>
      <w:r w:rsidR="00D00063"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:опрошены</w:t>
      </w:r>
      <w:proofErr w:type="gramEnd"/>
      <w:r w:rsidR="00D00063"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23 человека в </w:t>
      </w:r>
      <w:proofErr w:type="spellStart"/>
      <w:r w:rsidR="00D00063"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классе,анкеты</w:t>
      </w:r>
      <w:proofErr w:type="spellEnd"/>
      <w:r w:rsidR="00D00063"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показали, что 20чел знают мало о вредной пище;</w:t>
      </w:r>
      <w:r w:rsidR="00A57C52"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7чел любят чипсы, лимонад, </w:t>
      </w:r>
      <w:proofErr w:type="spellStart"/>
      <w:r w:rsidR="00A57C52"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чупа-чупсы</w:t>
      </w:r>
      <w:proofErr w:type="spellEnd"/>
      <w:r w:rsidR="00A57C52"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 10чел любят, но едят редко,5чел не любят эти продукты; если бы пришлось выбирать (чипсы, газировка, фрукты) почти все выбрали- </w:t>
      </w:r>
      <w:proofErr w:type="spellStart"/>
      <w:r w:rsidR="00A57C52"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фрукты.На</w:t>
      </w:r>
      <w:proofErr w:type="spellEnd"/>
      <w:r w:rsidR="00A57C52"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вопрос –здоров ли ты: 14 ответили да, 6чел к концу дня чувствуют усталость,3чел считают себя нездоровыми)</w:t>
      </w:r>
      <w:r w:rsidR="00841A84"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44701" w:rsidRPr="00414B0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Оцените важность этой работы.</w:t>
      </w:r>
    </w:p>
    <w:p w:rsidR="007E6D85" w:rsidRPr="00414B02" w:rsidRDefault="007E6D85" w:rsidP="00AB693B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B0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3группа: интервью.</w:t>
      </w:r>
      <w:r w:rsidR="002F5026" w:rsidRPr="00414B0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2F5026"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опросили старшеклассников, работников школы. Все знают, что фрукты, овощи  и молоко полезно, но не все знают, что есть вредные продукты. Все ученики любят покупать чипсы, </w:t>
      </w:r>
      <w:proofErr w:type="spellStart"/>
      <w:r w:rsidR="002F5026"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кириешки</w:t>
      </w:r>
      <w:proofErr w:type="spellEnd"/>
      <w:r w:rsidR="002F5026"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2F5026"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газводу</w:t>
      </w:r>
      <w:proofErr w:type="spellEnd"/>
      <w:r w:rsidR="002F5026"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колу, </w:t>
      </w:r>
      <w:proofErr w:type="spellStart"/>
      <w:r w:rsidR="002F5026"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жевачку</w:t>
      </w:r>
      <w:proofErr w:type="spellEnd"/>
      <w:r w:rsidR="002F5026"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Взрослые стара</w:t>
      </w:r>
      <w:r w:rsidR="005C3DD7"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ются таких продуктов не брать</w:t>
      </w:r>
      <w:r w:rsidR="002F5026"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Но все любят сладкое.</w:t>
      </w:r>
      <w:r w:rsidR="005C3DD7"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нашли много </w:t>
      </w:r>
      <w:proofErr w:type="spellStart"/>
      <w:r w:rsidR="005C3DD7"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иформации</w:t>
      </w:r>
      <w:proofErr w:type="spellEnd"/>
      <w:r w:rsidR="005C3DD7"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полезных и вредных продуктах, </w:t>
      </w:r>
      <w:proofErr w:type="spellStart"/>
      <w:r w:rsidR="005C3DD7"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необхоимо</w:t>
      </w:r>
      <w:proofErr w:type="spellEnd"/>
      <w:r w:rsidR="005C3DD7"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веем об этом рассказать.</w:t>
      </w:r>
    </w:p>
    <w:p w:rsidR="007E6D85" w:rsidRPr="00414B02" w:rsidRDefault="007E6D85" w:rsidP="00AB693B">
      <w:pPr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14B0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 группа: Сформулируйте вывод.</w:t>
      </w:r>
    </w:p>
    <w:p w:rsidR="007E6D85" w:rsidRPr="00414B02" w:rsidRDefault="00C2728B" w:rsidP="00AB6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4B0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Вывод:</w:t>
      </w:r>
      <w:r w:rsidRPr="00414B02">
        <w:rPr>
          <w:rFonts w:ascii="Times New Roman" w:hAnsi="Times New Roman" w:cs="Times New Roman"/>
          <w:sz w:val="28"/>
          <w:szCs w:val="28"/>
        </w:rPr>
        <w:t xml:space="preserve"> </w:t>
      </w:r>
      <w:r w:rsidR="007E6D85" w:rsidRPr="00414B02">
        <w:rPr>
          <w:rFonts w:ascii="Times New Roman" w:hAnsi="Times New Roman" w:cs="Times New Roman"/>
          <w:sz w:val="28"/>
          <w:szCs w:val="28"/>
        </w:rPr>
        <w:t>Мы провели опрос детей в классе, взяли интервью у учеников школы и пришли к</w:t>
      </w:r>
      <w:r w:rsidR="001D6A15" w:rsidRPr="00414B02">
        <w:rPr>
          <w:rFonts w:ascii="Times New Roman" w:hAnsi="Times New Roman" w:cs="Times New Roman"/>
          <w:sz w:val="28"/>
          <w:szCs w:val="28"/>
        </w:rPr>
        <w:t xml:space="preserve"> выводу, что многие дети любят</w:t>
      </w:r>
      <w:r w:rsidR="007E6D85" w:rsidRPr="00414B02">
        <w:rPr>
          <w:rFonts w:ascii="Times New Roman" w:hAnsi="Times New Roman" w:cs="Times New Roman"/>
          <w:sz w:val="28"/>
          <w:szCs w:val="28"/>
        </w:rPr>
        <w:t xml:space="preserve"> продукты, которые вредные для здоровья.</w:t>
      </w:r>
      <w:r w:rsidR="001D6A15" w:rsidRPr="00414B02">
        <w:rPr>
          <w:rFonts w:ascii="Times New Roman" w:hAnsi="Times New Roman" w:cs="Times New Roman"/>
          <w:sz w:val="28"/>
          <w:szCs w:val="28"/>
        </w:rPr>
        <w:t xml:space="preserve"> Решили найти больше информации об этом.</w:t>
      </w:r>
    </w:p>
    <w:p w:rsidR="00C2728B" w:rsidRPr="00414B02" w:rsidRDefault="007E6D85" w:rsidP="00AB6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4B02">
        <w:rPr>
          <w:rFonts w:ascii="Times New Roman" w:hAnsi="Times New Roman" w:cs="Times New Roman"/>
          <w:sz w:val="28"/>
          <w:szCs w:val="28"/>
        </w:rPr>
        <w:t xml:space="preserve">Готовясь  к защите проектов «Полезные и вредные продукты» </w:t>
      </w:r>
      <w:r w:rsidR="00052EC2" w:rsidRPr="00414B02">
        <w:rPr>
          <w:rFonts w:ascii="Times New Roman" w:hAnsi="Times New Roman" w:cs="Times New Roman"/>
          <w:sz w:val="28"/>
          <w:szCs w:val="28"/>
        </w:rPr>
        <w:t>искали информацию везде</w:t>
      </w:r>
      <w:r w:rsidR="00C2728B" w:rsidRPr="00414B02">
        <w:rPr>
          <w:rFonts w:ascii="Times New Roman" w:hAnsi="Times New Roman" w:cs="Times New Roman"/>
          <w:sz w:val="28"/>
          <w:szCs w:val="28"/>
        </w:rPr>
        <w:t xml:space="preserve">: </w:t>
      </w:r>
      <w:r w:rsidR="001D6A15" w:rsidRPr="00414B02">
        <w:rPr>
          <w:rFonts w:ascii="Times New Roman" w:hAnsi="Times New Roman" w:cs="Times New Roman"/>
          <w:sz w:val="28"/>
          <w:szCs w:val="28"/>
        </w:rPr>
        <w:t>это знания родителей, работа со справочниками в</w:t>
      </w:r>
      <w:r w:rsidR="00C2728B" w:rsidRPr="00414B02">
        <w:rPr>
          <w:rFonts w:ascii="Times New Roman" w:hAnsi="Times New Roman" w:cs="Times New Roman"/>
          <w:sz w:val="28"/>
          <w:szCs w:val="28"/>
        </w:rPr>
        <w:t xml:space="preserve"> библиотеке, </w:t>
      </w:r>
      <w:r w:rsidR="001D6A15" w:rsidRPr="00414B02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C2728B" w:rsidRPr="00414B02">
        <w:rPr>
          <w:rFonts w:ascii="Times New Roman" w:hAnsi="Times New Roman" w:cs="Times New Roman"/>
          <w:sz w:val="28"/>
          <w:szCs w:val="28"/>
        </w:rPr>
        <w:t>в сети Инте</w:t>
      </w:r>
      <w:r w:rsidR="001D6A15" w:rsidRPr="00414B02">
        <w:rPr>
          <w:rFonts w:ascii="Times New Roman" w:hAnsi="Times New Roman" w:cs="Times New Roman"/>
          <w:sz w:val="28"/>
          <w:szCs w:val="28"/>
        </w:rPr>
        <w:t>рнет.</w:t>
      </w:r>
      <w:r w:rsidR="00725AB4" w:rsidRPr="00414B02">
        <w:rPr>
          <w:rFonts w:ascii="Times New Roman" w:hAnsi="Times New Roman" w:cs="Times New Roman"/>
          <w:sz w:val="28"/>
          <w:szCs w:val="28"/>
        </w:rPr>
        <w:t xml:space="preserve"> Сходили в больницу и врач </w:t>
      </w:r>
      <w:proofErr w:type="gramStart"/>
      <w:r w:rsidR="00725AB4" w:rsidRPr="00414B02">
        <w:rPr>
          <w:rFonts w:ascii="Times New Roman" w:hAnsi="Times New Roman" w:cs="Times New Roman"/>
          <w:sz w:val="28"/>
          <w:szCs w:val="28"/>
        </w:rPr>
        <w:t xml:space="preserve">рассказала </w:t>
      </w:r>
      <w:r w:rsidR="001D6A15" w:rsidRPr="00414B02">
        <w:rPr>
          <w:rFonts w:ascii="Times New Roman" w:hAnsi="Times New Roman" w:cs="Times New Roman"/>
          <w:sz w:val="28"/>
          <w:szCs w:val="28"/>
        </w:rPr>
        <w:t xml:space="preserve"> </w:t>
      </w:r>
      <w:r w:rsidR="00725AB4" w:rsidRPr="00414B02">
        <w:rPr>
          <w:rFonts w:ascii="Times New Roman" w:hAnsi="Times New Roman" w:cs="Times New Roman"/>
          <w:sz w:val="28"/>
          <w:szCs w:val="28"/>
        </w:rPr>
        <w:lastRenderedPageBreak/>
        <w:t>нам</w:t>
      </w:r>
      <w:proofErr w:type="gramEnd"/>
      <w:r w:rsidR="00725AB4" w:rsidRPr="00414B02">
        <w:rPr>
          <w:rFonts w:ascii="Times New Roman" w:hAnsi="Times New Roman" w:cs="Times New Roman"/>
          <w:sz w:val="28"/>
          <w:szCs w:val="28"/>
        </w:rPr>
        <w:t xml:space="preserve"> о том, какой вред здоровью приносят </w:t>
      </w:r>
      <w:r w:rsidR="00052EC2" w:rsidRPr="00414B02">
        <w:rPr>
          <w:rFonts w:ascii="Times New Roman" w:hAnsi="Times New Roman" w:cs="Times New Roman"/>
          <w:sz w:val="28"/>
          <w:szCs w:val="28"/>
        </w:rPr>
        <w:t>некоторые продукты, которые мы любим.</w:t>
      </w:r>
      <w:r w:rsidR="00725AB4" w:rsidRPr="00414B02">
        <w:rPr>
          <w:rFonts w:ascii="Times New Roman" w:hAnsi="Times New Roman" w:cs="Times New Roman"/>
          <w:sz w:val="28"/>
          <w:szCs w:val="28"/>
        </w:rPr>
        <w:t xml:space="preserve"> </w:t>
      </w:r>
      <w:r w:rsidR="001D6A15" w:rsidRPr="00414B02">
        <w:rPr>
          <w:rFonts w:ascii="Times New Roman" w:hAnsi="Times New Roman" w:cs="Times New Roman"/>
          <w:sz w:val="28"/>
          <w:szCs w:val="28"/>
        </w:rPr>
        <w:t xml:space="preserve">Узнали много интересного </w:t>
      </w:r>
      <w:r w:rsidR="00052EC2" w:rsidRPr="00414B02">
        <w:rPr>
          <w:rFonts w:ascii="Times New Roman" w:hAnsi="Times New Roman" w:cs="Times New Roman"/>
          <w:sz w:val="28"/>
          <w:szCs w:val="28"/>
        </w:rPr>
        <w:t xml:space="preserve"> и важного о здоровом питании. </w:t>
      </w:r>
      <w:r w:rsidR="001D6A15" w:rsidRPr="00414B02">
        <w:rPr>
          <w:rFonts w:ascii="Times New Roman" w:hAnsi="Times New Roman" w:cs="Times New Roman"/>
          <w:sz w:val="28"/>
          <w:szCs w:val="28"/>
        </w:rPr>
        <w:t>Работали над правилами здорового питания.</w:t>
      </w:r>
    </w:p>
    <w:p w:rsidR="00B4043B" w:rsidRPr="00414B02" w:rsidRDefault="00D24F30" w:rsidP="00AB693B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B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3)</w:t>
      </w:r>
      <w:r w:rsidR="00B4043B" w:rsidRPr="00414B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Физкультминутка («Вершки- корешки») (</w:t>
      </w:r>
      <w:r w:rsidR="00B4043B" w:rsidRPr="00414B0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Если едим корешки-присесть, вершки- встать, руки вверх) </w:t>
      </w:r>
      <w:proofErr w:type="spellStart"/>
      <w:proofErr w:type="gramStart"/>
      <w:r w:rsidR="00B4043B" w:rsidRPr="00414B0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Картофель,фасоль</w:t>
      </w:r>
      <w:proofErr w:type="spellEnd"/>
      <w:proofErr w:type="gramEnd"/>
      <w:r w:rsidR="00B4043B" w:rsidRPr="00414B0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 морковь, помидор, свёкла, огурец, тыква, репа, капуста, лук, кабачок, чеснок, горох, редька)</w:t>
      </w:r>
    </w:p>
    <w:p w:rsidR="002B53AD" w:rsidRPr="00414B02" w:rsidRDefault="00D24F30" w:rsidP="00AB693B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B02"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lightGray"/>
          <w:lang w:eastAsia="ru-RU"/>
        </w:rPr>
        <w:t>4)</w:t>
      </w:r>
      <w:r w:rsidR="00ED0DC1" w:rsidRPr="00414B02"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lightGray"/>
          <w:lang w:eastAsia="ru-RU"/>
        </w:rPr>
        <w:t>. Групповая работа</w:t>
      </w:r>
      <w:r w:rsidR="00ED0DC1" w:rsidRPr="00414B02">
        <w:rPr>
          <w:rFonts w:ascii="Times New Roman" w:eastAsia="Times New Roman" w:hAnsi="Times New Roman" w:cs="Times New Roman"/>
          <w:color w:val="333333"/>
          <w:sz w:val="28"/>
          <w:szCs w:val="28"/>
          <w:highlight w:val="lightGray"/>
          <w:lang w:eastAsia="ru-RU"/>
        </w:rPr>
        <w:t>.</w:t>
      </w:r>
      <w:r w:rsidR="00ED0DC1"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Приготовьте обед из 3-х блюд.</w:t>
      </w:r>
    </w:p>
    <w:p w:rsidR="00ED0DC1" w:rsidRPr="00414B02" w:rsidRDefault="00ED0DC1" w:rsidP="00AB693B">
      <w:pPr>
        <w:pStyle w:val="a3"/>
        <w:numPr>
          <w:ilvl w:val="0"/>
          <w:numId w:val="5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свёкла, </w:t>
      </w:r>
      <w:proofErr w:type="spellStart"/>
      <w:proofErr w:type="gramStart"/>
      <w:r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картофель,фасоль</w:t>
      </w:r>
      <w:proofErr w:type="spellEnd"/>
      <w:proofErr w:type="gramEnd"/>
      <w:r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лук,чеснок</w:t>
      </w:r>
      <w:proofErr w:type="spellEnd"/>
      <w:r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 плоды шиповника.</w:t>
      </w:r>
    </w:p>
    <w:p w:rsidR="00ED0DC1" w:rsidRPr="00414B02" w:rsidRDefault="00ED0DC1" w:rsidP="00AB693B">
      <w:pPr>
        <w:pStyle w:val="a3"/>
        <w:numPr>
          <w:ilvl w:val="0"/>
          <w:numId w:val="5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Капуста, картофель, морковь, помидоры, лук. Чеснок, яблоки.</w:t>
      </w:r>
    </w:p>
    <w:p w:rsidR="00ED0DC1" w:rsidRPr="00414B02" w:rsidRDefault="00ED0DC1" w:rsidP="00AB693B">
      <w:pPr>
        <w:pStyle w:val="a3"/>
        <w:numPr>
          <w:ilvl w:val="0"/>
          <w:numId w:val="5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Картофель, </w:t>
      </w:r>
      <w:proofErr w:type="spellStart"/>
      <w:proofErr w:type="gramStart"/>
      <w:r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горох,морковь</w:t>
      </w:r>
      <w:proofErr w:type="gramEnd"/>
      <w:r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,лук</w:t>
      </w:r>
      <w:proofErr w:type="spellEnd"/>
      <w:r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чеснок,груши</w:t>
      </w:r>
      <w:proofErr w:type="spellEnd"/>
      <w:r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,.</w:t>
      </w:r>
    </w:p>
    <w:p w:rsidR="00ED0DC1" w:rsidRPr="00414B02" w:rsidRDefault="00ED0DC1" w:rsidP="00AB693B">
      <w:pPr>
        <w:pStyle w:val="a3"/>
        <w:numPr>
          <w:ilvl w:val="0"/>
          <w:numId w:val="5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Гречка,картофель</w:t>
      </w:r>
      <w:proofErr w:type="spellEnd"/>
      <w:proofErr w:type="gramEnd"/>
      <w:r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лук, </w:t>
      </w:r>
      <w:proofErr w:type="spellStart"/>
      <w:r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огурцы,морковь,фасоль</w:t>
      </w:r>
      <w:proofErr w:type="spellEnd"/>
      <w:r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сок</w:t>
      </w:r>
    </w:p>
    <w:p w:rsidR="00ED0DC1" w:rsidRPr="00414B02" w:rsidRDefault="00ED0DC1" w:rsidP="00AB693B">
      <w:pPr>
        <w:spacing w:after="0" w:line="240" w:lineRule="atLeas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414B0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Проверка.</w:t>
      </w:r>
      <w:r w:rsidR="006F5C76" w:rsidRPr="00414B0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Оценка работы.</w:t>
      </w:r>
    </w:p>
    <w:p w:rsidR="004D168E" w:rsidRPr="00414B02" w:rsidRDefault="001D6A15" w:rsidP="00AB693B">
      <w:pPr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14B02"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lightGray"/>
          <w:lang w:eastAsia="ru-RU"/>
        </w:rPr>
        <w:t>6</w:t>
      </w:r>
      <w:r w:rsidR="004D168E" w:rsidRPr="00414B02"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lightGray"/>
          <w:lang w:eastAsia="ru-RU"/>
        </w:rPr>
        <w:t xml:space="preserve">) </w:t>
      </w:r>
      <w:r w:rsidR="009B3431" w:rsidRPr="00414B02"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lightGray"/>
          <w:lang w:eastAsia="ru-RU"/>
        </w:rPr>
        <w:t xml:space="preserve"> Игра «Магазин</w:t>
      </w:r>
      <w:proofErr w:type="gramStart"/>
      <w:r w:rsidR="009B3431" w:rsidRPr="00414B02"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lightGray"/>
          <w:lang w:eastAsia="ru-RU"/>
        </w:rPr>
        <w:t>».</w:t>
      </w:r>
      <w:r w:rsidR="004D168E" w:rsidRPr="00414B02"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lightGray"/>
          <w:lang w:eastAsia="ru-RU"/>
        </w:rPr>
        <w:t>Групповая</w:t>
      </w:r>
      <w:proofErr w:type="gramEnd"/>
      <w:r w:rsidR="004D168E" w:rsidRPr="00414B02"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lightGray"/>
          <w:lang w:eastAsia="ru-RU"/>
        </w:rPr>
        <w:t xml:space="preserve"> работа</w:t>
      </w:r>
    </w:p>
    <w:p w:rsidR="009B2075" w:rsidRPr="00414B02" w:rsidRDefault="009B2075" w:rsidP="00AB693B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-Купите в </w:t>
      </w:r>
      <w:proofErr w:type="spellStart"/>
      <w:proofErr w:type="gramStart"/>
      <w:r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вообр.магазине</w:t>
      </w:r>
      <w:proofErr w:type="spellEnd"/>
      <w:proofErr w:type="gramEnd"/>
      <w:r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 продукта.</w:t>
      </w:r>
    </w:p>
    <w:p w:rsidR="004D168E" w:rsidRPr="00414B02" w:rsidRDefault="004D168E" w:rsidP="00AB693B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B0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Задание:</w:t>
      </w:r>
      <w:r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исследуйте упаковку с продуктами, попробуйте найти  на упаковке наличие добавок.</w:t>
      </w:r>
      <w:r w:rsidR="009B2075"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Сделайте вывод о наличии добавок. Е.</w:t>
      </w:r>
    </w:p>
    <w:p w:rsidR="004D168E" w:rsidRPr="00414B02" w:rsidRDefault="004D168E" w:rsidP="00AB693B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B0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Вывод</w:t>
      </w:r>
      <w:r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9B2075"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чего производитель использует добавки</w:t>
      </w:r>
      <w:r w:rsidR="009B2075"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(усиление вкуса, цвета, запаха)</w:t>
      </w:r>
    </w:p>
    <w:p w:rsidR="00A26933" w:rsidRPr="00414B02" w:rsidRDefault="001D6A15" w:rsidP="00AB693B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B02"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lightGray"/>
          <w:lang w:eastAsia="ru-RU"/>
        </w:rPr>
        <w:t>7</w:t>
      </w:r>
      <w:r w:rsidR="00E756C0" w:rsidRPr="00414B02"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lightGray"/>
          <w:lang w:eastAsia="ru-RU"/>
        </w:rPr>
        <w:t>) Практическая работа. (опыты)</w:t>
      </w:r>
      <w:r w:rsidR="00E756C0"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Сделать до урока, на уроке каждая группа рассказывает о своём опыте, готовит вывод.</w:t>
      </w:r>
    </w:p>
    <w:p w:rsidR="00A26933" w:rsidRPr="00414B02" w:rsidRDefault="00A26933" w:rsidP="00AB693B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4B0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Опыт «Монетки». </w:t>
      </w:r>
    </w:p>
    <w:p w:rsidR="00A26933" w:rsidRPr="00414B02" w:rsidRDefault="00A26933" w:rsidP="00AB693B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14B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Залей одну монетку </w:t>
      </w:r>
      <w:proofErr w:type="spellStart"/>
      <w:r w:rsidRPr="00414B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газводой</w:t>
      </w:r>
      <w:proofErr w:type="spellEnd"/>
      <w:r w:rsidRPr="00414B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Что с ней произойдёт. Сделайте вывод:_____________________________</w:t>
      </w:r>
      <w:r w:rsidR="007027A4" w:rsidRPr="00414B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A26933" w:rsidRPr="00414B02" w:rsidRDefault="00A26933" w:rsidP="00AB693B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14B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(стала чистой, блестящей, </w:t>
      </w:r>
      <w:proofErr w:type="spellStart"/>
      <w:r w:rsidRPr="00414B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газвода</w:t>
      </w:r>
      <w:proofErr w:type="spellEnd"/>
      <w:r w:rsidRPr="00414B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очистила металл, значит она может разъедать стенки желудка)</w:t>
      </w:r>
    </w:p>
    <w:p w:rsidR="00A26933" w:rsidRPr="00414B02" w:rsidRDefault="00A26933" w:rsidP="00AB693B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4B0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Опыт. «Огонь».</w:t>
      </w:r>
    </w:p>
    <w:p w:rsidR="00A26933" w:rsidRPr="00414B02" w:rsidRDefault="00A26933" w:rsidP="00AB693B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14B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Возьмите </w:t>
      </w:r>
      <w:proofErr w:type="spellStart"/>
      <w:r w:rsidRPr="00414B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чипсу</w:t>
      </w:r>
      <w:proofErr w:type="spellEnd"/>
      <w:r w:rsidR="00865C3F" w:rsidRPr="00414B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подожгите на спиртовке. Вывод:____________________________________________________________</w:t>
      </w:r>
    </w:p>
    <w:p w:rsidR="00865C3F" w:rsidRPr="00414B02" w:rsidRDefault="00865C3F" w:rsidP="00AB693B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14B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(отлично </w:t>
      </w:r>
      <w:proofErr w:type="spellStart"/>
      <w:proofErr w:type="gramStart"/>
      <w:r w:rsidRPr="00414B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горит,непр</w:t>
      </w:r>
      <w:proofErr w:type="spellEnd"/>
      <w:proofErr w:type="gramEnd"/>
      <w:r w:rsidRPr="00414B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запах, Чипсы содержат много жира, в составе есть горючие вещества (синтетические)</w:t>
      </w:r>
    </w:p>
    <w:p w:rsidR="00A26933" w:rsidRPr="00414B02" w:rsidRDefault="00865C3F" w:rsidP="00AB693B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4B0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A26933" w:rsidRPr="00414B0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пыт. </w:t>
      </w:r>
      <w:r w:rsidRPr="00414B0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A26933" w:rsidRPr="00414B0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Чупа-чупс</w:t>
      </w:r>
      <w:r w:rsidRPr="00414B0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A26933" w:rsidRPr="00414B0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A26933" w:rsidRPr="00414B02" w:rsidRDefault="00865C3F" w:rsidP="00AB693B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414B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Опусти«</w:t>
      </w:r>
      <w:proofErr w:type="gramEnd"/>
      <w:r w:rsidRPr="00414B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Чупа-чупс</w:t>
      </w:r>
      <w:proofErr w:type="spellEnd"/>
      <w:r w:rsidRPr="00414B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A26933" w:rsidRPr="00414B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стакан с чистой </w:t>
      </w:r>
      <w:r w:rsidRPr="00414B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водой. Хорошо помешайте.</w:t>
      </w:r>
    </w:p>
    <w:p w:rsidR="00865C3F" w:rsidRPr="00414B02" w:rsidRDefault="00865C3F" w:rsidP="00AB693B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14B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Вывод:________________________________________________________</w:t>
      </w:r>
    </w:p>
    <w:p w:rsidR="00865C3F" w:rsidRPr="00414B02" w:rsidRDefault="00865C3F" w:rsidP="00AB693B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14B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(вода окрасилась, добавлены красители)</w:t>
      </w:r>
    </w:p>
    <w:p w:rsidR="00A26933" w:rsidRPr="00414B02" w:rsidRDefault="00A26933" w:rsidP="00AB693B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4B0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4 опыт. Фонтан.</w:t>
      </w:r>
    </w:p>
    <w:p w:rsidR="00865C3F" w:rsidRPr="00414B02" w:rsidRDefault="00865C3F" w:rsidP="00AB693B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14B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Разлейте бутылку кока-колы на 2 бутылки, добавьте жевательные конфеты «Ментос». Что произошло?</w:t>
      </w:r>
    </w:p>
    <w:p w:rsidR="00865C3F" w:rsidRPr="00414B02" w:rsidRDefault="00865C3F" w:rsidP="00AB693B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14B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Вывод:_______________________________________________________</w:t>
      </w:r>
    </w:p>
    <w:p w:rsidR="00BA0852" w:rsidRPr="00414B02" w:rsidRDefault="00865C3F" w:rsidP="00AB693B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14B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(произошла химическая реакция, образовалось много пены</w:t>
      </w:r>
      <w:r w:rsidR="0063459A" w:rsidRPr="00414B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газов. То же происходит в желудке, вызывает тошноту, плохое самочувствие.)</w:t>
      </w:r>
    </w:p>
    <w:p w:rsidR="00725AB4" w:rsidRPr="00414B02" w:rsidRDefault="005A12A1" w:rsidP="000F627A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414B02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Значимость проводимой работы.</w:t>
      </w:r>
    </w:p>
    <w:p w:rsidR="00BA0852" w:rsidRPr="00414B02" w:rsidRDefault="00BA0852" w:rsidP="000F627A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4B02">
        <w:rPr>
          <w:rFonts w:ascii="Times New Roman" w:hAnsi="Times New Roman" w:cs="Times New Roman"/>
          <w:b/>
          <w:sz w:val="28"/>
          <w:szCs w:val="28"/>
          <w:highlight w:val="lightGray"/>
          <w:lang w:eastAsia="ru-RU"/>
        </w:rPr>
        <w:lastRenderedPageBreak/>
        <w:t>Групповая работа.</w:t>
      </w:r>
      <w:r w:rsidRPr="00414B0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A0852" w:rsidRPr="00414B02" w:rsidRDefault="00BA0852" w:rsidP="000F627A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4B02">
        <w:rPr>
          <w:rFonts w:ascii="Times New Roman" w:hAnsi="Times New Roman" w:cs="Times New Roman"/>
          <w:b/>
          <w:sz w:val="28"/>
          <w:szCs w:val="28"/>
          <w:lang w:eastAsia="ru-RU"/>
        </w:rPr>
        <w:t>Изучите информацию, задайте вопрос другу.</w:t>
      </w:r>
    </w:p>
    <w:p w:rsidR="00BA0852" w:rsidRPr="00414B02" w:rsidRDefault="00BA0852" w:rsidP="00BA085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14B0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Вредные продукты.</w:t>
      </w:r>
    </w:p>
    <w:p w:rsidR="00BA0852" w:rsidRPr="00414B02" w:rsidRDefault="00BA0852" w:rsidP="00BA0852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В магазине есть много продуктов, вредных для здоровья человека.</w:t>
      </w:r>
    </w:p>
    <w:p w:rsidR="00BA0852" w:rsidRPr="00414B02" w:rsidRDefault="00BA0852" w:rsidP="00BA0852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В </w:t>
      </w:r>
      <w:r w:rsidRPr="00414B0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газированной воде </w:t>
      </w:r>
      <w:r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много газов. Если встряхнуть бутылку, то пузырьки цепляются за стенки бутылки. Вот и за стенки нашего желудка они цепляются также и делают ему больно. </w:t>
      </w:r>
    </w:p>
    <w:p w:rsidR="00BA0852" w:rsidRPr="00414B02" w:rsidRDefault="00BA0852" w:rsidP="00BA0852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Один из компонентов </w:t>
      </w:r>
      <w:r w:rsidRPr="00414B0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пепси или колы</w:t>
      </w:r>
      <w:r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кофеин. Кофеин оказывает вредное воздействие на детский организм.</w:t>
      </w:r>
    </w:p>
    <w:p w:rsidR="00BA0852" w:rsidRPr="00414B02" w:rsidRDefault="00BA0852" w:rsidP="00BA0852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Вред </w:t>
      </w:r>
      <w:r w:rsidRPr="00414B0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чипсов и сухариков</w:t>
      </w:r>
      <w:r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заключается в том, что они обжариваются в большом количестве масла.  Специи сильно раздражают желудок.</w:t>
      </w:r>
    </w:p>
    <w:p w:rsidR="00BA0852" w:rsidRPr="00414B02" w:rsidRDefault="00BA0852" w:rsidP="00BA0852">
      <w:pPr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Много специй в супах быстрого приготовления. Поэтому, если хотите быть здоровым, не ешьте </w:t>
      </w:r>
      <w:proofErr w:type="spellStart"/>
      <w:r w:rsidRPr="00414B0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ролтон</w:t>
      </w:r>
      <w:proofErr w:type="spellEnd"/>
      <w:r w:rsidRPr="00414B0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BA0852" w:rsidRPr="00414B02" w:rsidRDefault="00BA0852" w:rsidP="00BA0852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Вредными для человеческого организма являются и жевательные резинки. Чем больше </w:t>
      </w:r>
      <w:r w:rsidRPr="00414B0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жевательная резинка</w:t>
      </w:r>
      <w:r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находится во рту, тем больше бактерий в ней соберется. </w:t>
      </w:r>
    </w:p>
    <w:p w:rsidR="00BA0852" w:rsidRPr="00414B02" w:rsidRDefault="00BA0852" w:rsidP="00BA0852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 люди любят </w:t>
      </w:r>
      <w:r w:rsidRPr="00414B0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сладости.</w:t>
      </w:r>
      <w:r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источник углеводов. Но в большом количестве есть сладкое очень вредно. </w:t>
      </w:r>
    </w:p>
    <w:p w:rsidR="00BA0852" w:rsidRPr="00414B02" w:rsidRDefault="00BA0852" w:rsidP="00BA0852">
      <w:pPr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14B0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Подумайте о здоровье, когда покупаете продукты в магазине!</w:t>
      </w:r>
    </w:p>
    <w:p w:rsidR="00BA0852" w:rsidRPr="00414B02" w:rsidRDefault="00BA0852" w:rsidP="000F627A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4B02">
        <w:rPr>
          <w:rFonts w:ascii="Times New Roman" w:hAnsi="Times New Roman" w:cs="Times New Roman"/>
          <w:b/>
          <w:sz w:val="28"/>
          <w:szCs w:val="28"/>
          <w:lang w:eastAsia="ru-RU"/>
        </w:rPr>
        <w:t>-Какова тема текста? Главная мысль?</w:t>
      </w:r>
    </w:p>
    <w:p w:rsidR="005A12A1" w:rsidRPr="00414B02" w:rsidRDefault="005A12A1" w:rsidP="00AB693B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14B02">
        <w:rPr>
          <w:rFonts w:ascii="Times New Roman" w:hAnsi="Times New Roman" w:cs="Times New Roman"/>
          <w:b/>
          <w:color w:val="C00000"/>
          <w:sz w:val="28"/>
          <w:szCs w:val="28"/>
        </w:rPr>
        <w:t>Рефлексия.</w:t>
      </w:r>
    </w:p>
    <w:p w:rsidR="00F769E5" w:rsidRPr="00414B02" w:rsidRDefault="00F769E5" w:rsidP="00AB693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 мудрец, который знал всё. Один человек захотел доказать, что мудрец знает не всё.</w:t>
      </w:r>
    </w:p>
    <w:p w:rsidR="00F769E5" w:rsidRPr="00414B02" w:rsidRDefault="00F769E5" w:rsidP="00AB693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Зажав в ладонях бабочку, он спросил: «Скажи мудрец, какая бабочка у меня в руках: мёртвая или живая?»</w:t>
      </w:r>
    </w:p>
    <w:p w:rsidR="00F769E5" w:rsidRPr="00414B02" w:rsidRDefault="00F769E5" w:rsidP="00AB693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14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сам думает: "Скажет живая – я её </w:t>
      </w:r>
      <w:proofErr w:type="spellStart"/>
      <w:r w:rsidRPr="00414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умертвлю</w:t>
      </w:r>
      <w:proofErr w:type="spellEnd"/>
      <w:r w:rsidRPr="00414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скажет мёртвая – выпущу». Мудрец, подумав, ответил</w:t>
      </w:r>
      <w:r w:rsidRPr="00414B0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: «Всё в твоих руках».</w:t>
      </w:r>
    </w:p>
    <w:p w:rsidR="00F769E5" w:rsidRPr="00414B02" w:rsidRDefault="00F769E5" w:rsidP="00AB693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наших руках наше здоровье.</w:t>
      </w:r>
    </w:p>
    <w:p w:rsidR="00F769E5" w:rsidRPr="00414B02" w:rsidRDefault="00F769E5" w:rsidP="00AB693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вас я тоже приготовила бабочек.</w:t>
      </w:r>
    </w:p>
    <w:p w:rsidR="00F769E5" w:rsidRPr="00414B02" w:rsidRDefault="00F769E5" w:rsidP="00AB693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14B0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Давайте их раскрасим.</w:t>
      </w:r>
    </w:p>
    <w:p w:rsidR="00F769E5" w:rsidRPr="00414B02" w:rsidRDefault="00F769E5" w:rsidP="00AB693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B02">
        <w:rPr>
          <w:rFonts w:ascii="Times New Roman" w:eastAsia="Times New Roman" w:hAnsi="Times New Roman" w:cs="Times New Roman"/>
          <w:color w:val="000000"/>
          <w:sz w:val="28"/>
          <w:szCs w:val="28"/>
          <w:highlight w:val="red"/>
          <w:lang w:eastAsia="ru-RU"/>
        </w:rPr>
        <w:t>Красный цвет</w:t>
      </w:r>
      <w:r w:rsidRPr="00414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для меня тема была важной, пригодится в жизни.</w:t>
      </w:r>
    </w:p>
    <w:p w:rsidR="00F769E5" w:rsidRPr="00414B02" w:rsidRDefault="00F769E5" w:rsidP="00AB693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B02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ru-RU"/>
        </w:rPr>
        <w:t>Зелёный цвет</w:t>
      </w:r>
      <w:r w:rsidRPr="00414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я постараюсь выполнять все советы, чтобы быть здоровым.</w:t>
      </w:r>
    </w:p>
    <w:p w:rsidR="00F769E5" w:rsidRPr="00414B02" w:rsidRDefault="00F769E5" w:rsidP="00AB693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B02">
        <w:rPr>
          <w:rFonts w:ascii="Times New Roman" w:eastAsia="Times New Roman" w:hAnsi="Times New Roman" w:cs="Times New Roman"/>
          <w:color w:val="000000"/>
          <w:sz w:val="28"/>
          <w:szCs w:val="28"/>
          <w:highlight w:val="blue"/>
          <w:lang w:eastAsia="ru-RU"/>
        </w:rPr>
        <w:t>Синий цвет</w:t>
      </w:r>
      <w:r w:rsidRPr="00414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обязательно расскажу родителям, как беречь здоровье.</w:t>
      </w:r>
    </w:p>
    <w:p w:rsidR="00F769E5" w:rsidRPr="00414B02" w:rsidRDefault="00F769E5" w:rsidP="00AB693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B02">
        <w:rPr>
          <w:rFonts w:ascii="Times New Roman" w:eastAsia="Times New Roman" w:hAnsi="Times New Roman" w:cs="Times New Roman"/>
          <w:color w:val="000000"/>
          <w:sz w:val="28"/>
          <w:szCs w:val="28"/>
          <w:highlight w:val="darkGray"/>
          <w:lang w:eastAsia="ru-RU"/>
        </w:rPr>
        <w:t>Чёрный цвет</w:t>
      </w:r>
      <w:r w:rsidRPr="00414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было неинтересно, не важная тема.</w:t>
      </w:r>
    </w:p>
    <w:p w:rsidR="00F769E5" w:rsidRPr="00414B02" w:rsidRDefault="00F321AB" w:rsidP="00AB693B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14B02">
        <w:rPr>
          <w:rFonts w:ascii="Times New Roman" w:hAnsi="Times New Roman" w:cs="Times New Roman"/>
          <w:b/>
          <w:color w:val="C00000"/>
          <w:sz w:val="28"/>
          <w:szCs w:val="28"/>
        </w:rPr>
        <w:t>-Какие возьмёте цвета?</w:t>
      </w:r>
    </w:p>
    <w:p w:rsidR="008E391F" w:rsidRPr="00414B02" w:rsidRDefault="005A12A1" w:rsidP="00AB693B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B02">
        <w:rPr>
          <w:rFonts w:ascii="Times New Roman" w:hAnsi="Times New Roman" w:cs="Times New Roman"/>
          <w:b/>
          <w:sz w:val="28"/>
          <w:szCs w:val="28"/>
        </w:rPr>
        <w:t xml:space="preserve">-Какую учебную задачу ставили? </w:t>
      </w:r>
      <w:r w:rsidR="008E391F" w:rsidRPr="00414B02">
        <w:rPr>
          <w:rFonts w:ascii="Times New Roman" w:hAnsi="Times New Roman" w:cs="Times New Roman"/>
          <w:b/>
          <w:sz w:val="28"/>
          <w:szCs w:val="28"/>
        </w:rPr>
        <w:t>(</w:t>
      </w:r>
      <w:r w:rsidR="008E391F"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учиться отличать полезные и вредные продукты, правильно питаться)</w:t>
      </w:r>
    </w:p>
    <w:p w:rsidR="005A12A1" w:rsidRPr="00414B02" w:rsidRDefault="005A12A1" w:rsidP="00AB69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4B02">
        <w:rPr>
          <w:rFonts w:ascii="Times New Roman" w:hAnsi="Times New Roman" w:cs="Times New Roman"/>
          <w:b/>
          <w:sz w:val="28"/>
          <w:szCs w:val="28"/>
        </w:rPr>
        <w:t>Удалось с ней справиться?</w:t>
      </w:r>
    </w:p>
    <w:p w:rsidR="005A12A1" w:rsidRPr="00414B02" w:rsidRDefault="005A12A1" w:rsidP="00AB6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4B02">
        <w:rPr>
          <w:rFonts w:ascii="Times New Roman" w:hAnsi="Times New Roman" w:cs="Times New Roman"/>
          <w:sz w:val="28"/>
          <w:szCs w:val="28"/>
        </w:rPr>
        <w:t xml:space="preserve">-Выскажите </w:t>
      </w:r>
      <w:r w:rsidRPr="00414B02">
        <w:rPr>
          <w:rFonts w:ascii="Times New Roman" w:hAnsi="Times New Roman" w:cs="Times New Roman"/>
          <w:b/>
          <w:sz w:val="28"/>
          <w:szCs w:val="28"/>
        </w:rPr>
        <w:t>мнение об уроке</w:t>
      </w:r>
      <w:r w:rsidRPr="00414B02">
        <w:rPr>
          <w:rFonts w:ascii="Times New Roman" w:hAnsi="Times New Roman" w:cs="Times New Roman"/>
          <w:sz w:val="28"/>
          <w:szCs w:val="28"/>
        </w:rPr>
        <w:t>? (по плану: я узнал….., мне понравилось…., мне было интересно…., мне было трудно….)</w:t>
      </w:r>
    </w:p>
    <w:p w:rsidR="005A12A1" w:rsidRPr="00414B02" w:rsidRDefault="005A12A1" w:rsidP="00AB6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4B02">
        <w:rPr>
          <w:rFonts w:ascii="Times New Roman" w:hAnsi="Times New Roman" w:cs="Times New Roman"/>
          <w:sz w:val="28"/>
          <w:szCs w:val="28"/>
        </w:rPr>
        <w:t>-</w:t>
      </w:r>
      <w:r w:rsidRPr="00414B02">
        <w:rPr>
          <w:rFonts w:ascii="Times New Roman" w:hAnsi="Times New Roman" w:cs="Times New Roman"/>
          <w:b/>
          <w:sz w:val="28"/>
          <w:szCs w:val="28"/>
        </w:rPr>
        <w:t>Пригодятся ли знания, полученные на уроке в жизни?</w:t>
      </w:r>
    </w:p>
    <w:p w:rsidR="005A12A1" w:rsidRPr="00414B02" w:rsidRDefault="005A12A1" w:rsidP="00AB69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4B02">
        <w:rPr>
          <w:rFonts w:ascii="Times New Roman" w:hAnsi="Times New Roman" w:cs="Times New Roman"/>
          <w:b/>
          <w:sz w:val="28"/>
          <w:szCs w:val="28"/>
        </w:rPr>
        <w:t>О</w:t>
      </w:r>
      <w:r w:rsidR="008E391F" w:rsidRPr="00414B02">
        <w:rPr>
          <w:rFonts w:ascii="Times New Roman" w:hAnsi="Times New Roman" w:cs="Times New Roman"/>
          <w:b/>
          <w:sz w:val="28"/>
          <w:szCs w:val="28"/>
        </w:rPr>
        <w:t>цените работу в группе. (светофор</w:t>
      </w:r>
      <w:r w:rsidRPr="00414B02">
        <w:rPr>
          <w:rFonts w:ascii="Times New Roman" w:hAnsi="Times New Roman" w:cs="Times New Roman"/>
          <w:b/>
          <w:sz w:val="28"/>
          <w:szCs w:val="28"/>
        </w:rPr>
        <w:t>)</w:t>
      </w:r>
    </w:p>
    <w:p w:rsidR="00561A25" w:rsidRDefault="00561A25" w:rsidP="00AB693B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Спасибо за работу! До новых вс</w:t>
      </w:r>
      <w:r w:rsidR="00F321AB"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треч! Будьте здоровы! (Слайд №10</w:t>
      </w:r>
      <w:r w:rsidRPr="00414B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4230AF" w:rsidRDefault="004230AF" w:rsidP="004230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Самоанализ урока</w:t>
      </w:r>
      <w:r w:rsidRPr="00D73003">
        <w:rPr>
          <w:rFonts w:ascii="Times New Roman" w:hAnsi="Times New Roman" w:cs="Times New Roman"/>
          <w:b/>
          <w:sz w:val="28"/>
          <w:szCs w:val="28"/>
        </w:rPr>
        <w:t xml:space="preserve"> «Здоровое питание»</w:t>
      </w:r>
    </w:p>
    <w:p w:rsidR="004230AF" w:rsidRPr="00576FBF" w:rsidRDefault="004230AF" w:rsidP="004230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3003">
        <w:rPr>
          <w:rFonts w:ascii="Times New Roman" w:hAnsi="Times New Roman" w:cs="Times New Roman"/>
          <w:sz w:val="28"/>
          <w:szCs w:val="28"/>
        </w:rPr>
        <w:t xml:space="preserve">В классе 23 человек. </w:t>
      </w:r>
      <w:proofErr w:type="gramStart"/>
      <w:r w:rsidRPr="00D73003">
        <w:rPr>
          <w:rFonts w:ascii="Times New Roman" w:hAnsi="Times New Roman" w:cs="Times New Roman"/>
          <w:sz w:val="28"/>
          <w:szCs w:val="28"/>
        </w:rPr>
        <w:t>Присутствовало  20</w:t>
      </w:r>
      <w:proofErr w:type="gramEnd"/>
      <w:r w:rsidRPr="00D73003">
        <w:rPr>
          <w:rFonts w:ascii="Times New Roman" w:hAnsi="Times New Roman" w:cs="Times New Roman"/>
          <w:sz w:val="28"/>
          <w:szCs w:val="28"/>
        </w:rPr>
        <w:t xml:space="preserve"> учащихся. В классе ребята с разным уровнем развития, разным темпераментом.  </w:t>
      </w:r>
    </w:p>
    <w:p w:rsidR="004230AF" w:rsidRPr="00D73003" w:rsidRDefault="004230AF" w:rsidP="004230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3003">
        <w:rPr>
          <w:rFonts w:ascii="Times New Roman" w:hAnsi="Times New Roman" w:cs="Times New Roman"/>
          <w:sz w:val="28"/>
          <w:szCs w:val="28"/>
        </w:rPr>
        <w:t xml:space="preserve">УМК «Школа </w:t>
      </w:r>
      <w:proofErr w:type="spellStart"/>
      <w:r w:rsidRPr="00D73003">
        <w:rPr>
          <w:rFonts w:ascii="Times New Roman" w:hAnsi="Times New Roman" w:cs="Times New Roman"/>
          <w:sz w:val="28"/>
          <w:szCs w:val="28"/>
        </w:rPr>
        <w:t>России</w:t>
      </w:r>
      <w:proofErr w:type="gramStart"/>
      <w:r w:rsidRPr="00D73003">
        <w:rPr>
          <w:rFonts w:ascii="Times New Roman" w:hAnsi="Times New Roman" w:cs="Times New Roman"/>
          <w:sz w:val="28"/>
          <w:szCs w:val="28"/>
        </w:rPr>
        <w:t>»,автор</w:t>
      </w:r>
      <w:proofErr w:type="spellEnd"/>
      <w:proofErr w:type="gramEnd"/>
      <w:r w:rsidRPr="00D7300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73003">
        <w:rPr>
          <w:rFonts w:ascii="Times New Roman" w:hAnsi="Times New Roman" w:cs="Times New Roman"/>
          <w:sz w:val="28"/>
          <w:szCs w:val="28"/>
        </w:rPr>
        <w:t>А.А.Плешаков</w:t>
      </w:r>
      <w:proofErr w:type="spellEnd"/>
      <w:r w:rsidRPr="00D73003">
        <w:rPr>
          <w:rFonts w:ascii="Times New Roman" w:hAnsi="Times New Roman" w:cs="Times New Roman"/>
          <w:sz w:val="28"/>
          <w:szCs w:val="28"/>
        </w:rPr>
        <w:t xml:space="preserve"> «Окружающий мир».</w:t>
      </w:r>
    </w:p>
    <w:p w:rsidR="004230AF" w:rsidRPr="00D73003" w:rsidRDefault="00766B0D" w:rsidP="004230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 урок</w:t>
      </w:r>
      <w:bookmarkStart w:id="0" w:name="_GoBack"/>
      <w:bookmarkEnd w:id="0"/>
      <w:r w:rsidR="004230AF" w:rsidRPr="00D73003">
        <w:rPr>
          <w:rFonts w:ascii="Times New Roman" w:hAnsi="Times New Roman" w:cs="Times New Roman"/>
          <w:sz w:val="28"/>
          <w:szCs w:val="28"/>
        </w:rPr>
        <w:t xml:space="preserve"> по теме «Если хочешь быть здоров». Итоги проектно- исследовательской деятельности детей.</w:t>
      </w:r>
    </w:p>
    <w:p w:rsidR="004230AF" w:rsidRPr="00D73003" w:rsidRDefault="004230AF" w:rsidP="004230AF">
      <w:pPr>
        <w:spacing w:after="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73003">
        <w:rPr>
          <w:rFonts w:ascii="Helvetica" w:eastAsia="Times New Roman" w:hAnsi="Helvetica" w:cs="Helvetica"/>
          <w:b/>
          <w:bCs/>
          <w:color w:val="C00000"/>
          <w:sz w:val="28"/>
          <w:szCs w:val="28"/>
          <w:lang w:eastAsia="ru-RU"/>
        </w:rPr>
        <w:t>Цели:</w:t>
      </w:r>
      <w:r w:rsidRPr="00D73003">
        <w:rPr>
          <w:rFonts w:eastAsia="Times New Roman" w:cs="Helvetica"/>
          <w:color w:val="333333"/>
          <w:sz w:val="28"/>
          <w:szCs w:val="28"/>
          <w:lang w:eastAsia="ru-RU"/>
        </w:rPr>
        <w:t xml:space="preserve"> Подвести итог проектно- исследовательской деятельности</w:t>
      </w:r>
      <w:r w:rsidRPr="00D7300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, </w:t>
      </w:r>
      <w:r w:rsidRPr="00D73003">
        <w:rPr>
          <w:rFonts w:eastAsia="Times New Roman" w:cs="Helvetica"/>
          <w:color w:val="333333"/>
          <w:sz w:val="28"/>
          <w:szCs w:val="28"/>
          <w:lang w:eastAsia="ru-RU"/>
        </w:rPr>
        <w:t>исследовать понятие «здоровое питание»</w:t>
      </w:r>
    </w:p>
    <w:p w:rsidR="004230AF" w:rsidRPr="00D73003" w:rsidRDefault="004230AF" w:rsidP="004230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300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Планируемые результаты:</w:t>
      </w:r>
    </w:p>
    <w:p w:rsidR="004230AF" w:rsidRPr="00D73003" w:rsidRDefault="004230AF" w:rsidP="004230A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3003">
        <w:rPr>
          <w:rFonts w:ascii="Arial" w:eastAsia="Times New Roman" w:hAnsi="Arial" w:cs="Arial"/>
          <w:i/>
          <w:iCs/>
          <w:color w:val="C00000"/>
          <w:sz w:val="28"/>
          <w:szCs w:val="28"/>
          <w:lang w:eastAsia="ru-RU"/>
        </w:rPr>
        <w:t>Предметные:</w:t>
      </w:r>
      <w:r w:rsidRPr="00D7300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учащиеся научатся понимать необходимость вести здоровый образ жизни, использовать для сохранения и укрепления своего здоровья полезные продукты.</w:t>
      </w:r>
    </w:p>
    <w:p w:rsidR="004230AF" w:rsidRPr="00D73003" w:rsidRDefault="004230AF" w:rsidP="004230A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</w:pPr>
      <w:proofErr w:type="spellStart"/>
      <w:r w:rsidRPr="00D73003">
        <w:rPr>
          <w:rFonts w:ascii="Arial" w:eastAsia="Times New Roman" w:hAnsi="Arial" w:cs="Arial"/>
          <w:i/>
          <w:iCs/>
          <w:color w:val="C00000"/>
          <w:sz w:val="28"/>
          <w:szCs w:val="28"/>
          <w:lang w:eastAsia="ru-RU"/>
        </w:rPr>
        <w:t>Метапредметные</w:t>
      </w:r>
      <w:proofErr w:type="spellEnd"/>
      <w:r w:rsidRPr="00D73003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</w:t>
      </w:r>
    </w:p>
    <w:p w:rsidR="004230AF" w:rsidRPr="00D73003" w:rsidRDefault="004230AF" w:rsidP="004230AF">
      <w:pPr>
        <w:numPr>
          <w:ilvl w:val="0"/>
          <w:numId w:val="6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D7300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Регулятивные УУД:</w:t>
      </w:r>
    </w:p>
    <w:p w:rsidR="004230AF" w:rsidRPr="00D73003" w:rsidRDefault="004230AF" w:rsidP="004230AF">
      <w:pPr>
        <w:numPr>
          <w:ilvl w:val="1"/>
          <w:numId w:val="6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постановка учебной задачи с учётом имеющихся знаний и знаний, полученных в процессе урока;</w:t>
      </w:r>
    </w:p>
    <w:p w:rsidR="004230AF" w:rsidRPr="00D73003" w:rsidRDefault="004230AF" w:rsidP="004230AF">
      <w:pPr>
        <w:numPr>
          <w:ilvl w:val="1"/>
          <w:numId w:val="6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планировать свою работу;</w:t>
      </w:r>
    </w:p>
    <w:p w:rsidR="004230AF" w:rsidRPr="00D73003" w:rsidRDefault="004230AF" w:rsidP="004230AF">
      <w:pPr>
        <w:numPr>
          <w:ilvl w:val="1"/>
          <w:numId w:val="6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учиться прогнозировать, контролировать, корректировать и оценивать свою    деятельность.</w:t>
      </w:r>
    </w:p>
    <w:p w:rsidR="004230AF" w:rsidRPr="00D73003" w:rsidRDefault="004230AF" w:rsidP="004230AF">
      <w:pPr>
        <w:numPr>
          <w:ilvl w:val="0"/>
          <w:numId w:val="6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D7300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Познавательные УУД:</w:t>
      </w:r>
    </w:p>
    <w:p w:rsidR="004230AF" w:rsidRPr="00D73003" w:rsidRDefault="004230AF" w:rsidP="004230AF">
      <w:pPr>
        <w:numPr>
          <w:ilvl w:val="1"/>
          <w:numId w:val="6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формирование логических действий анализа, сравнения, </w:t>
      </w:r>
      <w:proofErr w:type="gramStart"/>
      <w:r w:rsidRPr="00D73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установления  причинно</w:t>
      </w:r>
      <w:proofErr w:type="gramEnd"/>
      <w:r w:rsidRPr="00D73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следственных связей;</w:t>
      </w:r>
    </w:p>
    <w:p w:rsidR="004230AF" w:rsidRPr="00D73003" w:rsidRDefault="004230AF" w:rsidP="004230AF">
      <w:pPr>
        <w:numPr>
          <w:ilvl w:val="1"/>
          <w:numId w:val="6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постановка и формулирование проблемы, самостоятельный поиск её решения.</w:t>
      </w:r>
    </w:p>
    <w:p w:rsidR="004230AF" w:rsidRPr="00D73003" w:rsidRDefault="004230AF" w:rsidP="004230AF">
      <w:pPr>
        <w:numPr>
          <w:ilvl w:val="0"/>
          <w:numId w:val="6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D7300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Коммуникативные УУД:</w:t>
      </w:r>
    </w:p>
    <w:p w:rsidR="004230AF" w:rsidRPr="00D73003" w:rsidRDefault="004230AF" w:rsidP="004230AF">
      <w:pPr>
        <w:numPr>
          <w:ilvl w:val="1"/>
          <w:numId w:val="6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плодотворно сотрудничать с учителем и сверстниками в поиске и сборе информации;</w:t>
      </w:r>
    </w:p>
    <w:p w:rsidR="004230AF" w:rsidRPr="00D73003" w:rsidRDefault="004230AF" w:rsidP="004230AF">
      <w:pPr>
        <w:numPr>
          <w:ilvl w:val="1"/>
          <w:numId w:val="6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умения слаженно работать в группе;</w:t>
      </w:r>
    </w:p>
    <w:p w:rsidR="004230AF" w:rsidRPr="00D73003" w:rsidRDefault="004230AF" w:rsidP="004230AF">
      <w:pPr>
        <w:numPr>
          <w:ilvl w:val="1"/>
          <w:numId w:val="6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умения полно и чётко выражать свои мысли, владея умело речью.</w:t>
      </w:r>
    </w:p>
    <w:p w:rsidR="004230AF" w:rsidRPr="00D73003" w:rsidRDefault="004230AF" w:rsidP="004230A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3003">
        <w:rPr>
          <w:rFonts w:ascii="Arial" w:eastAsia="Times New Roman" w:hAnsi="Arial" w:cs="Arial"/>
          <w:i/>
          <w:iCs/>
          <w:color w:val="C00000"/>
          <w:sz w:val="28"/>
          <w:szCs w:val="28"/>
          <w:lang w:eastAsia="ru-RU"/>
        </w:rPr>
        <w:t>Личностные:</w:t>
      </w:r>
      <w:r w:rsidRPr="00D7300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4230AF" w:rsidRPr="00D73003" w:rsidRDefault="004230AF" w:rsidP="004230AF">
      <w:pPr>
        <w:pStyle w:val="a3"/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Формирование жизненного самоопределения о здоровом питании, значимость знаний в жизни, соблюдение нравственных правил здорового питания.</w:t>
      </w:r>
    </w:p>
    <w:p w:rsidR="004230AF" w:rsidRPr="00D73003" w:rsidRDefault="004230AF" w:rsidP="004230AF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7300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В уроке можно выделить следующие этапы: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2"/>
        <w:gridCol w:w="5378"/>
        <w:gridCol w:w="2951"/>
      </w:tblGrid>
      <w:tr w:rsidR="004230AF" w:rsidRPr="00D73003" w:rsidTr="004230AF">
        <w:tc>
          <w:tcPr>
            <w:tcW w:w="522" w:type="dxa"/>
          </w:tcPr>
          <w:p w:rsidR="004230AF" w:rsidRPr="00D73003" w:rsidRDefault="004230AF" w:rsidP="00F24B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00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78" w:type="dxa"/>
          </w:tcPr>
          <w:p w:rsidR="004230AF" w:rsidRPr="00D73003" w:rsidRDefault="004230AF" w:rsidP="00F24B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003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2951" w:type="dxa"/>
          </w:tcPr>
          <w:p w:rsidR="004230AF" w:rsidRPr="00D73003" w:rsidRDefault="004230AF" w:rsidP="00F24B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003">
              <w:rPr>
                <w:rFonts w:ascii="Times New Roman" w:hAnsi="Times New Roman" w:cs="Times New Roman"/>
                <w:b/>
                <w:sz w:val="28"/>
                <w:szCs w:val="28"/>
              </w:rPr>
              <w:t>Универсальные учебные действия</w:t>
            </w:r>
          </w:p>
        </w:tc>
      </w:tr>
      <w:tr w:rsidR="004230AF" w:rsidRPr="00D73003" w:rsidTr="004230AF">
        <w:tc>
          <w:tcPr>
            <w:tcW w:w="522" w:type="dxa"/>
          </w:tcPr>
          <w:p w:rsidR="004230AF" w:rsidRPr="00D73003" w:rsidRDefault="004230AF" w:rsidP="00F24B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00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378" w:type="dxa"/>
          </w:tcPr>
          <w:p w:rsidR="004230AF" w:rsidRPr="00D73003" w:rsidRDefault="004230AF" w:rsidP="00F24B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0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Мотивирование к учебной    деятельности</w:t>
            </w:r>
          </w:p>
        </w:tc>
        <w:tc>
          <w:tcPr>
            <w:tcW w:w="2951" w:type="dxa"/>
          </w:tcPr>
          <w:p w:rsidR="004230AF" w:rsidRPr="00D73003" w:rsidRDefault="004230AF" w:rsidP="00F24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003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</w:tr>
      <w:tr w:rsidR="004230AF" w:rsidRPr="00D73003" w:rsidTr="004230AF">
        <w:tc>
          <w:tcPr>
            <w:tcW w:w="522" w:type="dxa"/>
          </w:tcPr>
          <w:p w:rsidR="004230AF" w:rsidRPr="00D73003" w:rsidRDefault="004230AF" w:rsidP="00F24B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00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378" w:type="dxa"/>
          </w:tcPr>
          <w:p w:rsidR="004230AF" w:rsidRPr="00D73003" w:rsidRDefault="004230AF" w:rsidP="00F24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0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Планирование деятельности</w:t>
            </w:r>
          </w:p>
          <w:p w:rsidR="004230AF" w:rsidRPr="00D73003" w:rsidRDefault="004230AF" w:rsidP="00F24B5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951" w:type="dxa"/>
          </w:tcPr>
          <w:p w:rsidR="004230AF" w:rsidRPr="00D73003" w:rsidRDefault="004230AF" w:rsidP="00F24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003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</w:tc>
      </w:tr>
      <w:tr w:rsidR="004230AF" w:rsidRPr="00D73003" w:rsidTr="004230AF">
        <w:tc>
          <w:tcPr>
            <w:tcW w:w="522" w:type="dxa"/>
          </w:tcPr>
          <w:p w:rsidR="004230AF" w:rsidRPr="00D73003" w:rsidRDefault="004230AF" w:rsidP="00F24B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00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378" w:type="dxa"/>
          </w:tcPr>
          <w:p w:rsidR="004230AF" w:rsidRPr="00D73003" w:rsidRDefault="004230AF" w:rsidP="00F24B5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30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Определение темы, постановка учебной задачи</w:t>
            </w:r>
          </w:p>
        </w:tc>
        <w:tc>
          <w:tcPr>
            <w:tcW w:w="2951" w:type="dxa"/>
          </w:tcPr>
          <w:p w:rsidR="004230AF" w:rsidRPr="00D73003" w:rsidRDefault="004230AF" w:rsidP="00F24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003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  <w:p w:rsidR="004230AF" w:rsidRPr="00D73003" w:rsidRDefault="004230AF" w:rsidP="00F24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003">
              <w:rPr>
                <w:rFonts w:ascii="Times New Roman" w:hAnsi="Times New Roman" w:cs="Times New Roman"/>
                <w:sz w:val="28"/>
                <w:szCs w:val="28"/>
              </w:rPr>
              <w:t>Целеполагания</w:t>
            </w:r>
          </w:p>
          <w:p w:rsidR="004230AF" w:rsidRPr="00D73003" w:rsidRDefault="004230AF" w:rsidP="00F24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003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</w:tc>
      </w:tr>
      <w:tr w:rsidR="004230AF" w:rsidRPr="00D73003" w:rsidTr="004230AF">
        <w:tc>
          <w:tcPr>
            <w:tcW w:w="522" w:type="dxa"/>
          </w:tcPr>
          <w:p w:rsidR="004230AF" w:rsidRPr="00D73003" w:rsidRDefault="004230AF" w:rsidP="00F24B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00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5378" w:type="dxa"/>
          </w:tcPr>
          <w:p w:rsidR="004230AF" w:rsidRPr="00D73003" w:rsidRDefault="004230AF" w:rsidP="00F24B5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30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результаты проектно-исследовательской деятельности</w:t>
            </w:r>
          </w:p>
        </w:tc>
        <w:tc>
          <w:tcPr>
            <w:tcW w:w="2951" w:type="dxa"/>
          </w:tcPr>
          <w:p w:rsidR="004230AF" w:rsidRPr="00D73003" w:rsidRDefault="004230AF" w:rsidP="00F24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003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</w:p>
        </w:tc>
      </w:tr>
      <w:tr w:rsidR="004230AF" w:rsidRPr="00D73003" w:rsidTr="004230AF">
        <w:tc>
          <w:tcPr>
            <w:tcW w:w="522" w:type="dxa"/>
          </w:tcPr>
          <w:p w:rsidR="004230AF" w:rsidRPr="00D73003" w:rsidRDefault="004230AF" w:rsidP="00F24B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00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378" w:type="dxa"/>
          </w:tcPr>
          <w:p w:rsidR="004230AF" w:rsidRPr="00D73003" w:rsidRDefault="004230AF" w:rsidP="00F24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0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Анкетирование по теме, интервью.</w:t>
            </w:r>
          </w:p>
          <w:p w:rsidR="004230AF" w:rsidRPr="00D73003" w:rsidRDefault="004230AF" w:rsidP="00F24B5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951" w:type="dxa"/>
          </w:tcPr>
          <w:p w:rsidR="004230AF" w:rsidRPr="00D73003" w:rsidRDefault="004230AF" w:rsidP="00F24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003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</w:tc>
      </w:tr>
      <w:tr w:rsidR="004230AF" w:rsidRPr="00D73003" w:rsidTr="004230AF">
        <w:tc>
          <w:tcPr>
            <w:tcW w:w="522" w:type="dxa"/>
          </w:tcPr>
          <w:p w:rsidR="004230AF" w:rsidRPr="00D73003" w:rsidRDefault="004230AF" w:rsidP="00F24B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00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378" w:type="dxa"/>
          </w:tcPr>
          <w:p w:rsidR="004230AF" w:rsidRPr="00D73003" w:rsidRDefault="004230AF" w:rsidP="00F24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0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Связь предыдущей работы с более глубоким понятием «Здоровое питание»</w:t>
            </w:r>
          </w:p>
          <w:p w:rsidR="004230AF" w:rsidRPr="00D73003" w:rsidRDefault="004230AF" w:rsidP="00F24B5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951" w:type="dxa"/>
          </w:tcPr>
          <w:p w:rsidR="004230AF" w:rsidRPr="00D73003" w:rsidRDefault="004230AF" w:rsidP="00F24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003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</w:p>
          <w:p w:rsidR="004230AF" w:rsidRPr="00D73003" w:rsidRDefault="004230AF" w:rsidP="00F24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003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</w:tr>
      <w:tr w:rsidR="004230AF" w:rsidRPr="00D73003" w:rsidTr="004230AF">
        <w:tc>
          <w:tcPr>
            <w:tcW w:w="522" w:type="dxa"/>
          </w:tcPr>
          <w:p w:rsidR="004230AF" w:rsidRPr="00D73003" w:rsidRDefault="004230AF" w:rsidP="00F24B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00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378" w:type="dxa"/>
          </w:tcPr>
          <w:p w:rsidR="004230AF" w:rsidRPr="00D73003" w:rsidRDefault="004230AF" w:rsidP="00F24B5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30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Работа в группах.</w:t>
            </w:r>
          </w:p>
          <w:p w:rsidR="004230AF" w:rsidRPr="00D73003" w:rsidRDefault="004230AF" w:rsidP="00F24B5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951" w:type="dxa"/>
          </w:tcPr>
          <w:p w:rsidR="004230AF" w:rsidRPr="00D73003" w:rsidRDefault="004230AF" w:rsidP="00F24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003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</w:tc>
      </w:tr>
      <w:tr w:rsidR="004230AF" w:rsidRPr="00D73003" w:rsidTr="004230AF">
        <w:tc>
          <w:tcPr>
            <w:tcW w:w="522" w:type="dxa"/>
          </w:tcPr>
          <w:p w:rsidR="004230AF" w:rsidRPr="00D73003" w:rsidRDefault="004230AF" w:rsidP="00F24B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00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378" w:type="dxa"/>
          </w:tcPr>
          <w:p w:rsidR="004230AF" w:rsidRPr="00D73003" w:rsidRDefault="004230AF" w:rsidP="00F24B5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D730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Здоровьесберегающие</w:t>
            </w:r>
            <w:proofErr w:type="spellEnd"/>
            <w:r w:rsidRPr="00D730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технологии, связь ф/м с темой занятия.</w:t>
            </w:r>
          </w:p>
          <w:p w:rsidR="004230AF" w:rsidRPr="00D73003" w:rsidRDefault="004230AF" w:rsidP="00F24B5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951" w:type="dxa"/>
          </w:tcPr>
          <w:p w:rsidR="004230AF" w:rsidRPr="00D73003" w:rsidRDefault="004230AF" w:rsidP="00F24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003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  <w:p w:rsidR="004230AF" w:rsidRPr="00D73003" w:rsidRDefault="004230AF" w:rsidP="00F24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003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</w:p>
        </w:tc>
      </w:tr>
      <w:tr w:rsidR="004230AF" w:rsidRPr="00D73003" w:rsidTr="004230AF">
        <w:tc>
          <w:tcPr>
            <w:tcW w:w="522" w:type="dxa"/>
          </w:tcPr>
          <w:p w:rsidR="004230AF" w:rsidRPr="00D73003" w:rsidRDefault="004230AF" w:rsidP="00F24B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00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378" w:type="dxa"/>
          </w:tcPr>
          <w:p w:rsidR="004230AF" w:rsidRPr="00D73003" w:rsidRDefault="004230AF" w:rsidP="00F24B5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30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Практическая работа, формулировка выводов.</w:t>
            </w:r>
          </w:p>
          <w:p w:rsidR="004230AF" w:rsidRPr="00D73003" w:rsidRDefault="004230AF" w:rsidP="00F24B5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951" w:type="dxa"/>
          </w:tcPr>
          <w:p w:rsidR="004230AF" w:rsidRPr="00D73003" w:rsidRDefault="004230AF" w:rsidP="00F24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003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</w:p>
          <w:p w:rsidR="004230AF" w:rsidRPr="00D73003" w:rsidRDefault="004230AF" w:rsidP="00F24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003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  <w:p w:rsidR="004230AF" w:rsidRPr="00D73003" w:rsidRDefault="004230AF" w:rsidP="00F24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003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</w:tc>
      </w:tr>
      <w:tr w:rsidR="004230AF" w:rsidRPr="00D73003" w:rsidTr="004230AF">
        <w:tc>
          <w:tcPr>
            <w:tcW w:w="522" w:type="dxa"/>
          </w:tcPr>
          <w:p w:rsidR="004230AF" w:rsidRPr="00D73003" w:rsidRDefault="004230AF" w:rsidP="00F24B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00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378" w:type="dxa"/>
          </w:tcPr>
          <w:p w:rsidR="004230AF" w:rsidRPr="00D73003" w:rsidRDefault="004230AF" w:rsidP="00F24B5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30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Оценка своей деятельности и работы одноклассников.</w:t>
            </w:r>
          </w:p>
        </w:tc>
        <w:tc>
          <w:tcPr>
            <w:tcW w:w="2951" w:type="dxa"/>
          </w:tcPr>
          <w:p w:rsidR="004230AF" w:rsidRPr="00D73003" w:rsidRDefault="004230AF" w:rsidP="00F24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003">
              <w:rPr>
                <w:rFonts w:ascii="Times New Roman" w:hAnsi="Times New Roman" w:cs="Times New Roman"/>
                <w:sz w:val="28"/>
                <w:szCs w:val="28"/>
              </w:rPr>
              <w:t>Регулятивные самооценки</w:t>
            </w:r>
          </w:p>
          <w:p w:rsidR="004230AF" w:rsidRPr="00D73003" w:rsidRDefault="004230AF" w:rsidP="00F24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003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  <w:p w:rsidR="004230AF" w:rsidRPr="00D73003" w:rsidRDefault="004230AF" w:rsidP="00F24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0AF" w:rsidRPr="00D73003" w:rsidTr="004230AF">
        <w:tc>
          <w:tcPr>
            <w:tcW w:w="522" w:type="dxa"/>
          </w:tcPr>
          <w:p w:rsidR="004230AF" w:rsidRPr="00D73003" w:rsidRDefault="004230AF" w:rsidP="00F24B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00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378" w:type="dxa"/>
          </w:tcPr>
          <w:p w:rsidR="004230AF" w:rsidRPr="00D73003" w:rsidRDefault="004230AF" w:rsidP="00F24B5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30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Работа с текстом</w:t>
            </w:r>
          </w:p>
        </w:tc>
        <w:tc>
          <w:tcPr>
            <w:tcW w:w="2951" w:type="dxa"/>
          </w:tcPr>
          <w:p w:rsidR="004230AF" w:rsidRPr="00D73003" w:rsidRDefault="004230AF" w:rsidP="00F24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003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</w:p>
          <w:p w:rsidR="004230AF" w:rsidRPr="00D73003" w:rsidRDefault="004230AF" w:rsidP="00F24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003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</w:tc>
      </w:tr>
      <w:tr w:rsidR="004230AF" w:rsidRPr="00D73003" w:rsidTr="004230AF">
        <w:tc>
          <w:tcPr>
            <w:tcW w:w="522" w:type="dxa"/>
          </w:tcPr>
          <w:p w:rsidR="004230AF" w:rsidRPr="00D73003" w:rsidRDefault="004230AF" w:rsidP="00F24B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00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378" w:type="dxa"/>
          </w:tcPr>
          <w:p w:rsidR="004230AF" w:rsidRPr="00D73003" w:rsidRDefault="004230AF" w:rsidP="00F24B5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30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Рефлексия учебной деятельности.</w:t>
            </w:r>
          </w:p>
          <w:p w:rsidR="004230AF" w:rsidRPr="00D73003" w:rsidRDefault="004230AF" w:rsidP="00F24B5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951" w:type="dxa"/>
          </w:tcPr>
          <w:p w:rsidR="004230AF" w:rsidRPr="00D73003" w:rsidRDefault="004230AF" w:rsidP="00F24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003"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 </w:t>
            </w:r>
            <w:proofErr w:type="spellStart"/>
            <w:r w:rsidRPr="00D73003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</w:p>
          <w:p w:rsidR="004230AF" w:rsidRPr="00D73003" w:rsidRDefault="004230AF" w:rsidP="00F24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003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</w:tc>
      </w:tr>
      <w:tr w:rsidR="004230AF" w:rsidRPr="00D73003" w:rsidTr="004230AF">
        <w:tc>
          <w:tcPr>
            <w:tcW w:w="522" w:type="dxa"/>
          </w:tcPr>
          <w:p w:rsidR="004230AF" w:rsidRPr="00D73003" w:rsidRDefault="004230AF" w:rsidP="00F24B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003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378" w:type="dxa"/>
          </w:tcPr>
          <w:p w:rsidR="004230AF" w:rsidRPr="00D73003" w:rsidRDefault="004230AF" w:rsidP="00F24B5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30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Подведение итогов, определение значимости проведенной работы.</w:t>
            </w:r>
          </w:p>
        </w:tc>
        <w:tc>
          <w:tcPr>
            <w:tcW w:w="2951" w:type="dxa"/>
          </w:tcPr>
          <w:p w:rsidR="004230AF" w:rsidRPr="00D73003" w:rsidRDefault="004230AF" w:rsidP="00F24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003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  <w:p w:rsidR="004230AF" w:rsidRPr="00D73003" w:rsidRDefault="004230AF" w:rsidP="00F24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003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  <w:p w:rsidR="004230AF" w:rsidRPr="00D73003" w:rsidRDefault="004230AF" w:rsidP="00F24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003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</w:tr>
      <w:tr w:rsidR="004230AF" w:rsidRPr="00D73003" w:rsidTr="004230AF">
        <w:tc>
          <w:tcPr>
            <w:tcW w:w="522" w:type="dxa"/>
          </w:tcPr>
          <w:p w:rsidR="004230AF" w:rsidRPr="00D73003" w:rsidRDefault="004230AF" w:rsidP="00F24B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003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378" w:type="dxa"/>
          </w:tcPr>
          <w:p w:rsidR="004230AF" w:rsidRPr="00D73003" w:rsidRDefault="004230AF" w:rsidP="00F24B5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30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Использование ИКТ</w:t>
            </w:r>
          </w:p>
        </w:tc>
        <w:tc>
          <w:tcPr>
            <w:tcW w:w="2951" w:type="dxa"/>
          </w:tcPr>
          <w:p w:rsidR="004230AF" w:rsidRPr="00D73003" w:rsidRDefault="004230AF" w:rsidP="00F24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003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</w:p>
        </w:tc>
      </w:tr>
    </w:tbl>
    <w:p w:rsidR="004230AF" w:rsidRPr="00D73003" w:rsidRDefault="004230AF" w:rsidP="004230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30AF" w:rsidRPr="00D73003" w:rsidRDefault="004230AF" w:rsidP="004230AF">
      <w:pPr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73003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Преимущество проектов:</w:t>
      </w:r>
      <w:r w:rsidRPr="00D7300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</w:p>
    <w:p w:rsidR="004230AF" w:rsidRPr="00D73003" w:rsidRDefault="004230AF" w:rsidP="004230AF">
      <w:pPr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7300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учащиеся видят перед собой конечный результат – вещь, которую они сделали своими руками, вложили в нее душу;</w:t>
      </w:r>
    </w:p>
    <w:p w:rsidR="004230AF" w:rsidRPr="00D73003" w:rsidRDefault="004230AF" w:rsidP="004230AF">
      <w:pPr>
        <w:numPr>
          <w:ilvl w:val="0"/>
          <w:numId w:val="7"/>
        </w:numPr>
        <w:spacing w:before="100" w:beforeAutospacing="1" w:after="100" w:afterAutospacing="1" w:line="240" w:lineRule="atLeast"/>
        <w:ind w:left="878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7300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при выборе проекта учитываются индивидуальные способности учащихся: сильным – сложное, слабым - по их реальным возможностям;</w:t>
      </w:r>
    </w:p>
    <w:p w:rsidR="004230AF" w:rsidRPr="00D73003" w:rsidRDefault="004230AF" w:rsidP="004230AF">
      <w:pPr>
        <w:numPr>
          <w:ilvl w:val="0"/>
          <w:numId w:val="7"/>
        </w:numPr>
        <w:spacing w:before="100" w:beforeAutospacing="1" w:after="100" w:afterAutospacing="1" w:line="240" w:lineRule="atLeast"/>
        <w:ind w:left="878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7300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выполняя проекты, каждый ученик развивает свои творческие возможности и способности, учится решать жизненные задачи;</w:t>
      </w:r>
    </w:p>
    <w:p w:rsidR="004230AF" w:rsidRPr="00D73003" w:rsidRDefault="004230AF" w:rsidP="004230AF">
      <w:pPr>
        <w:numPr>
          <w:ilvl w:val="0"/>
          <w:numId w:val="7"/>
        </w:numPr>
        <w:spacing w:before="100" w:beforeAutospacing="1" w:after="100" w:afterAutospacing="1" w:line="240" w:lineRule="atLeast"/>
        <w:ind w:left="878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7300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профессиональное самоопределение. Именно при выполнении творческого проекта ученик задумывается над вопросом: на что я способен?</w:t>
      </w:r>
    </w:p>
    <w:p w:rsidR="004230AF" w:rsidRPr="00D73003" w:rsidRDefault="004230AF" w:rsidP="004230AF">
      <w:pPr>
        <w:jc w:val="both"/>
        <w:rPr>
          <w:sz w:val="28"/>
          <w:szCs w:val="28"/>
        </w:rPr>
      </w:pPr>
    </w:p>
    <w:p w:rsidR="00B277B3" w:rsidRPr="00414B02" w:rsidRDefault="00B277B3" w:rsidP="00AB693B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61A25" w:rsidRPr="00414B02" w:rsidRDefault="00561A25" w:rsidP="00AB69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51D3" w:rsidRPr="00414B02" w:rsidRDefault="004C51D3" w:rsidP="00AB693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C51D3" w:rsidRPr="00414B02" w:rsidSect="00AB6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75F1"/>
    <w:multiLevelType w:val="multilevel"/>
    <w:tmpl w:val="EE420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CA1276"/>
    <w:multiLevelType w:val="multilevel"/>
    <w:tmpl w:val="F070A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F12294"/>
    <w:multiLevelType w:val="multilevel"/>
    <w:tmpl w:val="5B7E8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A67F2E"/>
    <w:multiLevelType w:val="hybridMultilevel"/>
    <w:tmpl w:val="2A242C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37C9D"/>
    <w:multiLevelType w:val="hybridMultilevel"/>
    <w:tmpl w:val="6A6887C6"/>
    <w:lvl w:ilvl="0" w:tplc="41A47AC6">
      <w:start w:val="1"/>
      <w:numFmt w:val="decimal"/>
      <w:lvlText w:val="%1."/>
      <w:lvlJc w:val="left"/>
      <w:pPr>
        <w:ind w:left="12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8" w:hanging="360"/>
      </w:pPr>
    </w:lvl>
    <w:lvl w:ilvl="2" w:tplc="0419001B" w:tentative="1">
      <w:start w:val="1"/>
      <w:numFmt w:val="lowerRoman"/>
      <w:lvlText w:val="%3."/>
      <w:lvlJc w:val="right"/>
      <w:pPr>
        <w:ind w:left="2678" w:hanging="180"/>
      </w:pPr>
    </w:lvl>
    <w:lvl w:ilvl="3" w:tplc="0419000F" w:tentative="1">
      <w:start w:val="1"/>
      <w:numFmt w:val="decimal"/>
      <w:lvlText w:val="%4."/>
      <w:lvlJc w:val="left"/>
      <w:pPr>
        <w:ind w:left="3398" w:hanging="360"/>
      </w:pPr>
    </w:lvl>
    <w:lvl w:ilvl="4" w:tplc="04190019" w:tentative="1">
      <w:start w:val="1"/>
      <w:numFmt w:val="lowerLetter"/>
      <w:lvlText w:val="%5."/>
      <w:lvlJc w:val="left"/>
      <w:pPr>
        <w:ind w:left="4118" w:hanging="360"/>
      </w:pPr>
    </w:lvl>
    <w:lvl w:ilvl="5" w:tplc="0419001B" w:tentative="1">
      <w:start w:val="1"/>
      <w:numFmt w:val="lowerRoman"/>
      <w:lvlText w:val="%6."/>
      <w:lvlJc w:val="right"/>
      <w:pPr>
        <w:ind w:left="4838" w:hanging="180"/>
      </w:pPr>
    </w:lvl>
    <w:lvl w:ilvl="6" w:tplc="0419000F" w:tentative="1">
      <w:start w:val="1"/>
      <w:numFmt w:val="decimal"/>
      <w:lvlText w:val="%7."/>
      <w:lvlJc w:val="left"/>
      <w:pPr>
        <w:ind w:left="5558" w:hanging="360"/>
      </w:pPr>
    </w:lvl>
    <w:lvl w:ilvl="7" w:tplc="04190019" w:tentative="1">
      <w:start w:val="1"/>
      <w:numFmt w:val="lowerLetter"/>
      <w:lvlText w:val="%8."/>
      <w:lvlJc w:val="left"/>
      <w:pPr>
        <w:ind w:left="6278" w:hanging="360"/>
      </w:pPr>
    </w:lvl>
    <w:lvl w:ilvl="8" w:tplc="0419001B" w:tentative="1">
      <w:start w:val="1"/>
      <w:numFmt w:val="lowerRoman"/>
      <w:lvlText w:val="%9."/>
      <w:lvlJc w:val="right"/>
      <w:pPr>
        <w:ind w:left="6998" w:hanging="180"/>
      </w:pPr>
    </w:lvl>
  </w:abstractNum>
  <w:abstractNum w:abstractNumId="5" w15:restartNumberingAfterBreak="0">
    <w:nsid w:val="566F22D4"/>
    <w:multiLevelType w:val="multilevel"/>
    <w:tmpl w:val="B232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1356BE"/>
    <w:multiLevelType w:val="multilevel"/>
    <w:tmpl w:val="246E0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61A25"/>
    <w:rsid w:val="000015E8"/>
    <w:rsid w:val="00001605"/>
    <w:rsid w:val="00001EA7"/>
    <w:rsid w:val="00002EB2"/>
    <w:rsid w:val="000055AE"/>
    <w:rsid w:val="000056E8"/>
    <w:rsid w:val="00006E0E"/>
    <w:rsid w:val="0000700C"/>
    <w:rsid w:val="000073A1"/>
    <w:rsid w:val="00007685"/>
    <w:rsid w:val="00010C95"/>
    <w:rsid w:val="000120BD"/>
    <w:rsid w:val="00012D0E"/>
    <w:rsid w:val="00012F5E"/>
    <w:rsid w:val="000131E7"/>
    <w:rsid w:val="000132AB"/>
    <w:rsid w:val="00013401"/>
    <w:rsid w:val="00014257"/>
    <w:rsid w:val="00015AF8"/>
    <w:rsid w:val="00015FCE"/>
    <w:rsid w:val="0001669B"/>
    <w:rsid w:val="00016FF9"/>
    <w:rsid w:val="00020A2E"/>
    <w:rsid w:val="00020C10"/>
    <w:rsid w:val="00021B61"/>
    <w:rsid w:val="00021BCD"/>
    <w:rsid w:val="000223DA"/>
    <w:rsid w:val="00022512"/>
    <w:rsid w:val="00022842"/>
    <w:rsid w:val="00022D58"/>
    <w:rsid w:val="000242C0"/>
    <w:rsid w:val="000243BF"/>
    <w:rsid w:val="00025451"/>
    <w:rsid w:val="0002599F"/>
    <w:rsid w:val="000303DE"/>
    <w:rsid w:val="000316A9"/>
    <w:rsid w:val="00033E20"/>
    <w:rsid w:val="00035DEA"/>
    <w:rsid w:val="00036755"/>
    <w:rsid w:val="00036B4C"/>
    <w:rsid w:val="000407B6"/>
    <w:rsid w:val="0004087D"/>
    <w:rsid w:val="00040C4C"/>
    <w:rsid w:val="000433A7"/>
    <w:rsid w:val="000443D5"/>
    <w:rsid w:val="00046028"/>
    <w:rsid w:val="00046734"/>
    <w:rsid w:val="00047143"/>
    <w:rsid w:val="00047425"/>
    <w:rsid w:val="00047BCC"/>
    <w:rsid w:val="00050058"/>
    <w:rsid w:val="000510FF"/>
    <w:rsid w:val="0005150A"/>
    <w:rsid w:val="00051527"/>
    <w:rsid w:val="00051571"/>
    <w:rsid w:val="00052EC2"/>
    <w:rsid w:val="000538D4"/>
    <w:rsid w:val="000551D5"/>
    <w:rsid w:val="00055769"/>
    <w:rsid w:val="000559E3"/>
    <w:rsid w:val="00055A83"/>
    <w:rsid w:val="0005618B"/>
    <w:rsid w:val="00057313"/>
    <w:rsid w:val="000576CF"/>
    <w:rsid w:val="00057B40"/>
    <w:rsid w:val="000611DE"/>
    <w:rsid w:val="00063582"/>
    <w:rsid w:val="0006417C"/>
    <w:rsid w:val="000644BA"/>
    <w:rsid w:val="000661ED"/>
    <w:rsid w:val="000662F9"/>
    <w:rsid w:val="000676CE"/>
    <w:rsid w:val="0007011F"/>
    <w:rsid w:val="0007049C"/>
    <w:rsid w:val="00070B23"/>
    <w:rsid w:val="00072DCC"/>
    <w:rsid w:val="000750FD"/>
    <w:rsid w:val="00076B65"/>
    <w:rsid w:val="00080D6D"/>
    <w:rsid w:val="00081A2A"/>
    <w:rsid w:val="00081A63"/>
    <w:rsid w:val="0008358F"/>
    <w:rsid w:val="000846FB"/>
    <w:rsid w:val="000861B9"/>
    <w:rsid w:val="00092E77"/>
    <w:rsid w:val="000941F3"/>
    <w:rsid w:val="00094625"/>
    <w:rsid w:val="000A0ACF"/>
    <w:rsid w:val="000A1397"/>
    <w:rsid w:val="000A24BD"/>
    <w:rsid w:val="000A29D6"/>
    <w:rsid w:val="000A4B07"/>
    <w:rsid w:val="000A51FF"/>
    <w:rsid w:val="000A550C"/>
    <w:rsid w:val="000A6D47"/>
    <w:rsid w:val="000B09F6"/>
    <w:rsid w:val="000B0C20"/>
    <w:rsid w:val="000B11A0"/>
    <w:rsid w:val="000B197B"/>
    <w:rsid w:val="000B245D"/>
    <w:rsid w:val="000B3977"/>
    <w:rsid w:val="000B44CF"/>
    <w:rsid w:val="000B6FCE"/>
    <w:rsid w:val="000B79E2"/>
    <w:rsid w:val="000B7B01"/>
    <w:rsid w:val="000C0BCA"/>
    <w:rsid w:val="000C0D13"/>
    <w:rsid w:val="000C1146"/>
    <w:rsid w:val="000C2CA5"/>
    <w:rsid w:val="000C33FE"/>
    <w:rsid w:val="000C396E"/>
    <w:rsid w:val="000C4DB9"/>
    <w:rsid w:val="000C5814"/>
    <w:rsid w:val="000C67B4"/>
    <w:rsid w:val="000D03CF"/>
    <w:rsid w:val="000D1C13"/>
    <w:rsid w:val="000D2829"/>
    <w:rsid w:val="000D4443"/>
    <w:rsid w:val="000D46EA"/>
    <w:rsid w:val="000E0540"/>
    <w:rsid w:val="000E19F0"/>
    <w:rsid w:val="000E2537"/>
    <w:rsid w:val="000E3DE4"/>
    <w:rsid w:val="000E3E70"/>
    <w:rsid w:val="000E414D"/>
    <w:rsid w:val="000E44C4"/>
    <w:rsid w:val="000E4868"/>
    <w:rsid w:val="000E7D7A"/>
    <w:rsid w:val="000F0117"/>
    <w:rsid w:val="000F2A64"/>
    <w:rsid w:val="000F454C"/>
    <w:rsid w:val="000F4D78"/>
    <w:rsid w:val="000F627A"/>
    <w:rsid w:val="000F680E"/>
    <w:rsid w:val="00100478"/>
    <w:rsid w:val="00100FDE"/>
    <w:rsid w:val="00101F8A"/>
    <w:rsid w:val="0010279B"/>
    <w:rsid w:val="00104A8F"/>
    <w:rsid w:val="00104FB5"/>
    <w:rsid w:val="0010501B"/>
    <w:rsid w:val="00107112"/>
    <w:rsid w:val="0011134A"/>
    <w:rsid w:val="001125ED"/>
    <w:rsid w:val="00112D0F"/>
    <w:rsid w:val="00113744"/>
    <w:rsid w:val="00113F19"/>
    <w:rsid w:val="0011460F"/>
    <w:rsid w:val="00115570"/>
    <w:rsid w:val="00116A8D"/>
    <w:rsid w:val="00117E99"/>
    <w:rsid w:val="00120C35"/>
    <w:rsid w:val="00121024"/>
    <w:rsid w:val="00122F82"/>
    <w:rsid w:val="00125D88"/>
    <w:rsid w:val="00125F18"/>
    <w:rsid w:val="00126409"/>
    <w:rsid w:val="00127404"/>
    <w:rsid w:val="00130273"/>
    <w:rsid w:val="00131BFB"/>
    <w:rsid w:val="00132DBE"/>
    <w:rsid w:val="00134620"/>
    <w:rsid w:val="00134910"/>
    <w:rsid w:val="00134B74"/>
    <w:rsid w:val="0013579D"/>
    <w:rsid w:val="0013641B"/>
    <w:rsid w:val="00136779"/>
    <w:rsid w:val="001370DA"/>
    <w:rsid w:val="00137A04"/>
    <w:rsid w:val="001401B8"/>
    <w:rsid w:val="001401D7"/>
    <w:rsid w:val="00141C0C"/>
    <w:rsid w:val="001427DD"/>
    <w:rsid w:val="001438C5"/>
    <w:rsid w:val="00145006"/>
    <w:rsid w:val="001450B8"/>
    <w:rsid w:val="00145BD8"/>
    <w:rsid w:val="00151681"/>
    <w:rsid w:val="00152599"/>
    <w:rsid w:val="00152E90"/>
    <w:rsid w:val="001538D3"/>
    <w:rsid w:val="00153BAA"/>
    <w:rsid w:val="001542E8"/>
    <w:rsid w:val="0015436C"/>
    <w:rsid w:val="001546C5"/>
    <w:rsid w:val="00156286"/>
    <w:rsid w:val="001579AD"/>
    <w:rsid w:val="00157F35"/>
    <w:rsid w:val="001648C2"/>
    <w:rsid w:val="00164E1A"/>
    <w:rsid w:val="001655BF"/>
    <w:rsid w:val="001656D6"/>
    <w:rsid w:val="00166E40"/>
    <w:rsid w:val="0017171E"/>
    <w:rsid w:val="00171BC7"/>
    <w:rsid w:val="0017272E"/>
    <w:rsid w:val="00173925"/>
    <w:rsid w:val="0017533A"/>
    <w:rsid w:val="0017682E"/>
    <w:rsid w:val="00176B5E"/>
    <w:rsid w:val="00176FFD"/>
    <w:rsid w:val="00177A7E"/>
    <w:rsid w:val="00181667"/>
    <w:rsid w:val="00181F1D"/>
    <w:rsid w:val="00184DB8"/>
    <w:rsid w:val="00184FEE"/>
    <w:rsid w:val="001857E9"/>
    <w:rsid w:val="00185D1A"/>
    <w:rsid w:val="00186584"/>
    <w:rsid w:val="00186AEB"/>
    <w:rsid w:val="001874EF"/>
    <w:rsid w:val="001876CB"/>
    <w:rsid w:val="00190031"/>
    <w:rsid w:val="00190489"/>
    <w:rsid w:val="00190A13"/>
    <w:rsid w:val="0019298A"/>
    <w:rsid w:val="00193408"/>
    <w:rsid w:val="0019369D"/>
    <w:rsid w:val="001936DF"/>
    <w:rsid w:val="00193A4A"/>
    <w:rsid w:val="001941D3"/>
    <w:rsid w:val="001970D3"/>
    <w:rsid w:val="001977EE"/>
    <w:rsid w:val="001A0B50"/>
    <w:rsid w:val="001A2731"/>
    <w:rsid w:val="001A2B77"/>
    <w:rsid w:val="001A3E5C"/>
    <w:rsid w:val="001A40C1"/>
    <w:rsid w:val="001A469C"/>
    <w:rsid w:val="001A5215"/>
    <w:rsid w:val="001A5EA5"/>
    <w:rsid w:val="001A6310"/>
    <w:rsid w:val="001A66F9"/>
    <w:rsid w:val="001A6713"/>
    <w:rsid w:val="001A7027"/>
    <w:rsid w:val="001A7C03"/>
    <w:rsid w:val="001B0A9F"/>
    <w:rsid w:val="001B0C48"/>
    <w:rsid w:val="001B0F94"/>
    <w:rsid w:val="001B37DB"/>
    <w:rsid w:val="001B394F"/>
    <w:rsid w:val="001B3DB4"/>
    <w:rsid w:val="001B4518"/>
    <w:rsid w:val="001B6F6F"/>
    <w:rsid w:val="001C0352"/>
    <w:rsid w:val="001C036C"/>
    <w:rsid w:val="001C0F84"/>
    <w:rsid w:val="001C1D4F"/>
    <w:rsid w:val="001C2A71"/>
    <w:rsid w:val="001C36E5"/>
    <w:rsid w:val="001C3E69"/>
    <w:rsid w:val="001C5985"/>
    <w:rsid w:val="001C661B"/>
    <w:rsid w:val="001C70F4"/>
    <w:rsid w:val="001D01B0"/>
    <w:rsid w:val="001D0CED"/>
    <w:rsid w:val="001D0D7D"/>
    <w:rsid w:val="001D1D6C"/>
    <w:rsid w:val="001D2AC8"/>
    <w:rsid w:val="001D312B"/>
    <w:rsid w:val="001D34F0"/>
    <w:rsid w:val="001D366F"/>
    <w:rsid w:val="001D3DF8"/>
    <w:rsid w:val="001D3FB1"/>
    <w:rsid w:val="001D4843"/>
    <w:rsid w:val="001D5462"/>
    <w:rsid w:val="001D62F2"/>
    <w:rsid w:val="001D6A15"/>
    <w:rsid w:val="001D741A"/>
    <w:rsid w:val="001E045E"/>
    <w:rsid w:val="001E0BAF"/>
    <w:rsid w:val="001E0EE3"/>
    <w:rsid w:val="001E27E4"/>
    <w:rsid w:val="001E2B5C"/>
    <w:rsid w:val="001E30BD"/>
    <w:rsid w:val="001E37A0"/>
    <w:rsid w:val="001E3C40"/>
    <w:rsid w:val="001E459A"/>
    <w:rsid w:val="001E4CA7"/>
    <w:rsid w:val="001E4CAE"/>
    <w:rsid w:val="001E55CB"/>
    <w:rsid w:val="001E5EC1"/>
    <w:rsid w:val="001E6404"/>
    <w:rsid w:val="001E6E12"/>
    <w:rsid w:val="001E6F7D"/>
    <w:rsid w:val="001E7186"/>
    <w:rsid w:val="001E75CE"/>
    <w:rsid w:val="001F0365"/>
    <w:rsid w:val="001F152D"/>
    <w:rsid w:val="001F2375"/>
    <w:rsid w:val="001F2F36"/>
    <w:rsid w:val="001F2FA9"/>
    <w:rsid w:val="001F35B0"/>
    <w:rsid w:val="001F3A2D"/>
    <w:rsid w:val="001F490F"/>
    <w:rsid w:val="001F4F1D"/>
    <w:rsid w:val="001F52B0"/>
    <w:rsid w:val="001F5AFB"/>
    <w:rsid w:val="001F60B0"/>
    <w:rsid w:val="001F7D53"/>
    <w:rsid w:val="0020090E"/>
    <w:rsid w:val="00201269"/>
    <w:rsid w:val="0020180D"/>
    <w:rsid w:val="0020442D"/>
    <w:rsid w:val="00204E18"/>
    <w:rsid w:val="00205BBB"/>
    <w:rsid w:val="0020681F"/>
    <w:rsid w:val="00207185"/>
    <w:rsid w:val="00210451"/>
    <w:rsid w:val="002123DB"/>
    <w:rsid w:val="002139C7"/>
    <w:rsid w:val="00215383"/>
    <w:rsid w:val="002154EF"/>
    <w:rsid w:val="0022065A"/>
    <w:rsid w:val="00220721"/>
    <w:rsid w:val="00221135"/>
    <w:rsid w:val="0022288F"/>
    <w:rsid w:val="002229F8"/>
    <w:rsid w:val="00222E2E"/>
    <w:rsid w:val="00223747"/>
    <w:rsid w:val="002254DC"/>
    <w:rsid w:val="00230FB8"/>
    <w:rsid w:val="00231BD0"/>
    <w:rsid w:val="002329A6"/>
    <w:rsid w:val="00233689"/>
    <w:rsid w:val="00233A57"/>
    <w:rsid w:val="00233B19"/>
    <w:rsid w:val="00234EDD"/>
    <w:rsid w:val="00235651"/>
    <w:rsid w:val="002364E2"/>
    <w:rsid w:val="00240813"/>
    <w:rsid w:val="00240BFF"/>
    <w:rsid w:val="002422DD"/>
    <w:rsid w:val="00243E66"/>
    <w:rsid w:val="00245C78"/>
    <w:rsid w:val="002478D0"/>
    <w:rsid w:val="00247CA8"/>
    <w:rsid w:val="00247D0B"/>
    <w:rsid w:val="002503FD"/>
    <w:rsid w:val="00250FA8"/>
    <w:rsid w:val="002515F2"/>
    <w:rsid w:val="002520AE"/>
    <w:rsid w:val="00252893"/>
    <w:rsid w:val="00254825"/>
    <w:rsid w:val="00256B3F"/>
    <w:rsid w:val="00256FA4"/>
    <w:rsid w:val="00257129"/>
    <w:rsid w:val="00257AF6"/>
    <w:rsid w:val="00257C7A"/>
    <w:rsid w:val="00260D9D"/>
    <w:rsid w:val="0026268E"/>
    <w:rsid w:val="002629FA"/>
    <w:rsid w:val="00264B74"/>
    <w:rsid w:val="002665B6"/>
    <w:rsid w:val="00267F84"/>
    <w:rsid w:val="00270A22"/>
    <w:rsid w:val="00270B39"/>
    <w:rsid w:val="00271C42"/>
    <w:rsid w:val="00271D39"/>
    <w:rsid w:val="00271ED0"/>
    <w:rsid w:val="00272646"/>
    <w:rsid w:val="00272802"/>
    <w:rsid w:val="0027311D"/>
    <w:rsid w:val="00273CC5"/>
    <w:rsid w:val="002742CE"/>
    <w:rsid w:val="0027572E"/>
    <w:rsid w:val="0027746E"/>
    <w:rsid w:val="00277CE2"/>
    <w:rsid w:val="00282AC7"/>
    <w:rsid w:val="00283204"/>
    <w:rsid w:val="002834A3"/>
    <w:rsid w:val="002839DC"/>
    <w:rsid w:val="00284E4F"/>
    <w:rsid w:val="00286A58"/>
    <w:rsid w:val="00286CC3"/>
    <w:rsid w:val="0028734D"/>
    <w:rsid w:val="00287FC3"/>
    <w:rsid w:val="00290E79"/>
    <w:rsid w:val="00291D21"/>
    <w:rsid w:val="0029272C"/>
    <w:rsid w:val="002928D2"/>
    <w:rsid w:val="0029408D"/>
    <w:rsid w:val="002951B6"/>
    <w:rsid w:val="0029789C"/>
    <w:rsid w:val="002A1C97"/>
    <w:rsid w:val="002A30DD"/>
    <w:rsid w:val="002A3119"/>
    <w:rsid w:val="002A3186"/>
    <w:rsid w:val="002A495E"/>
    <w:rsid w:val="002A4D43"/>
    <w:rsid w:val="002A5508"/>
    <w:rsid w:val="002A55EA"/>
    <w:rsid w:val="002A57CD"/>
    <w:rsid w:val="002A5CE0"/>
    <w:rsid w:val="002A66D2"/>
    <w:rsid w:val="002A775F"/>
    <w:rsid w:val="002A7904"/>
    <w:rsid w:val="002B08CE"/>
    <w:rsid w:val="002B1D90"/>
    <w:rsid w:val="002B39F1"/>
    <w:rsid w:val="002B4B51"/>
    <w:rsid w:val="002B5253"/>
    <w:rsid w:val="002B53AD"/>
    <w:rsid w:val="002B5540"/>
    <w:rsid w:val="002B690B"/>
    <w:rsid w:val="002B763B"/>
    <w:rsid w:val="002C1932"/>
    <w:rsid w:val="002C2DDE"/>
    <w:rsid w:val="002C2EC4"/>
    <w:rsid w:val="002C4435"/>
    <w:rsid w:val="002C5AED"/>
    <w:rsid w:val="002C63AB"/>
    <w:rsid w:val="002C6BD2"/>
    <w:rsid w:val="002C6DC5"/>
    <w:rsid w:val="002C707E"/>
    <w:rsid w:val="002D0B8B"/>
    <w:rsid w:val="002D2020"/>
    <w:rsid w:val="002D3F6B"/>
    <w:rsid w:val="002D4175"/>
    <w:rsid w:val="002D64A6"/>
    <w:rsid w:val="002D676E"/>
    <w:rsid w:val="002D6CC0"/>
    <w:rsid w:val="002D6D8E"/>
    <w:rsid w:val="002E15BC"/>
    <w:rsid w:val="002E318E"/>
    <w:rsid w:val="002E3A57"/>
    <w:rsid w:val="002E519C"/>
    <w:rsid w:val="002E5877"/>
    <w:rsid w:val="002E60E0"/>
    <w:rsid w:val="002E6890"/>
    <w:rsid w:val="002E6E1D"/>
    <w:rsid w:val="002E71B1"/>
    <w:rsid w:val="002E794F"/>
    <w:rsid w:val="002E7A22"/>
    <w:rsid w:val="002E7C59"/>
    <w:rsid w:val="002F044A"/>
    <w:rsid w:val="002F08D1"/>
    <w:rsid w:val="002F36C0"/>
    <w:rsid w:val="002F3A89"/>
    <w:rsid w:val="002F3F6B"/>
    <w:rsid w:val="002F5026"/>
    <w:rsid w:val="002F7706"/>
    <w:rsid w:val="003013C4"/>
    <w:rsid w:val="00301FC6"/>
    <w:rsid w:val="003027EA"/>
    <w:rsid w:val="0030284E"/>
    <w:rsid w:val="00303E19"/>
    <w:rsid w:val="003055DD"/>
    <w:rsid w:val="0030589A"/>
    <w:rsid w:val="00305A15"/>
    <w:rsid w:val="00305AC9"/>
    <w:rsid w:val="00305B0B"/>
    <w:rsid w:val="00306123"/>
    <w:rsid w:val="0030706A"/>
    <w:rsid w:val="003073B1"/>
    <w:rsid w:val="003077A8"/>
    <w:rsid w:val="003106A1"/>
    <w:rsid w:val="00311395"/>
    <w:rsid w:val="00311BD1"/>
    <w:rsid w:val="00313FCD"/>
    <w:rsid w:val="00314AA5"/>
    <w:rsid w:val="00314D48"/>
    <w:rsid w:val="00314F65"/>
    <w:rsid w:val="00315437"/>
    <w:rsid w:val="00315B11"/>
    <w:rsid w:val="00315E01"/>
    <w:rsid w:val="00317355"/>
    <w:rsid w:val="0032160E"/>
    <w:rsid w:val="00321A88"/>
    <w:rsid w:val="00322BB9"/>
    <w:rsid w:val="00324530"/>
    <w:rsid w:val="0032541E"/>
    <w:rsid w:val="0032598C"/>
    <w:rsid w:val="00325D4F"/>
    <w:rsid w:val="00325F11"/>
    <w:rsid w:val="00326411"/>
    <w:rsid w:val="003268BC"/>
    <w:rsid w:val="00330CE3"/>
    <w:rsid w:val="003314C0"/>
    <w:rsid w:val="00331B48"/>
    <w:rsid w:val="0033204B"/>
    <w:rsid w:val="0033305E"/>
    <w:rsid w:val="00333B00"/>
    <w:rsid w:val="00334344"/>
    <w:rsid w:val="003357BA"/>
    <w:rsid w:val="0033795A"/>
    <w:rsid w:val="00340376"/>
    <w:rsid w:val="00340869"/>
    <w:rsid w:val="00342D65"/>
    <w:rsid w:val="00343046"/>
    <w:rsid w:val="003451CE"/>
    <w:rsid w:val="00346B59"/>
    <w:rsid w:val="00347C3D"/>
    <w:rsid w:val="00347F48"/>
    <w:rsid w:val="003500AD"/>
    <w:rsid w:val="00350C33"/>
    <w:rsid w:val="003517A5"/>
    <w:rsid w:val="0035196B"/>
    <w:rsid w:val="00351EAB"/>
    <w:rsid w:val="00354A13"/>
    <w:rsid w:val="00355BC4"/>
    <w:rsid w:val="00355D30"/>
    <w:rsid w:val="00355D7C"/>
    <w:rsid w:val="003568C0"/>
    <w:rsid w:val="00356A84"/>
    <w:rsid w:val="00356BAA"/>
    <w:rsid w:val="00357C78"/>
    <w:rsid w:val="00363BA4"/>
    <w:rsid w:val="003642DE"/>
    <w:rsid w:val="00364C76"/>
    <w:rsid w:val="003663CE"/>
    <w:rsid w:val="00370FA7"/>
    <w:rsid w:val="00371B4B"/>
    <w:rsid w:val="00372E81"/>
    <w:rsid w:val="003747F5"/>
    <w:rsid w:val="0037521D"/>
    <w:rsid w:val="00375A48"/>
    <w:rsid w:val="0037636D"/>
    <w:rsid w:val="0038446E"/>
    <w:rsid w:val="0039107F"/>
    <w:rsid w:val="00391B2A"/>
    <w:rsid w:val="00392A9F"/>
    <w:rsid w:val="00392CF2"/>
    <w:rsid w:val="00393350"/>
    <w:rsid w:val="00393703"/>
    <w:rsid w:val="00393BE1"/>
    <w:rsid w:val="00394B55"/>
    <w:rsid w:val="0039533B"/>
    <w:rsid w:val="0039659D"/>
    <w:rsid w:val="003A000C"/>
    <w:rsid w:val="003A0CBB"/>
    <w:rsid w:val="003A0E08"/>
    <w:rsid w:val="003A2B27"/>
    <w:rsid w:val="003A2E93"/>
    <w:rsid w:val="003A302B"/>
    <w:rsid w:val="003A32F5"/>
    <w:rsid w:val="003A3DCD"/>
    <w:rsid w:val="003A48EF"/>
    <w:rsid w:val="003A5607"/>
    <w:rsid w:val="003A6D89"/>
    <w:rsid w:val="003B0183"/>
    <w:rsid w:val="003B146B"/>
    <w:rsid w:val="003B2707"/>
    <w:rsid w:val="003B279A"/>
    <w:rsid w:val="003B29C5"/>
    <w:rsid w:val="003B2B09"/>
    <w:rsid w:val="003B3988"/>
    <w:rsid w:val="003B3A6E"/>
    <w:rsid w:val="003B3DA6"/>
    <w:rsid w:val="003B4513"/>
    <w:rsid w:val="003B4D42"/>
    <w:rsid w:val="003B5265"/>
    <w:rsid w:val="003B5C60"/>
    <w:rsid w:val="003B5F63"/>
    <w:rsid w:val="003B6A58"/>
    <w:rsid w:val="003B7FF1"/>
    <w:rsid w:val="003C04C6"/>
    <w:rsid w:val="003C38CF"/>
    <w:rsid w:val="003C5CB8"/>
    <w:rsid w:val="003C7482"/>
    <w:rsid w:val="003C780D"/>
    <w:rsid w:val="003D0146"/>
    <w:rsid w:val="003D090E"/>
    <w:rsid w:val="003D1249"/>
    <w:rsid w:val="003D432E"/>
    <w:rsid w:val="003D4E55"/>
    <w:rsid w:val="003D6615"/>
    <w:rsid w:val="003D6CCB"/>
    <w:rsid w:val="003E0E05"/>
    <w:rsid w:val="003E3692"/>
    <w:rsid w:val="003E3C51"/>
    <w:rsid w:val="003E4537"/>
    <w:rsid w:val="003E4C38"/>
    <w:rsid w:val="003E5091"/>
    <w:rsid w:val="003E64FB"/>
    <w:rsid w:val="003E6747"/>
    <w:rsid w:val="003E6831"/>
    <w:rsid w:val="003E6FD6"/>
    <w:rsid w:val="003F0D0E"/>
    <w:rsid w:val="003F1D12"/>
    <w:rsid w:val="003F1DF9"/>
    <w:rsid w:val="003F1EE0"/>
    <w:rsid w:val="003F293E"/>
    <w:rsid w:val="003F2991"/>
    <w:rsid w:val="003F308F"/>
    <w:rsid w:val="003F5AE0"/>
    <w:rsid w:val="003F6574"/>
    <w:rsid w:val="003F69D9"/>
    <w:rsid w:val="003F6FFD"/>
    <w:rsid w:val="003F73CC"/>
    <w:rsid w:val="0040151A"/>
    <w:rsid w:val="00401D20"/>
    <w:rsid w:val="004029DB"/>
    <w:rsid w:val="00402C9F"/>
    <w:rsid w:val="00406173"/>
    <w:rsid w:val="004073ED"/>
    <w:rsid w:val="00407F24"/>
    <w:rsid w:val="00410641"/>
    <w:rsid w:val="0041120E"/>
    <w:rsid w:val="00411F0A"/>
    <w:rsid w:val="00411F5C"/>
    <w:rsid w:val="004122DF"/>
    <w:rsid w:val="0041264B"/>
    <w:rsid w:val="00412DD0"/>
    <w:rsid w:val="0041309E"/>
    <w:rsid w:val="0041397E"/>
    <w:rsid w:val="00414229"/>
    <w:rsid w:val="004143C8"/>
    <w:rsid w:val="004149AB"/>
    <w:rsid w:val="00414B02"/>
    <w:rsid w:val="00415771"/>
    <w:rsid w:val="004160D2"/>
    <w:rsid w:val="0041778A"/>
    <w:rsid w:val="00417FD6"/>
    <w:rsid w:val="00420D71"/>
    <w:rsid w:val="00421102"/>
    <w:rsid w:val="00421ECB"/>
    <w:rsid w:val="0042223C"/>
    <w:rsid w:val="004230AF"/>
    <w:rsid w:val="0042354B"/>
    <w:rsid w:val="00425B56"/>
    <w:rsid w:val="00425E9D"/>
    <w:rsid w:val="004260E2"/>
    <w:rsid w:val="00426F4E"/>
    <w:rsid w:val="00426FF2"/>
    <w:rsid w:val="0042773A"/>
    <w:rsid w:val="004302FB"/>
    <w:rsid w:val="00430EBC"/>
    <w:rsid w:val="00433BFD"/>
    <w:rsid w:val="0043454B"/>
    <w:rsid w:val="0043506C"/>
    <w:rsid w:val="00435A8B"/>
    <w:rsid w:val="0043682F"/>
    <w:rsid w:val="0043696F"/>
    <w:rsid w:val="004376BF"/>
    <w:rsid w:val="00440739"/>
    <w:rsid w:val="00441C07"/>
    <w:rsid w:val="0044285E"/>
    <w:rsid w:val="004431C0"/>
    <w:rsid w:val="00443C50"/>
    <w:rsid w:val="00444701"/>
    <w:rsid w:val="004462FB"/>
    <w:rsid w:val="004467B2"/>
    <w:rsid w:val="0044694F"/>
    <w:rsid w:val="00447BE8"/>
    <w:rsid w:val="00450D6F"/>
    <w:rsid w:val="004516B4"/>
    <w:rsid w:val="0045171E"/>
    <w:rsid w:val="004523BD"/>
    <w:rsid w:val="004531CD"/>
    <w:rsid w:val="00453AB1"/>
    <w:rsid w:val="00453E83"/>
    <w:rsid w:val="00453F25"/>
    <w:rsid w:val="00456BDA"/>
    <w:rsid w:val="00456FC3"/>
    <w:rsid w:val="00457380"/>
    <w:rsid w:val="00457CD5"/>
    <w:rsid w:val="0046134A"/>
    <w:rsid w:val="00462D4C"/>
    <w:rsid w:val="00462FF5"/>
    <w:rsid w:val="00464661"/>
    <w:rsid w:val="004647B2"/>
    <w:rsid w:val="00465968"/>
    <w:rsid w:val="00470160"/>
    <w:rsid w:val="004703AA"/>
    <w:rsid w:val="00471579"/>
    <w:rsid w:val="004720F0"/>
    <w:rsid w:val="004722DC"/>
    <w:rsid w:val="0047272A"/>
    <w:rsid w:val="004733F0"/>
    <w:rsid w:val="004734AC"/>
    <w:rsid w:val="004739D7"/>
    <w:rsid w:val="00474180"/>
    <w:rsid w:val="0047706E"/>
    <w:rsid w:val="00480089"/>
    <w:rsid w:val="0048153C"/>
    <w:rsid w:val="00484944"/>
    <w:rsid w:val="004851ED"/>
    <w:rsid w:val="00485A7F"/>
    <w:rsid w:val="00486911"/>
    <w:rsid w:val="0049059D"/>
    <w:rsid w:val="004916E7"/>
    <w:rsid w:val="00491B6D"/>
    <w:rsid w:val="004923B8"/>
    <w:rsid w:val="00492A5E"/>
    <w:rsid w:val="00493D9D"/>
    <w:rsid w:val="0049596F"/>
    <w:rsid w:val="00495AA1"/>
    <w:rsid w:val="00496204"/>
    <w:rsid w:val="00496738"/>
    <w:rsid w:val="0049742E"/>
    <w:rsid w:val="004976C4"/>
    <w:rsid w:val="004977D7"/>
    <w:rsid w:val="004A1709"/>
    <w:rsid w:val="004A3DB1"/>
    <w:rsid w:val="004A3E0A"/>
    <w:rsid w:val="004A4057"/>
    <w:rsid w:val="004A559B"/>
    <w:rsid w:val="004A6F9F"/>
    <w:rsid w:val="004A7536"/>
    <w:rsid w:val="004A7619"/>
    <w:rsid w:val="004B086C"/>
    <w:rsid w:val="004B14D2"/>
    <w:rsid w:val="004B2A63"/>
    <w:rsid w:val="004B2C64"/>
    <w:rsid w:val="004B36B9"/>
    <w:rsid w:val="004B4F36"/>
    <w:rsid w:val="004B5E7C"/>
    <w:rsid w:val="004B65CE"/>
    <w:rsid w:val="004B7C60"/>
    <w:rsid w:val="004B7F61"/>
    <w:rsid w:val="004C0007"/>
    <w:rsid w:val="004C122E"/>
    <w:rsid w:val="004C127C"/>
    <w:rsid w:val="004C2990"/>
    <w:rsid w:val="004C44ED"/>
    <w:rsid w:val="004C51D3"/>
    <w:rsid w:val="004C57D4"/>
    <w:rsid w:val="004C57F6"/>
    <w:rsid w:val="004C7029"/>
    <w:rsid w:val="004D0AA9"/>
    <w:rsid w:val="004D0B5E"/>
    <w:rsid w:val="004D12AF"/>
    <w:rsid w:val="004D12B0"/>
    <w:rsid w:val="004D168E"/>
    <w:rsid w:val="004D1C52"/>
    <w:rsid w:val="004D32E0"/>
    <w:rsid w:val="004D44E3"/>
    <w:rsid w:val="004D4A3F"/>
    <w:rsid w:val="004D5396"/>
    <w:rsid w:val="004D6638"/>
    <w:rsid w:val="004D668F"/>
    <w:rsid w:val="004E000E"/>
    <w:rsid w:val="004E0916"/>
    <w:rsid w:val="004E0D9A"/>
    <w:rsid w:val="004E1A77"/>
    <w:rsid w:val="004E3D5C"/>
    <w:rsid w:val="004E4378"/>
    <w:rsid w:val="004E4F06"/>
    <w:rsid w:val="004E58DA"/>
    <w:rsid w:val="004E7477"/>
    <w:rsid w:val="004E766D"/>
    <w:rsid w:val="004E7C88"/>
    <w:rsid w:val="004F01F6"/>
    <w:rsid w:val="004F0BE9"/>
    <w:rsid w:val="004F24D2"/>
    <w:rsid w:val="004F2625"/>
    <w:rsid w:val="004F2BD8"/>
    <w:rsid w:val="004F4D3D"/>
    <w:rsid w:val="004F4F0B"/>
    <w:rsid w:val="004F6E41"/>
    <w:rsid w:val="004F742D"/>
    <w:rsid w:val="00500522"/>
    <w:rsid w:val="00501096"/>
    <w:rsid w:val="005013F5"/>
    <w:rsid w:val="00502701"/>
    <w:rsid w:val="00503120"/>
    <w:rsid w:val="00503326"/>
    <w:rsid w:val="00503BF2"/>
    <w:rsid w:val="00503F76"/>
    <w:rsid w:val="005068CE"/>
    <w:rsid w:val="00506F34"/>
    <w:rsid w:val="00510AC2"/>
    <w:rsid w:val="0051156C"/>
    <w:rsid w:val="0051421A"/>
    <w:rsid w:val="0051450F"/>
    <w:rsid w:val="005150BC"/>
    <w:rsid w:val="005158FE"/>
    <w:rsid w:val="00517A61"/>
    <w:rsid w:val="005202A6"/>
    <w:rsid w:val="005217D5"/>
    <w:rsid w:val="00521D70"/>
    <w:rsid w:val="0052277C"/>
    <w:rsid w:val="00523809"/>
    <w:rsid w:val="00523A54"/>
    <w:rsid w:val="00524222"/>
    <w:rsid w:val="0052440E"/>
    <w:rsid w:val="00525EA8"/>
    <w:rsid w:val="005268C8"/>
    <w:rsid w:val="0052750C"/>
    <w:rsid w:val="00530047"/>
    <w:rsid w:val="005305EA"/>
    <w:rsid w:val="00531DDC"/>
    <w:rsid w:val="00533949"/>
    <w:rsid w:val="005348AD"/>
    <w:rsid w:val="00534B91"/>
    <w:rsid w:val="00535139"/>
    <w:rsid w:val="00535C27"/>
    <w:rsid w:val="00535FB2"/>
    <w:rsid w:val="005362EF"/>
    <w:rsid w:val="00536AB7"/>
    <w:rsid w:val="0054086D"/>
    <w:rsid w:val="00540C4C"/>
    <w:rsid w:val="00540C9C"/>
    <w:rsid w:val="0054164D"/>
    <w:rsid w:val="0054196C"/>
    <w:rsid w:val="00542A2D"/>
    <w:rsid w:val="0054361F"/>
    <w:rsid w:val="00543675"/>
    <w:rsid w:val="00544197"/>
    <w:rsid w:val="00544DEE"/>
    <w:rsid w:val="00545AC6"/>
    <w:rsid w:val="00546FC9"/>
    <w:rsid w:val="0054740C"/>
    <w:rsid w:val="00547D8F"/>
    <w:rsid w:val="00552007"/>
    <w:rsid w:val="005535A4"/>
    <w:rsid w:val="00553C7A"/>
    <w:rsid w:val="005545B8"/>
    <w:rsid w:val="00554753"/>
    <w:rsid w:val="005547C6"/>
    <w:rsid w:val="00554BA3"/>
    <w:rsid w:val="00555133"/>
    <w:rsid w:val="005558F3"/>
    <w:rsid w:val="00555B46"/>
    <w:rsid w:val="005560E7"/>
    <w:rsid w:val="00556C6F"/>
    <w:rsid w:val="00557F92"/>
    <w:rsid w:val="005608D1"/>
    <w:rsid w:val="00561A25"/>
    <w:rsid w:val="00562D41"/>
    <w:rsid w:val="00563293"/>
    <w:rsid w:val="00564D47"/>
    <w:rsid w:val="0056588C"/>
    <w:rsid w:val="005662AD"/>
    <w:rsid w:val="00566CF2"/>
    <w:rsid w:val="00570906"/>
    <w:rsid w:val="005714C0"/>
    <w:rsid w:val="00571C8F"/>
    <w:rsid w:val="00573251"/>
    <w:rsid w:val="00573615"/>
    <w:rsid w:val="00573F95"/>
    <w:rsid w:val="00575969"/>
    <w:rsid w:val="00577C8F"/>
    <w:rsid w:val="00580640"/>
    <w:rsid w:val="00580B60"/>
    <w:rsid w:val="0058225C"/>
    <w:rsid w:val="00583A2D"/>
    <w:rsid w:val="00584237"/>
    <w:rsid w:val="00584F6E"/>
    <w:rsid w:val="00585828"/>
    <w:rsid w:val="00585A86"/>
    <w:rsid w:val="005863B3"/>
    <w:rsid w:val="00590BCE"/>
    <w:rsid w:val="00592FAE"/>
    <w:rsid w:val="005939A0"/>
    <w:rsid w:val="00593B10"/>
    <w:rsid w:val="005A12A1"/>
    <w:rsid w:val="005A4554"/>
    <w:rsid w:val="005A52D7"/>
    <w:rsid w:val="005A5B68"/>
    <w:rsid w:val="005A6DE0"/>
    <w:rsid w:val="005A6E17"/>
    <w:rsid w:val="005A7442"/>
    <w:rsid w:val="005B0E8B"/>
    <w:rsid w:val="005B1D3F"/>
    <w:rsid w:val="005B1D65"/>
    <w:rsid w:val="005B1DE1"/>
    <w:rsid w:val="005B3958"/>
    <w:rsid w:val="005B52BD"/>
    <w:rsid w:val="005B54E8"/>
    <w:rsid w:val="005B6179"/>
    <w:rsid w:val="005B62FD"/>
    <w:rsid w:val="005B6342"/>
    <w:rsid w:val="005C1024"/>
    <w:rsid w:val="005C219F"/>
    <w:rsid w:val="005C3DD7"/>
    <w:rsid w:val="005C500D"/>
    <w:rsid w:val="005C50EA"/>
    <w:rsid w:val="005C5D55"/>
    <w:rsid w:val="005C5FA8"/>
    <w:rsid w:val="005C615E"/>
    <w:rsid w:val="005C6C93"/>
    <w:rsid w:val="005C6FB3"/>
    <w:rsid w:val="005D0388"/>
    <w:rsid w:val="005D14DC"/>
    <w:rsid w:val="005D2A4D"/>
    <w:rsid w:val="005D49EB"/>
    <w:rsid w:val="005D70C9"/>
    <w:rsid w:val="005E003C"/>
    <w:rsid w:val="005E07DE"/>
    <w:rsid w:val="005E1D4A"/>
    <w:rsid w:val="005E1DCA"/>
    <w:rsid w:val="005E1E86"/>
    <w:rsid w:val="005E2054"/>
    <w:rsid w:val="005E21E4"/>
    <w:rsid w:val="005E2BFA"/>
    <w:rsid w:val="005E2DA5"/>
    <w:rsid w:val="005E2F44"/>
    <w:rsid w:val="005E3A85"/>
    <w:rsid w:val="005F1019"/>
    <w:rsid w:val="005F12A3"/>
    <w:rsid w:val="005F18A6"/>
    <w:rsid w:val="005F29B5"/>
    <w:rsid w:val="005F3BE3"/>
    <w:rsid w:val="005F530F"/>
    <w:rsid w:val="005F53C5"/>
    <w:rsid w:val="005F5EDC"/>
    <w:rsid w:val="005F6682"/>
    <w:rsid w:val="005F6E06"/>
    <w:rsid w:val="005F763D"/>
    <w:rsid w:val="006012BC"/>
    <w:rsid w:val="00601430"/>
    <w:rsid w:val="0060212F"/>
    <w:rsid w:val="0060260E"/>
    <w:rsid w:val="0060578A"/>
    <w:rsid w:val="00610510"/>
    <w:rsid w:val="00612963"/>
    <w:rsid w:val="00613C49"/>
    <w:rsid w:val="0061423C"/>
    <w:rsid w:val="006149B8"/>
    <w:rsid w:val="00616A2A"/>
    <w:rsid w:val="00616D5A"/>
    <w:rsid w:val="006214CC"/>
    <w:rsid w:val="00621548"/>
    <w:rsid w:val="006230A1"/>
    <w:rsid w:val="00626997"/>
    <w:rsid w:val="006277D6"/>
    <w:rsid w:val="0062791D"/>
    <w:rsid w:val="00627AEC"/>
    <w:rsid w:val="00631E74"/>
    <w:rsid w:val="00632C34"/>
    <w:rsid w:val="0063320E"/>
    <w:rsid w:val="0063459A"/>
    <w:rsid w:val="006347EB"/>
    <w:rsid w:val="00634FC6"/>
    <w:rsid w:val="00636E81"/>
    <w:rsid w:val="00637D51"/>
    <w:rsid w:val="006403A6"/>
    <w:rsid w:val="0064079B"/>
    <w:rsid w:val="00640955"/>
    <w:rsid w:val="0064119B"/>
    <w:rsid w:val="00641E98"/>
    <w:rsid w:val="0064219A"/>
    <w:rsid w:val="0064251A"/>
    <w:rsid w:val="00643311"/>
    <w:rsid w:val="00643421"/>
    <w:rsid w:val="00643D7B"/>
    <w:rsid w:val="00643DB4"/>
    <w:rsid w:val="00644E3C"/>
    <w:rsid w:val="006454E3"/>
    <w:rsid w:val="00645707"/>
    <w:rsid w:val="00645830"/>
    <w:rsid w:val="0064610A"/>
    <w:rsid w:val="00646633"/>
    <w:rsid w:val="00646CC4"/>
    <w:rsid w:val="00646CEB"/>
    <w:rsid w:val="006470F0"/>
    <w:rsid w:val="006509C5"/>
    <w:rsid w:val="00650D84"/>
    <w:rsid w:val="006526D1"/>
    <w:rsid w:val="00653FFB"/>
    <w:rsid w:val="0065708F"/>
    <w:rsid w:val="00657832"/>
    <w:rsid w:val="0066144A"/>
    <w:rsid w:val="00661C89"/>
    <w:rsid w:val="0066283A"/>
    <w:rsid w:val="00662BBE"/>
    <w:rsid w:val="0066490E"/>
    <w:rsid w:val="00665A38"/>
    <w:rsid w:val="00666017"/>
    <w:rsid w:val="006672AB"/>
    <w:rsid w:val="00667E3F"/>
    <w:rsid w:val="00672CC5"/>
    <w:rsid w:val="00675E6E"/>
    <w:rsid w:val="00676E9F"/>
    <w:rsid w:val="00680C83"/>
    <w:rsid w:val="00681214"/>
    <w:rsid w:val="00681464"/>
    <w:rsid w:val="006819A7"/>
    <w:rsid w:val="00682481"/>
    <w:rsid w:val="00682D53"/>
    <w:rsid w:val="006830D9"/>
    <w:rsid w:val="00684522"/>
    <w:rsid w:val="006845C0"/>
    <w:rsid w:val="00686408"/>
    <w:rsid w:val="006869DA"/>
    <w:rsid w:val="00686D78"/>
    <w:rsid w:val="00686E8E"/>
    <w:rsid w:val="0068712F"/>
    <w:rsid w:val="00687191"/>
    <w:rsid w:val="00687778"/>
    <w:rsid w:val="00690CCD"/>
    <w:rsid w:val="00691226"/>
    <w:rsid w:val="00691539"/>
    <w:rsid w:val="00692A51"/>
    <w:rsid w:val="00695ACE"/>
    <w:rsid w:val="00695BC3"/>
    <w:rsid w:val="00696368"/>
    <w:rsid w:val="00696A9D"/>
    <w:rsid w:val="006A025E"/>
    <w:rsid w:val="006A06D9"/>
    <w:rsid w:val="006A12B7"/>
    <w:rsid w:val="006A215E"/>
    <w:rsid w:val="006A22E2"/>
    <w:rsid w:val="006A4269"/>
    <w:rsid w:val="006A4664"/>
    <w:rsid w:val="006A581B"/>
    <w:rsid w:val="006A5F08"/>
    <w:rsid w:val="006A60A3"/>
    <w:rsid w:val="006A60AB"/>
    <w:rsid w:val="006A6BD9"/>
    <w:rsid w:val="006A7218"/>
    <w:rsid w:val="006A7338"/>
    <w:rsid w:val="006A7391"/>
    <w:rsid w:val="006A7CF1"/>
    <w:rsid w:val="006B01FA"/>
    <w:rsid w:val="006B0669"/>
    <w:rsid w:val="006B1091"/>
    <w:rsid w:val="006B1D87"/>
    <w:rsid w:val="006B3342"/>
    <w:rsid w:val="006B3836"/>
    <w:rsid w:val="006B4A75"/>
    <w:rsid w:val="006B5489"/>
    <w:rsid w:val="006B7D97"/>
    <w:rsid w:val="006C0476"/>
    <w:rsid w:val="006C1866"/>
    <w:rsid w:val="006C1B89"/>
    <w:rsid w:val="006C51E2"/>
    <w:rsid w:val="006C53D6"/>
    <w:rsid w:val="006C558B"/>
    <w:rsid w:val="006C6152"/>
    <w:rsid w:val="006C6213"/>
    <w:rsid w:val="006C6745"/>
    <w:rsid w:val="006C67CE"/>
    <w:rsid w:val="006C709D"/>
    <w:rsid w:val="006C7FBB"/>
    <w:rsid w:val="006D07C6"/>
    <w:rsid w:val="006D0B9A"/>
    <w:rsid w:val="006D11AB"/>
    <w:rsid w:val="006D1A34"/>
    <w:rsid w:val="006D2805"/>
    <w:rsid w:val="006D2AAF"/>
    <w:rsid w:val="006D2BA8"/>
    <w:rsid w:val="006D5902"/>
    <w:rsid w:val="006D6522"/>
    <w:rsid w:val="006D6B35"/>
    <w:rsid w:val="006D6D62"/>
    <w:rsid w:val="006E1252"/>
    <w:rsid w:val="006E13EF"/>
    <w:rsid w:val="006E20A7"/>
    <w:rsid w:val="006E30D5"/>
    <w:rsid w:val="006E3735"/>
    <w:rsid w:val="006E37C9"/>
    <w:rsid w:val="006E6828"/>
    <w:rsid w:val="006E6D1E"/>
    <w:rsid w:val="006F1E39"/>
    <w:rsid w:val="006F2C57"/>
    <w:rsid w:val="006F41F9"/>
    <w:rsid w:val="006F42C8"/>
    <w:rsid w:val="006F5427"/>
    <w:rsid w:val="006F59D5"/>
    <w:rsid w:val="006F5C76"/>
    <w:rsid w:val="006F5CDD"/>
    <w:rsid w:val="006F5CF7"/>
    <w:rsid w:val="006F6F09"/>
    <w:rsid w:val="006F6FE3"/>
    <w:rsid w:val="006F7840"/>
    <w:rsid w:val="007003BC"/>
    <w:rsid w:val="00700DF6"/>
    <w:rsid w:val="00700F1F"/>
    <w:rsid w:val="00701560"/>
    <w:rsid w:val="00701D41"/>
    <w:rsid w:val="00701FF6"/>
    <w:rsid w:val="00701FFF"/>
    <w:rsid w:val="007027A4"/>
    <w:rsid w:val="00704B0F"/>
    <w:rsid w:val="0070520B"/>
    <w:rsid w:val="00705410"/>
    <w:rsid w:val="007054F3"/>
    <w:rsid w:val="007055D5"/>
    <w:rsid w:val="00706118"/>
    <w:rsid w:val="00710271"/>
    <w:rsid w:val="007110C5"/>
    <w:rsid w:val="00711C33"/>
    <w:rsid w:val="007133CD"/>
    <w:rsid w:val="00714D27"/>
    <w:rsid w:val="00715A04"/>
    <w:rsid w:val="00716912"/>
    <w:rsid w:val="00716FA2"/>
    <w:rsid w:val="00717395"/>
    <w:rsid w:val="00717C7D"/>
    <w:rsid w:val="00721F95"/>
    <w:rsid w:val="00722DC8"/>
    <w:rsid w:val="0072470B"/>
    <w:rsid w:val="00724C24"/>
    <w:rsid w:val="00724E94"/>
    <w:rsid w:val="00725957"/>
    <w:rsid w:val="00725AB4"/>
    <w:rsid w:val="00726664"/>
    <w:rsid w:val="00726CB9"/>
    <w:rsid w:val="00727308"/>
    <w:rsid w:val="00731FC6"/>
    <w:rsid w:val="00733DB6"/>
    <w:rsid w:val="00734C7C"/>
    <w:rsid w:val="00735161"/>
    <w:rsid w:val="007352F2"/>
    <w:rsid w:val="007367A7"/>
    <w:rsid w:val="00736F52"/>
    <w:rsid w:val="00737EAC"/>
    <w:rsid w:val="00741AD1"/>
    <w:rsid w:val="007423C7"/>
    <w:rsid w:val="00743EBD"/>
    <w:rsid w:val="007441BD"/>
    <w:rsid w:val="0074483D"/>
    <w:rsid w:val="00744911"/>
    <w:rsid w:val="00746102"/>
    <w:rsid w:val="00746232"/>
    <w:rsid w:val="00746266"/>
    <w:rsid w:val="00746AEB"/>
    <w:rsid w:val="00746D95"/>
    <w:rsid w:val="00746E52"/>
    <w:rsid w:val="0075034F"/>
    <w:rsid w:val="00750F78"/>
    <w:rsid w:val="00751A1F"/>
    <w:rsid w:val="00751AFB"/>
    <w:rsid w:val="00753482"/>
    <w:rsid w:val="00753BE5"/>
    <w:rsid w:val="00754E1C"/>
    <w:rsid w:val="007557FD"/>
    <w:rsid w:val="00756CD7"/>
    <w:rsid w:val="0075776E"/>
    <w:rsid w:val="00757E4B"/>
    <w:rsid w:val="007618A9"/>
    <w:rsid w:val="00761D19"/>
    <w:rsid w:val="007621D2"/>
    <w:rsid w:val="007643CA"/>
    <w:rsid w:val="007645AC"/>
    <w:rsid w:val="00764C10"/>
    <w:rsid w:val="0076641A"/>
    <w:rsid w:val="00766B0D"/>
    <w:rsid w:val="007674EB"/>
    <w:rsid w:val="00767CCB"/>
    <w:rsid w:val="007702C5"/>
    <w:rsid w:val="007705A1"/>
    <w:rsid w:val="00770849"/>
    <w:rsid w:val="007708DB"/>
    <w:rsid w:val="00770AB5"/>
    <w:rsid w:val="00772559"/>
    <w:rsid w:val="007736DC"/>
    <w:rsid w:val="00774A99"/>
    <w:rsid w:val="007754C5"/>
    <w:rsid w:val="00776051"/>
    <w:rsid w:val="007767FF"/>
    <w:rsid w:val="00780721"/>
    <w:rsid w:val="00780865"/>
    <w:rsid w:val="007821BE"/>
    <w:rsid w:val="0078265A"/>
    <w:rsid w:val="00783D92"/>
    <w:rsid w:val="007845D9"/>
    <w:rsid w:val="007851E6"/>
    <w:rsid w:val="00785A61"/>
    <w:rsid w:val="007869EB"/>
    <w:rsid w:val="00787021"/>
    <w:rsid w:val="00790E4B"/>
    <w:rsid w:val="00792163"/>
    <w:rsid w:val="007924C0"/>
    <w:rsid w:val="0079460F"/>
    <w:rsid w:val="0079489F"/>
    <w:rsid w:val="00794BDE"/>
    <w:rsid w:val="00797D38"/>
    <w:rsid w:val="007A0832"/>
    <w:rsid w:val="007A2A6C"/>
    <w:rsid w:val="007A2F00"/>
    <w:rsid w:val="007A320F"/>
    <w:rsid w:val="007A442B"/>
    <w:rsid w:val="007A4A63"/>
    <w:rsid w:val="007A4DAD"/>
    <w:rsid w:val="007A6209"/>
    <w:rsid w:val="007A72B6"/>
    <w:rsid w:val="007B010B"/>
    <w:rsid w:val="007B10CF"/>
    <w:rsid w:val="007B1396"/>
    <w:rsid w:val="007B2861"/>
    <w:rsid w:val="007B300A"/>
    <w:rsid w:val="007B3090"/>
    <w:rsid w:val="007B36F1"/>
    <w:rsid w:val="007B3CB5"/>
    <w:rsid w:val="007B4557"/>
    <w:rsid w:val="007B45FB"/>
    <w:rsid w:val="007B4D9A"/>
    <w:rsid w:val="007B5C83"/>
    <w:rsid w:val="007B74C6"/>
    <w:rsid w:val="007C0CB4"/>
    <w:rsid w:val="007C197D"/>
    <w:rsid w:val="007C23B7"/>
    <w:rsid w:val="007C25B7"/>
    <w:rsid w:val="007C3033"/>
    <w:rsid w:val="007C433E"/>
    <w:rsid w:val="007C4ACE"/>
    <w:rsid w:val="007C4B5F"/>
    <w:rsid w:val="007C522E"/>
    <w:rsid w:val="007C5A5D"/>
    <w:rsid w:val="007C5E54"/>
    <w:rsid w:val="007D087C"/>
    <w:rsid w:val="007D08B6"/>
    <w:rsid w:val="007D2292"/>
    <w:rsid w:val="007D24E1"/>
    <w:rsid w:val="007D25AE"/>
    <w:rsid w:val="007D3592"/>
    <w:rsid w:val="007D3879"/>
    <w:rsid w:val="007D52E4"/>
    <w:rsid w:val="007D60C2"/>
    <w:rsid w:val="007D6460"/>
    <w:rsid w:val="007D6462"/>
    <w:rsid w:val="007D76A5"/>
    <w:rsid w:val="007E067E"/>
    <w:rsid w:val="007E3774"/>
    <w:rsid w:val="007E41D1"/>
    <w:rsid w:val="007E43B9"/>
    <w:rsid w:val="007E4687"/>
    <w:rsid w:val="007E6232"/>
    <w:rsid w:val="007E6D85"/>
    <w:rsid w:val="007E7441"/>
    <w:rsid w:val="007F289A"/>
    <w:rsid w:val="007F2E50"/>
    <w:rsid w:val="007F49FF"/>
    <w:rsid w:val="007F57C3"/>
    <w:rsid w:val="007F6AF1"/>
    <w:rsid w:val="007F6B67"/>
    <w:rsid w:val="0080099D"/>
    <w:rsid w:val="008015EC"/>
    <w:rsid w:val="00802304"/>
    <w:rsid w:val="00803320"/>
    <w:rsid w:val="00803940"/>
    <w:rsid w:val="00805613"/>
    <w:rsid w:val="008112EF"/>
    <w:rsid w:val="00811720"/>
    <w:rsid w:val="008120FD"/>
    <w:rsid w:val="0081225C"/>
    <w:rsid w:val="0081315D"/>
    <w:rsid w:val="00813828"/>
    <w:rsid w:val="00815E23"/>
    <w:rsid w:val="0081686E"/>
    <w:rsid w:val="00816CC0"/>
    <w:rsid w:val="00822D3A"/>
    <w:rsid w:val="00822EC5"/>
    <w:rsid w:val="00823AC3"/>
    <w:rsid w:val="00823DB1"/>
    <w:rsid w:val="00824650"/>
    <w:rsid w:val="00826581"/>
    <w:rsid w:val="00826D95"/>
    <w:rsid w:val="00827D0C"/>
    <w:rsid w:val="00832010"/>
    <w:rsid w:val="00832E88"/>
    <w:rsid w:val="00834C25"/>
    <w:rsid w:val="0083511D"/>
    <w:rsid w:val="00835856"/>
    <w:rsid w:val="0083621C"/>
    <w:rsid w:val="00837E7B"/>
    <w:rsid w:val="00840412"/>
    <w:rsid w:val="00840C51"/>
    <w:rsid w:val="00841A84"/>
    <w:rsid w:val="00842117"/>
    <w:rsid w:val="00843612"/>
    <w:rsid w:val="00843661"/>
    <w:rsid w:val="00843839"/>
    <w:rsid w:val="00844EBA"/>
    <w:rsid w:val="00845378"/>
    <w:rsid w:val="008466BB"/>
    <w:rsid w:val="00846D4F"/>
    <w:rsid w:val="00853C0D"/>
    <w:rsid w:val="008540C7"/>
    <w:rsid w:val="0085438D"/>
    <w:rsid w:val="00854515"/>
    <w:rsid w:val="00854A88"/>
    <w:rsid w:val="00854D30"/>
    <w:rsid w:val="00854E56"/>
    <w:rsid w:val="00855680"/>
    <w:rsid w:val="00857D15"/>
    <w:rsid w:val="00863673"/>
    <w:rsid w:val="00865448"/>
    <w:rsid w:val="0086589A"/>
    <w:rsid w:val="00865C3F"/>
    <w:rsid w:val="008670BC"/>
    <w:rsid w:val="00867942"/>
    <w:rsid w:val="008701C6"/>
    <w:rsid w:val="00870A87"/>
    <w:rsid w:val="00871FA3"/>
    <w:rsid w:val="008723F6"/>
    <w:rsid w:val="00873322"/>
    <w:rsid w:val="00874541"/>
    <w:rsid w:val="0087476D"/>
    <w:rsid w:val="00877150"/>
    <w:rsid w:val="0088068B"/>
    <w:rsid w:val="00881E21"/>
    <w:rsid w:val="0088201E"/>
    <w:rsid w:val="00882EC2"/>
    <w:rsid w:val="00883846"/>
    <w:rsid w:val="00884EC9"/>
    <w:rsid w:val="00884F8D"/>
    <w:rsid w:val="008852E3"/>
    <w:rsid w:val="008915C9"/>
    <w:rsid w:val="008915D2"/>
    <w:rsid w:val="00891AC8"/>
    <w:rsid w:val="00891F7A"/>
    <w:rsid w:val="00892BA9"/>
    <w:rsid w:val="008933D6"/>
    <w:rsid w:val="00893C8E"/>
    <w:rsid w:val="008946FB"/>
    <w:rsid w:val="008948E3"/>
    <w:rsid w:val="00897C98"/>
    <w:rsid w:val="008A193D"/>
    <w:rsid w:val="008A1E3D"/>
    <w:rsid w:val="008A23BC"/>
    <w:rsid w:val="008A297C"/>
    <w:rsid w:val="008A2D71"/>
    <w:rsid w:val="008A317F"/>
    <w:rsid w:val="008A32B8"/>
    <w:rsid w:val="008A32BF"/>
    <w:rsid w:val="008A3412"/>
    <w:rsid w:val="008A4613"/>
    <w:rsid w:val="008A5FAE"/>
    <w:rsid w:val="008B2302"/>
    <w:rsid w:val="008B3C9D"/>
    <w:rsid w:val="008B3DB5"/>
    <w:rsid w:val="008B4966"/>
    <w:rsid w:val="008B536B"/>
    <w:rsid w:val="008B6E71"/>
    <w:rsid w:val="008B7106"/>
    <w:rsid w:val="008B7442"/>
    <w:rsid w:val="008B7B07"/>
    <w:rsid w:val="008C0912"/>
    <w:rsid w:val="008C0FE4"/>
    <w:rsid w:val="008C2BD5"/>
    <w:rsid w:val="008C4A0E"/>
    <w:rsid w:val="008C4B45"/>
    <w:rsid w:val="008C4B65"/>
    <w:rsid w:val="008C4D5B"/>
    <w:rsid w:val="008C521B"/>
    <w:rsid w:val="008C57DA"/>
    <w:rsid w:val="008C587B"/>
    <w:rsid w:val="008C5FCC"/>
    <w:rsid w:val="008C63AF"/>
    <w:rsid w:val="008D0831"/>
    <w:rsid w:val="008D164B"/>
    <w:rsid w:val="008D18F2"/>
    <w:rsid w:val="008D1B44"/>
    <w:rsid w:val="008D2910"/>
    <w:rsid w:val="008D32C2"/>
    <w:rsid w:val="008D427B"/>
    <w:rsid w:val="008D51E3"/>
    <w:rsid w:val="008D555A"/>
    <w:rsid w:val="008D5707"/>
    <w:rsid w:val="008D5962"/>
    <w:rsid w:val="008D6534"/>
    <w:rsid w:val="008E0577"/>
    <w:rsid w:val="008E2AAB"/>
    <w:rsid w:val="008E2C7F"/>
    <w:rsid w:val="008E391F"/>
    <w:rsid w:val="008E5864"/>
    <w:rsid w:val="008E6039"/>
    <w:rsid w:val="008E6753"/>
    <w:rsid w:val="008E696F"/>
    <w:rsid w:val="008F07B1"/>
    <w:rsid w:val="008F0D1F"/>
    <w:rsid w:val="008F2042"/>
    <w:rsid w:val="008F41C1"/>
    <w:rsid w:val="008F6BD6"/>
    <w:rsid w:val="008F74AD"/>
    <w:rsid w:val="009037F3"/>
    <w:rsid w:val="00906148"/>
    <w:rsid w:val="0090643C"/>
    <w:rsid w:val="0090662C"/>
    <w:rsid w:val="00906E70"/>
    <w:rsid w:val="00907104"/>
    <w:rsid w:val="00907926"/>
    <w:rsid w:val="009104FD"/>
    <w:rsid w:val="00912054"/>
    <w:rsid w:val="009147D6"/>
    <w:rsid w:val="00914F3B"/>
    <w:rsid w:val="009158EB"/>
    <w:rsid w:val="00916F8B"/>
    <w:rsid w:val="00917B57"/>
    <w:rsid w:val="00921EDE"/>
    <w:rsid w:val="0092254E"/>
    <w:rsid w:val="00923DC8"/>
    <w:rsid w:val="00924A19"/>
    <w:rsid w:val="00927B10"/>
    <w:rsid w:val="00927D89"/>
    <w:rsid w:val="00927E30"/>
    <w:rsid w:val="00931539"/>
    <w:rsid w:val="00931F9E"/>
    <w:rsid w:val="009326CC"/>
    <w:rsid w:val="009327A6"/>
    <w:rsid w:val="00932CA9"/>
    <w:rsid w:val="009332A7"/>
    <w:rsid w:val="009337F8"/>
    <w:rsid w:val="00935B5D"/>
    <w:rsid w:val="00935BE1"/>
    <w:rsid w:val="009367C0"/>
    <w:rsid w:val="00942046"/>
    <w:rsid w:val="00942862"/>
    <w:rsid w:val="00943D8A"/>
    <w:rsid w:val="00944EF4"/>
    <w:rsid w:val="009451EE"/>
    <w:rsid w:val="0094540D"/>
    <w:rsid w:val="009457B0"/>
    <w:rsid w:val="009458BC"/>
    <w:rsid w:val="009458BD"/>
    <w:rsid w:val="00947071"/>
    <w:rsid w:val="00947415"/>
    <w:rsid w:val="009477E3"/>
    <w:rsid w:val="0095057B"/>
    <w:rsid w:val="0095210A"/>
    <w:rsid w:val="009530E0"/>
    <w:rsid w:val="00955277"/>
    <w:rsid w:val="009554D0"/>
    <w:rsid w:val="00955629"/>
    <w:rsid w:val="00955ADA"/>
    <w:rsid w:val="0095691C"/>
    <w:rsid w:val="00956E20"/>
    <w:rsid w:val="00957261"/>
    <w:rsid w:val="00960307"/>
    <w:rsid w:val="00960C12"/>
    <w:rsid w:val="00961A2D"/>
    <w:rsid w:val="00962F7E"/>
    <w:rsid w:val="009633BA"/>
    <w:rsid w:val="0096363B"/>
    <w:rsid w:val="0096657E"/>
    <w:rsid w:val="009667AF"/>
    <w:rsid w:val="00966C6D"/>
    <w:rsid w:val="0096770A"/>
    <w:rsid w:val="009677DE"/>
    <w:rsid w:val="00970C21"/>
    <w:rsid w:val="00973051"/>
    <w:rsid w:val="00973C2B"/>
    <w:rsid w:val="009745D2"/>
    <w:rsid w:val="0097556C"/>
    <w:rsid w:val="0097611A"/>
    <w:rsid w:val="009772BD"/>
    <w:rsid w:val="00977A28"/>
    <w:rsid w:val="0098037E"/>
    <w:rsid w:val="00980DC9"/>
    <w:rsid w:val="00982DD0"/>
    <w:rsid w:val="00983643"/>
    <w:rsid w:val="00983C51"/>
    <w:rsid w:val="0098425A"/>
    <w:rsid w:val="00984957"/>
    <w:rsid w:val="009854B4"/>
    <w:rsid w:val="0098614D"/>
    <w:rsid w:val="009867EE"/>
    <w:rsid w:val="00986CE2"/>
    <w:rsid w:val="00987E8A"/>
    <w:rsid w:val="00990371"/>
    <w:rsid w:val="009903C2"/>
    <w:rsid w:val="00990C52"/>
    <w:rsid w:val="009911D2"/>
    <w:rsid w:val="0099176E"/>
    <w:rsid w:val="00991E6C"/>
    <w:rsid w:val="00993BE0"/>
    <w:rsid w:val="00994B35"/>
    <w:rsid w:val="00994D2F"/>
    <w:rsid w:val="00995CE4"/>
    <w:rsid w:val="009961A3"/>
    <w:rsid w:val="009961CE"/>
    <w:rsid w:val="00996414"/>
    <w:rsid w:val="00996BCC"/>
    <w:rsid w:val="00996D21"/>
    <w:rsid w:val="00996E30"/>
    <w:rsid w:val="009A29B7"/>
    <w:rsid w:val="009A3A68"/>
    <w:rsid w:val="009A4955"/>
    <w:rsid w:val="009B06C9"/>
    <w:rsid w:val="009B12F7"/>
    <w:rsid w:val="009B2075"/>
    <w:rsid w:val="009B207E"/>
    <w:rsid w:val="009B27B5"/>
    <w:rsid w:val="009B3431"/>
    <w:rsid w:val="009B3745"/>
    <w:rsid w:val="009B3EFA"/>
    <w:rsid w:val="009B3F32"/>
    <w:rsid w:val="009B425A"/>
    <w:rsid w:val="009B5093"/>
    <w:rsid w:val="009B64F3"/>
    <w:rsid w:val="009B6995"/>
    <w:rsid w:val="009B7A5C"/>
    <w:rsid w:val="009C2472"/>
    <w:rsid w:val="009C353F"/>
    <w:rsid w:val="009C43E7"/>
    <w:rsid w:val="009C4AAA"/>
    <w:rsid w:val="009C4B6B"/>
    <w:rsid w:val="009C58EA"/>
    <w:rsid w:val="009D0560"/>
    <w:rsid w:val="009D0ABF"/>
    <w:rsid w:val="009D6909"/>
    <w:rsid w:val="009E10FF"/>
    <w:rsid w:val="009E19CD"/>
    <w:rsid w:val="009E37FE"/>
    <w:rsid w:val="009E447E"/>
    <w:rsid w:val="009E5353"/>
    <w:rsid w:val="009E5D66"/>
    <w:rsid w:val="009E6931"/>
    <w:rsid w:val="009E69CB"/>
    <w:rsid w:val="009F0E5C"/>
    <w:rsid w:val="009F1649"/>
    <w:rsid w:val="009F2207"/>
    <w:rsid w:val="009F49D6"/>
    <w:rsid w:val="009F50FB"/>
    <w:rsid w:val="009F52AF"/>
    <w:rsid w:val="009F53E2"/>
    <w:rsid w:val="009F57A7"/>
    <w:rsid w:val="009F5CBE"/>
    <w:rsid w:val="009F62EE"/>
    <w:rsid w:val="009F6BAD"/>
    <w:rsid w:val="009F7685"/>
    <w:rsid w:val="00A00470"/>
    <w:rsid w:val="00A0166A"/>
    <w:rsid w:val="00A044BC"/>
    <w:rsid w:val="00A04991"/>
    <w:rsid w:val="00A04E50"/>
    <w:rsid w:val="00A0739B"/>
    <w:rsid w:val="00A0746F"/>
    <w:rsid w:val="00A107E8"/>
    <w:rsid w:val="00A121B7"/>
    <w:rsid w:val="00A134FA"/>
    <w:rsid w:val="00A13A99"/>
    <w:rsid w:val="00A15209"/>
    <w:rsid w:val="00A15521"/>
    <w:rsid w:val="00A15D97"/>
    <w:rsid w:val="00A16C27"/>
    <w:rsid w:val="00A20DF8"/>
    <w:rsid w:val="00A245E6"/>
    <w:rsid w:val="00A25B16"/>
    <w:rsid w:val="00A26933"/>
    <w:rsid w:val="00A2701A"/>
    <w:rsid w:val="00A2799F"/>
    <w:rsid w:val="00A309C0"/>
    <w:rsid w:val="00A316E3"/>
    <w:rsid w:val="00A31D41"/>
    <w:rsid w:val="00A31F3A"/>
    <w:rsid w:val="00A31F56"/>
    <w:rsid w:val="00A324F2"/>
    <w:rsid w:val="00A3288D"/>
    <w:rsid w:val="00A33547"/>
    <w:rsid w:val="00A36408"/>
    <w:rsid w:val="00A369D3"/>
    <w:rsid w:val="00A37449"/>
    <w:rsid w:val="00A377F2"/>
    <w:rsid w:val="00A40FAB"/>
    <w:rsid w:val="00A41454"/>
    <w:rsid w:val="00A42B16"/>
    <w:rsid w:val="00A44ADD"/>
    <w:rsid w:val="00A44EB1"/>
    <w:rsid w:val="00A46902"/>
    <w:rsid w:val="00A50134"/>
    <w:rsid w:val="00A503F8"/>
    <w:rsid w:val="00A50CB3"/>
    <w:rsid w:val="00A5128C"/>
    <w:rsid w:val="00A51A14"/>
    <w:rsid w:val="00A522A1"/>
    <w:rsid w:val="00A52662"/>
    <w:rsid w:val="00A52844"/>
    <w:rsid w:val="00A53998"/>
    <w:rsid w:val="00A54505"/>
    <w:rsid w:val="00A552A6"/>
    <w:rsid w:val="00A55A02"/>
    <w:rsid w:val="00A563D8"/>
    <w:rsid w:val="00A57C52"/>
    <w:rsid w:val="00A62048"/>
    <w:rsid w:val="00A63B1F"/>
    <w:rsid w:val="00A63B64"/>
    <w:rsid w:val="00A65AF7"/>
    <w:rsid w:val="00A706E5"/>
    <w:rsid w:val="00A72894"/>
    <w:rsid w:val="00A728BC"/>
    <w:rsid w:val="00A73481"/>
    <w:rsid w:val="00A73CC8"/>
    <w:rsid w:val="00A73F25"/>
    <w:rsid w:val="00A765BC"/>
    <w:rsid w:val="00A8041D"/>
    <w:rsid w:val="00A80FEB"/>
    <w:rsid w:val="00A8122C"/>
    <w:rsid w:val="00A82B24"/>
    <w:rsid w:val="00A8315B"/>
    <w:rsid w:val="00A83204"/>
    <w:rsid w:val="00A84085"/>
    <w:rsid w:val="00A848E1"/>
    <w:rsid w:val="00A86ABE"/>
    <w:rsid w:val="00A87020"/>
    <w:rsid w:val="00A870B5"/>
    <w:rsid w:val="00A90210"/>
    <w:rsid w:val="00A90447"/>
    <w:rsid w:val="00A905CF"/>
    <w:rsid w:val="00A91182"/>
    <w:rsid w:val="00A91595"/>
    <w:rsid w:val="00A93785"/>
    <w:rsid w:val="00A9391A"/>
    <w:rsid w:val="00A9474D"/>
    <w:rsid w:val="00A95DA4"/>
    <w:rsid w:val="00A963AD"/>
    <w:rsid w:val="00A9702C"/>
    <w:rsid w:val="00AA11BF"/>
    <w:rsid w:val="00AA18E9"/>
    <w:rsid w:val="00AA1C62"/>
    <w:rsid w:val="00AA1F88"/>
    <w:rsid w:val="00AA3532"/>
    <w:rsid w:val="00AA49E3"/>
    <w:rsid w:val="00AA49EA"/>
    <w:rsid w:val="00AA4DC3"/>
    <w:rsid w:val="00AA5908"/>
    <w:rsid w:val="00AA5950"/>
    <w:rsid w:val="00AA5EDC"/>
    <w:rsid w:val="00AA621B"/>
    <w:rsid w:val="00AA7237"/>
    <w:rsid w:val="00AB30DF"/>
    <w:rsid w:val="00AB35BD"/>
    <w:rsid w:val="00AB3DB8"/>
    <w:rsid w:val="00AB538D"/>
    <w:rsid w:val="00AB53DD"/>
    <w:rsid w:val="00AB5739"/>
    <w:rsid w:val="00AB59ED"/>
    <w:rsid w:val="00AB5D44"/>
    <w:rsid w:val="00AB5E5B"/>
    <w:rsid w:val="00AB6846"/>
    <w:rsid w:val="00AB6876"/>
    <w:rsid w:val="00AB693B"/>
    <w:rsid w:val="00AB7230"/>
    <w:rsid w:val="00AB755A"/>
    <w:rsid w:val="00AC3BA4"/>
    <w:rsid w:val="00AC6339"/>
    <w:rsid w:val="00AC64CE"/>
    <w:rsid w:val="00AC6578"/>
    <w:rsid w:val="00AC66A5"/>
    <w:rsid w:val="00AC6B23"/>
    <w:rsid w:val="00AC7739"/>
    <w:rsid w:val="00AD0605"/>
    <w:rsid w:val="00AD2118"/>
    <w:rsid w:val="00AD2ECD"/>
    <w:rsid w:val="00AD4A18"/>
    <w:rsid w:val="00AD4F72"/>
    <w:rsid w:val="00AD5F88"/>
    <w:rsid w:val="00AD6624"/>
    <w:rsid w:val="00AD6AE1"/>
    <w:rsid w:val="00AD756F"/>
    <w:rsid w:val="00AD79AB"/>
    <w:rsid w:val="00AE01E6"/>
    <w:rsid w:val="00AE093C"/>
    <w:rsid w:val="00AE32E9"/>
    <w:rsid w:val="00AE4321"/>
    <w:rsid w:val="00AE47D4"/>
    <w:rsid w:val="00AE4FC5"/>
    <w:rsid w:val="00AE5662"/>
    <w:rsid w:val="00AE56F8"/>
    <w:rsid w:val="00AE5ACC"/>
    <w:rsid w:val="00AE68DC"/>
    <w:rsid w:val="00AF0EB4"/>
    <w:rsid w:val="00AF26F1"/>
    <w:rsid w:val="00AF30CD"/>
    <w:rsid w:val="00AF3A89"/>
    <w:rsid w:val="00AF3FE3"/>
    <w:rsid w:val="00AF52DF"/>
    <w:rsid w:val="00AF5698"/>
    <w:rsid w:val="00AF63DE"/>
    <w:rsid w:val="00AF6AD8"/>
    <w:rsid w:val="00AF6DEF"/>
    <w:rsid w:val="00AF7C2A"/>
    <w:rsid w:val="00B000DF"/>
    <w:rsid w:val="00B008B8"/>
    <w:rsid w:val="00B0099B"/>
    <w:rsid w:val="00B0129C"/>
    <w:rsid w:val="00B044C2"/>
    <w:rsid w:val="00B055C2"/>
    <w:rsid w:val="00B0658E"/>
    <w:rsid w:val="00B065E1"/>
    <w:rsid w:val="00B068DD"/>
    <w:rsid w:val="00B07D83"/>
    <w:rsid w:val="00B1086C"/>
    <w:rsid w:val="00B10D8C"/>
    <w:rsid w:val="00B125E9"/>
    <w:rsid w:val="00B14DD3"/>
    <w:rsid w:val="00B17F5F"/>
    <w:rsid w:val="00B213BF"/>
    <w:rsid w:val="00B21AAE"/>
    <w:rsid w:val="00B22600"/>
    <w:rsid w:val="00B243A3"/>
    <w:rsid w:val="00B24584"/>
    <w:rsid w:val="00B24E3D"/>
    <w:rsid w:val="00B259E4"/>
    <w:rsid w:val="00B25F88"/>
    <w:rsid w:val="00B277B3"/>
    <w:rsid w:val="00B27DCB"/>
    <w:rsid w:val="00B31995"/>
    <w:rsid w:val="00B31EA6"/>
    <w:rsid w:val="00B3247D"/>
    <w:rsid w:val="00B32595"/>
    <w:rsid w:val="00B326E9"/>
    <w:rsid w:val="00B32BEB"/>
    <w:rsid w:val="00B3413B"/>
    <w:rsid w:val="00B361CF"/>
    <w:rsid w:val="00B36E2D"/>
    <w:rsid w:val="00B4043B"/>
    <w:rsid w:val="00B421C7"/>
    <w:rsid w:val="00B429EC"/>
    <w:rsid w:val="00B43770"/>
    <w:rsid w:val="00B440F5"/>
    <w:rsid w:val="00B441D7"/>
    <w:rsid w:val="00B443EB"/>
    <w:rsid w:val="00B47A01"/>
    <w:rsid w:val="00B47E62"/>
    <w:rsid w:val="00B47EAF"/>
    <w:rsid w:val="00B501D0"/>
    <w:rsid w:val="00B5063B"/>
    <w:rsid w:val="00B51D31"/>
    <w:rsid w:val="00B526C3"/>
    <w:rsid w:val="00B53C54"/>
    <w:rsid w:val="00B544D5"/>
    <w:rsid w:val="00B578ED"/>
    <w:rsid w:val="00B60522"/>
    <w:rsid w:val="00B61527"/>
    <w:rsid w:val="00B6230B"/>
    <w:rsid w:val="00B6256D"/>
    <w:rsid w:val="00B62742"/>
    <w:rsid w:val="00B627CB"/>
    <w:rsid w:val="00B6359A"/>
    <w:rsid w:val="00B63DDC"/>
    <w:rsid w:val="00B640DF"/>
    <w:rsid w:val="00B676ED"/>
    <w:rsid w:val="00B67EEE"/>
    <w:rsid w:val="00B70980"/>
    <w:rsid w:val="00B7153C"/>
    <w:rsid w:val="00B7191F"/>
    <w:rsid w:val="00B719C2"/>
    <w:rsid w:val="00B71C12"/>
    <w:rsid w:val="00B71CF1"/>
    <w:rsid w:val="00B725F9"/>
    <w:rsid w:val="00B745B2"/>
    <w:rsid w:val="00B758C3"/>
    <w:rsid w:val="00B801CD"/>
    <w:rsid w:val="00B80395"/>
    <w:rsid w:val="00B80622"/>
    <w:rsid w:val="00B82D3A"/>
    <w:rsid w:val="00B833D4"/>
    <w:rsid w:val="00B8405D"/>
    <w:rsid w:val="00B85834"/>
    <w:rsid w:val="00B86A93"/>
    <w:rsid w:val="00B86D8E"/>
    <w:rsid w:val="00B90B67"/>
    <w:rsid w:val="00B90FAD"/>
    <w:rsid w:val="00B910E1"/>
    <w:rsid w:val="00B9181B"/>
    <w:rsid w:val="00B93D70"/>
    <w:rsid w:val="00B9411E"/>
    <w:rsid w:val="00B94722"/>
    <w:rsid w:val="00B95155"/>
    <w:rsid w:val="00B963E2"/>
    <w:rsid w:val="00BA0372"/>
    <w:rsid w:val="00BA0444"/>
    <w:rsid w:val="00BA0852"/>
    <w:rsid w:val="00BA15FD"/>
    <w:rsid w:val="00BA17F0"/>
    <w:rsid w:val="00BA2529"/>
    <w:rsid w:val="00BA466F"/>
    <w:rsid w:val="00BA5897"/>
    <w:rsid w:val="00BA7825"/>
    <w:rsid w:val="00BB0619"/>
    <w:rsid w:val="00BB0659"/>
    <w:rsid w:val="00BB0C7B"/>
    <w:rsid w:val="00BB109D"/>
    <w:rsid w:val="00BB14B9"/>
    <w:rsid w:val="00BB17E1"/>
    <w:rsid w:val="00BB1B39"/>
    <w:rsid w:val="00BB2A99"/>
    <w:rsid w:val="00BB2E9F"/>
    <w:rsid w:val="00BB3039"/>
    <w:rsid w:val="00BB4FC4"/>
    <w:rsid w:val="00BB5918"/>
    <w:rsid w:val="00BB5AD0"/>
    <w:rsid w:val="00BB5D05"/>
    <w:rsid w:val="00BB5D7E"/>
    <w:rsid w:val="00BB5E1D"/>
    <w:rsid w:val="00BB6174"/>
    <w:rsid w:val="00BB72E2"/>
    <w:rsid w:val="00BC0A2E"/>
    <w:rsid w:val="00BC167D"/>
    <w:rsid w:val="00BC1755"/>
    <w:rsid w:val="00BC1C26"/>
    <w:rsid w:val="00BC205A"/>
    <w:rsid w:val="00BC2A39"/>
    <w:rsid w:val="00BC3059"/>
    <w:rsid w:val="00BC3282"/>
    <w:rsid w:val="00BC344B"/>
    <w:rsid w:val="00BC369B"/>
    <w:rsid w:val="00BC3C89"/>
    <w:rsid w:val="00BC587D"/>
    <w:rsid w:val="00BC65DB"/>
    <w:rsid w:val="00BD0CF6"/>
    <w:rsid w:val="00BD3928"/>
    <w:rsid w:val="00BD4FAB"/>
    <w:rsid w:val="00BD51D2"/>
    <w:rsid w:val="00BD749B"/>
    <w:rsid w:val="00BD77AE"/>
    <w:rsid w:val="00BE09BF"/>
    <w:rsid w:val="00BE1EC1"/>
    <w:rsid w:val="00BE2290"/>
    <w:rsid w:val="00BE5D7E"/>
    <w:rsid w:val="00BE617F"/>
    <w:rsid w:val="00BE63D6"/>
    <w:rsid w:val="00BE74F8"/>
    <w:rsid w:val="00BE75AB"/>
    <w:rsid w:val="00BE7688"/>
    <w:rsid w:val="00BE7945"/>
    <w:rsid w:val="00BF1177"/>
    <w:rsid w:val="00BF22B3"/>
    <w:rsid w:val="00BF24D6"/>
    <w:rsid w:val="00BF277A"/>
    <w:rsid w:val="00BF30B3"/>
    <w:rsid w:val="00BF48E6"/>
    <w:rsid w:val="00BF54E5"/>
    <w:rsid w:val="00BF667A"/>
    <w:rsid w:val="00BF66B9"/>
    <w:rsid w:val="00BF69D1"/>
    <w:rsid w:val="00BF7251"/>
    <w:rsid w:val="00BF762C"/>
    <w:rsid w:val="00BF79E5"/>
    <w:rsid w:val="00C0155F"/>
    <w:rsid w:val="00C01568"/>
    <w:rsid w:val="00C02950"/>
    <w:rsid w:val="00C02A36"/>
    <w:rsid w:val="00C03ED5"/>
    <w:rsid w:val="00C05940"/>
    <w:rsid w:val="00C06B22"/>
    <w:rsid w:val="00C074BE"/>
    <w:rsid w:val="00C07B9B"/>
    <w:rsid w:val="00C104A4"/>
    <w:rsid w:val="00C1052F"/>
    <w:rsid w:val="00C110F5"/>
    <w:rsid w:val="00C11741"/>
    <w:rsid w:val="00C13122"/>
    <w:rsid w:val="00C1397C"/>
    <w:rsid w:val="00C13C5D"/>
    <w:rsid w:val="00C14029"/>
    <w:rsid w:val="00C14713"/>
    <w:rsid w:val="00C14868"/>
    <w:rsid w:val="00C148B3"/>
    <w:rsid w:val="00C1545B"/>
    <w:rsid w:val="00C15C04"/>
    <w:rsid w:val="00C16C73"/>
    <w:rsid w:val="00C17402"/>
    <w:rsid w:val="00C20619"/>
    <w:rsid w:val="00C226F5"/>
    <w:rsid w:val="00C22F0A"/>
    <w:rsid w:val="00C23D14"/>
    <w:rsid w:val="00C25345"/>
    <w:rsid w:val="00C25EAE"/>
    <w:rsid w:val="00C26690"/>
    <w:rsid w:val="00C2728B"/>
    <w:rsid w:val="00C2731B"/>
    <w:rsid w:val="00C277D5"/>
    <w:rsid w:val="00C27FA1"/>
    <w:rsid w:val="00C3064D"/>
    <w:rsid w:val="00C31274"/>
    <w:rsid w:val="00C32400"/>
    <w:rsid w:val="00C32BD8"/>
    <w:rsid w:val="00C34405"/>
    <w:rsid w:val="00C348F6"/>
    <w:rsid w:val="00C34D75"/>
    <w:rsid w:val="00C36363"/>
    <w:rsid w:val="00C363A6"/>
    <w:rsid w:val="00C365EA"/>
    <w:rsid w:val="00C36887"/>
    <w:rsid w:val="00C375C4"/>
    <w:rsid w:val="00C40EB7"/>
    <w:rsid w:val="00C41138"/>
    <w:rsid w:val="00C4192A"/>
    <w:rsid w:val="00C42599"/>
    <w:rsid w:val="00C42676"/>
    <w:rsid w:val="00C42E28"/>
    <w:rsid w:val="00C44A68"/>
    <w:rsid w:val="00C44F16"/>
    <w:rsid w:val="00C471B5"/>
    <w:rsid w:val="00C502DB"/>
    <w:rsid w:val="00C5087D"/>
    <w:rsid w:val="00C50DAC"/>
    <w:rsid w:val="00C517E7"/>
    <w:rsid w:val="00C52063"/>
    <w:rsid w:val="00C5259F"/>
    <w:rsid w:val="00C52B67"/>
    <w:rsid w:val="00C531D1"/>
    <w:rsid w:val="00C535C3"/>
    <w:rsid w:val="00C5396D"/>
    <w:rsid w:val="00C53C31"/>
    <w:rsid w:val="00C53E30"/>
    <w:rsid w:val="00C54D2C"/>
    <w:rsid w:val="00C54F7D"/>
    <w:rsid w:val="00C550C1"/>
    <w:rsid w:val="00C55759"/>
    <w:rsid w:val="00C56774"/>
    <w:rsid w:val="00C56A87"/>
    <w:rsid w:val="00C6398E"/>
    <w:rsid w:val="00C63DBF"/>
    <w:rsid w:val="00C63F95"/>
    <w:rsid w:val="00C64B81"/>
    <w:rsid w:val="00C659EA"/>
    <w:rsid w:val="00C65B29"/>
    <w:rsid w:val="00C67B2A"/>
    <w:rsid w:val="00C71A3B"/>
    <w:rsid w:val="00C7245A"/>
    <w:rsid w:val="00C72671"/>
    <w:rsid w:val="00C7512F"/>
    <w:rsid w:val="00C7609F"/>
    <w:rsid w:val="00C7794E"/>
    <w:rsid w:val="00C81AC1"/>
    <w:rsid w:val="00C827F1"/>
    <w:rsid w:val="00C82B5A"/>
    <w:rsid w:val="00C838D0"/>
    <w:rsid w:val="00C8699A"/>
    <w:rsid w:val="00C87D73"/>
    <w:rsid w:val="00C87F17"/>
    <w:rsid w:val="00C910DB"/>
    <w:rsid w:val="00C92618"/>
    <w:rsid w:val="00C94231"/>
    <w:rsid w:val="00C947D4"/>
    <w:rsid w:val="00C949C7"/>
    <w:rsid w:val="00C967BD"/>
    <w:rsid w:val="00C96FF4"/>
    <w:rsid w:val="00C97E5A"/>
    <w:rsid w:val="00CA0968"/>
    <w:rsid w:val="00CA09F9"/>
    <w:rsid w:val="00CA1D23"/>
    <w:rsid w:val="00CA3828"/>
    <w:rsid w:val="00CA38E9"/>
    <w:rsid w:val="00CA3E51"/>
    <w:rsid w:val="00CA4130"/>
    <w:rsid w:val="00CA4398"/>
    <w:rsid w:val="00CA5809"/>
    <w:rsid w:val="00CB1057"/>
    <w:rsid w:val="00CB11EC"/>
    <w:rsid w:val="00CB1697"/>
    <w:rsid w:val="00CB231B"/>
    <w:rsid w:val="00CB2983"/>
    <w:rsid w:val="00CB3D7B"/>
    <w:rsid w:val="00CB449C"/>
    <w:rsid w:val="00CB57AF"/>
    <w:rsid w:val="00CB67CA"/>
    <w:rsid w:val="00CB6BB7"/>
    <w:rsid w:val="00CC14DB"/>
    <w:rsid w:val="00CC289D"/>
    <w:rsid w:val="00CC2A9E"/>
    <w:rsid w:val="00CC3218"/>
    <w:rsid w:val="00CC359C"/>
    <w:rsid w:val="00CC448F"/>
    <w:rsid w:val="00CC4527"/>
    <w:rsid w:val="00CC4A2D"/>
    <w:rsid w:val="00CC6361"/>
    <w:rsid w:val="00CC6ACD"/>
    <w:rsid w:val="00CC77EF"/>
    <w:rsid w:val="00CD1011"/>
    <w:rsid w:val="00CD3052"/>
    <w:rsid w:val="00CD31A5"/>
    <w:rsid w:val="00CD49FC"/>
    <w:rsid w:val="00CD59AD"/>
    <w:rsid w:val="00CE18B5"/>
    <w:rsid w:val="00CE1BD1"/>
    <w:rsid w:val="00CE1BDA"/>
    <w:rsid w:val="00CE1E62"/>
    <w:rsid w:val="00CE22B7"/>
    <w:rsid w:val="00CE23CD"/>
    <w:rsid w:val="00CE323C"/>
    <w:rsid w:val="00CE380D"/>
    <w:rsid w:val="00CE3E8F"/>
    <w:rsid w:val="00CE3F35"/>
    <w:rsid w:val="00CE403D"/>
    <w:rsid w:val="00CE5426"/>
    <w:rsid w:val="00CE584F"/>
    <w:rsid w:val="00CE5D0E"/>
    <w:rsid w:val="00CE6FF2"/>
    <w:rsid w:val="00CE7950"/>
    <w:rsid w:val="00CF054A"/>
    <w:rsid w:val="00CF3724"/>
    <w:rsid w:val="00CF3AE0"/>
    <w:rsid w:val="00CF3C2F"/>
    <w:rsid w:val="00CF5282"/>
    <w:rsid w:val="00CF5785"/>
    <w:rsid w:val="00CF77D5"/>
    <w:rsid w:val="00D00063"/>
    <w:rsid w:val="00D0061A"/>
    <w:rsid w:val="00D00889"/>
    <w:rsid w:val="00D00E2F"/>
    <w:rsid w:val="00D017C5"/>
    <w:rsid w:val="00D02C41"/>
    <w:rsid w:val="00D0388D"/>
    <w:rsid w:val="00D03DA1"/>
    <w:rsid w:val="00D03EBF"/>
    <w:rsid w:val="00D061CE"/>
    <w:rsid w:val="00D066E0"/>
    <w:rsid w:val="00D0724B"/>
    <w:rsid w:val="00D12BE5"/>
    <w:rsid w:val="00D13178"/>
    <w:rsid w:val="00D16E3A"/>
    <w:rsid w:val="00D177CC"/>
    <w:rsid w:val="00D206D9"/>
    <w:rsid w:val="00D2089E"/>
    <w:rsid w:val="00D227EF"/>
    <w:rsid w:val="00D24658"/>
    <w:rsid w:val="00D24EFB"/>
    <w:rsid w:val="00D24F30"/>
    <w:rsid w:val="00D25172"/>
    <w:rsid w:val="00D256DE"/>
    <w:rsid w:val="00D26A10"/>
    <w:rsid w:val="00D30C3A"/>
    <w:rsid w:val="00D30E7B"/>
    <w:rsid w:val="00D33CAD"/>
    <w:rsid w:val="00D3427F"/>
    <w:rsid w:val="00D349B5"/>
    <w:rsid w:val="00D37159"/>
    <w:rsid w:val="00D3772E"/>
    <w:rsid w:val="00D3790E"/>
    <w:rsid w:val="00D37EAB"/>
    <w:rsid w:val="00D41737"/>
    <w:rsid w:val="00D41A03"/>
    <w:rsid w:val="00D41C5C"/>
    <w:rsid w:val="00D442AC"/>
    <w:rsid w:val="00D44F7E"/>
    <w:rsid w:val="00D45A0A"/>
    <w:rsid w:val="00D510BC"/>
    <w:rsid w:val="00D519CC"/>
    <w:rsid w:val="00D5214E"/>
    <w:rsid w:val="00D5225B"/>
    <w:rsid w:val="00D52FEB"/>
    <w:rsid w:val="00D535C2"/>
    <w:rsid w:val="00D53DAE"/>
    <w:rsid w:val="00D63289"/>
    <w:rsid w:val="00D64008"/>
    <w:rsid w:val="00D644B1"/>
    <w:rsid w:val="00D653FD"/>
    <w:rsid w:val="00D655CD"/>
    <w:rsid w:val="00D6565C"/>
    <w:rsid w:val="00D659A5"/>
    <w:rsid w:val="00D65F84"/>
    <w:rsid w:val="00D661B9"/>
    <w:rsid w:val="00D66E4E"/>
    <w:rsid w:val="00D6700E"/>
    <w:rsid w:val="00D6749C"/>
    <w:rsid w:val="00D676C0"/>
    <w:rsid w:val="00D711C3"/>
    <w:rsid w:val="00D7186E"/>
    <w:rsid w:val="00D72C6E"/>
    <w:rsid w:val="00D730CC"/>
    <w:rsid w:val="00D73E27"/>
    <w:rsid w:val="00D741C9"/>
    <w:rsid w:val="00D755FB"/>
    <w:rsid w:val="00D76198"/>
    <w:rsid w:val="00D7721A"/>
    <w:rsid w:val="00D80003"/>
    <w:rsid w:val="00D80FD3"/>
    <w:rsid w:val="00D81CFC"/>
    <w:rsid w:val="00D82923"/>
    <w:rsid w:val="00D835B6"/>
    <w:rsid w:val="00D871DD"/>
    <w:rsid w:val="00D902A7"/>
    <w:rsid w:val="00D90E9C"/>
    <w:rsid w:val="00D90FF4"/>
    <w:rsid w:val="00D91DBB"/>
    <w:rsid w:val="00D92958"/>
    <w:rsid w:val="00D93C81"/>
    <w:rsid w:val="00D95F05"/>
    <w:rsid w:val="00D96431"/>
    <w:rsid w:val="00D96841"/>
    <w:rsid w:val="00D97C9A"/>
    <w:rsid w:val="00DA0186"/>
    <w:rsid w:val="00DA05A7"/>
    <w:rsid w:val="00DA0662"/>
    <w:rsid w:val="00DA09FA"/>
    <w:rsid w:val="00DA1483"/>
    <w:rsid w:val="00DA15C4"/>
    <w:rsid w:val="00DA1826"/>
    <w:rsid w:val="00DA1DD8"/>
    <w:rsid w:val="00DA21E0"/>
    <w:rsid w:val="00DA2700"/>
    <w:rsid w:val="00DA52B5"/>
    <w:rsid w:val="00DA53C9"/>
    <w:rsid w:val="00DA5F8A"/>
    <w:rsid w:val="00DA6E68"/>
    <w:rsid w:val="00DA6F42"/>
    <w:rsid w:val="00DA7087"/>
    <w:rsid w:val="00DB0E58"/>
    <w:rsid w:val="00DB23AF"/>
    <w:rsid w:val="00DB33A8"/>
    <w:rsid w:val="00DB3E18"/>
    <w:rsid w:val="00DB427A"/>
    <w:rsid w:val="00DB4437"/>
    <w:rsid w:val="00DB44C7"/>
    <w:rsid w:val="00DB6271"/>
    <w:rsid w:val="00DB668B"/>
    <w:rsid w:val="00DB6D9F"/>
    <w:rsid w:val="00DB7337"/>
    <w:rsid w:val="00DC0534"/>
    <w:rsid w:val="00DC05EF"/>
    <w:rsid w:val="00DC0821"/>
    <w:rsid w:val="00DC0BD0"/>
    <w:rsid w:val="00DC1283"/>
    <w:rsid w:val="00DC21F6"/>
    <w:rsid w:val="00DC2EC6"/>
    <w:rsid w:val="00DC51D5"/>
    <w:rsid w:val="00DC6B65"/>
    <w:rsid w:val="00DC6E53"/>
    <w:rsid w:val="00DC760F"/>
    <w:rsid w:val="00DD6B7D"/>
    <w:rsid w:val="00DE0528"/>
    <w:rsid w:val="00DE0924"/>
    <w:rsid w:val="00DE09A4"/>
    <w:rsid w:val="00DE134D"/>
    <w:rsid w:val="00DE297A"/>
    <w:rsid w:val="00DE40E2"/>
    <w:rsid w:val="00DE420A"/>
    <w:rsid w:val="00DE427F"/>
    <w:rsid w:val="00DE4CEA"/>
    <w:rsid w:val="00DE5C4A"/>
    <w:rsid w:val="00DE6308"/>
    <w:rsid w:val="00DF06FC"/>
    <w:rsid w:val="00DF408E"/>
    <w:rsid w:val="00DF44DA"/>
    <w:rsid w:val="00DF596E"/>
    <w:rsid w:val="00DF5AC7"/>
    <w:rsid w:val="00DF5DCD"/>
    <w:rsid w:val="00DF6830"/>
    <w:rsid w:val="00DF6F62"/>
    <w:rsid w:val="00E00325"/>
    <w:rsid w:val="00E00D23"/>
    <w:rsid w:val="00E04AF6"/>
    <w:rsid w:val="00E04ED4"/>
    <w:rsid w:val="00E05E6F"/>
    <w:rsid w:val="00E06464"/>
    <w:rsid w:val="00E07C41"/>
    <w:rsid w:val="00E10B6C"/>
    <w:rsid w:val="00E115DB"/>
    <w:rsid w:val="00E12F9D"/>
    <w:rsid w:val="00E13312"/>
    <w:rsid w:val="00E144A1"/>
    <w:rsid w:val="00E144A4"/>
    <w:rsid w:val="00E14541"/>
    <w:rsid w:val="00E149BF"/>
    <w:rsid w:val="00E14A42"/>
    <w:rsid w:val="00E16CEA"/>
    <w:rsid w:val="00E177A0"/>
    <w:rsid w:val="00E20A6F"/>
    <w:rsid w:val="00E213F4"/>
    <w:rsid w:val="00E219A6"/>
    <w:rsid w:val="00E2219E"/>
    <w:rsid w:val="00E2521B"/>
    <w:rsid w:val="00E26BE1"/>
    <w:rsid w:val="00E27DD9"/>
    <w:rsid w:val="00E27FC8"/>
    <w:rsid w:val="00E300AF"/>
    <w:rsid w:val="00E31461"/>
    <w:rsid w:val="00E3275B"/>
    <w:rsid w:val="00E33EBB"/>
    <w:rsid w:val="00E341BA"/>
    <w:rsid w:val="00E34F5F"/>
    <w:rsid w:val="00E354EC"/>
    <w:rsid w:val="00E35AFF"/>
    <w:rsid w:val="00E36698"/>
    <w:rsid w:val="00E36E0A"/>
    <w:rsid w:val="00E36E40"/>
    <w:rsid w:val="00E3750E"/>
    <w:rsid w:val="00E41883"/>
    <w:rsid w:val="00E43760"/>
    <w:rsid w:val="00E440F4"/>
    <w:rsid w:val="00E47455"/>
    <w:rsid w:val="00E51BE7"/>
    <w:rsid w:val="00E5430D"/>
    <w:rsid w:val="00E551BB"/>
    <w:rsid w:val="00E55316"/>
    <w:rsid w:val="00E57945"/>
    <w:rsid w:val="00E605AD"/>
    <w:rsid w:val="00E60CD0"/>
    <w:rsid w:val="00E60F23"/>
    <w:rsid w:val="00E62057"/>
    <w:rsid w:val="00E62162"/>
    <w:rsid w:val="00E624F7"/>
    <w:rsid w:val="00E630F2"/>
    <w:rsid w:val="00E647E2"/>
    <w:rsid w:val="00E64B91"/>
    <w:rsid w:val="00E65449"/>
    <w:rsid w:val="00E65A09"/>
    <w:rsid w:val="00E65B3E"/>
    <w:rsid w:val="00E66947"/>
    <w:rsid w:val="00E67BF1"/>
    <w:rsid w:val="00E722A1"/>
    <w:rsid w:val="00E731BF"/>
    <w:rsid w:val="00E735FA"/>
    <w:rsid w:val="00E73D8B"/>
    <w:rsid w:val="00E74B62"/>
    <w:rsid w:val="00E756C0"/>
    <w:rsid w:val="00E75CA7"/>
    <w:rsid w:val="00E761BE"/>
    <w:rsid w:val="00E765E2"/>
    <w:rsid w:val="00E775CD"/>
    <w:rsid w:val="00E77A71"/>
    <w:rsid w:val="00E80ABB"/>
    <w:rsid w:val="00E82749"/>
    <w:rsid w:val="00E8330D"/>
    <w:rsid w:val="00E83790"/>
    <w:rsid w:val="00E858C4"/>
    <w:rsid w:val="00E85A24"/>
    <w:rsid w:val="00E85FFC"/>
    <w:rsid w:val="00E87436"/>
    <w:rsid w:val="00E87CEC"/>
    <w:rsid w:val="00E87FAE"/>
    <w:rsid w:val="00E91118"/>
    <w:rsid w:val="00E91F46"/>
    <w:rsid w:val="00E924FB"/>
    <w:rsid w:val="00E934E0"/>
    <w:rsid w:val="00E9405C"/>
    <w:rsid w:val="00E9408E"/>
    <w:rsid w:val="00E95A3F"/>
    <w:rsid w:val="00E97073"/>
    <w:rsid w:val="00EA0E85"/>
    <w:rsid w:val="00EA1205"/>
    <w:rsid w:val="00EA1F6A"/>
    <w:rsid w:val="00EA223A"/>
    <w:rsid w:val="00EA31C5"/>
    <w:rsid w:val="00EA38F8"/>
    <w:rsid w:val="00EA3F5F"/>
    <w:rsid w:val="00EA52FF"/>
    <w:rsid w:val="00EA5D48"/>
    <w:rsid w:val="00EA762B"/>
    <w:rsid w:val="00EB1598"/>
    <w:rsid w:val="00EB1F5B"/>
    <w:rsid w:val="00EB36B1"/>
    <w:rsid w:val="00EB3B87"/>
    <w:rsid w:val="00EB4916"/>
    <w:rsid w:val="00EB5A8A"/>
    <w:rsid w:val="00EB5CA6"/>
    <w:rsid w:val="00EB5E5D"/>
    <w:rsid w:val="00EB68A7"/>
    <w:rsid w:val="00EB6C8F"/>
    <w:rsid w:val="00EC08B4"/>
    <w:rsid w:val="00EC0CBF"/>
    <w:rsid w:val="00EC1359"/>
    <w:rsid w:val="00EC235C"/>
    <w:rsid w:val="00EC4ACF"/>
    <w:rsid w:val="00EC5301"/>
    <w:rsid w:val="00EC54C3"/>
    <w:rsid w:val="00EC5F8C"/>
    <w:rsid w:val="00EC5F90"/>
    <w:rsid w:val="00EC67F1"/>
    <w:rsid w:val="00ED0DC1"/>
    <w:rsid w:val="00ED20A2"/>
    <w:rsid w:val="00ED267D"/>
    <w:rsid w:val="00ED71A0"/>
    <w:rsid w:val="00ED77A1"/>
    <w:rsid w:val="00EE03A7"/>
    <w:rsid w:val="00EE1085"/>
    <w:rsid w:val="00EE1F21"/>
    <w:rsid w:val="00EE2210"/>
    <w:rsid w:val="00EE41E7"/>
    <w:rsid w:val="00EE497F"/>
    <w:rsid w:val="00EE5711"/>
    <w:rsid w:val="00EE6178"/>
    <w:rsid w:val="00EE786B"/>
    <w:rsid w:val="00EF0C0B"/>
    <w:rsid w:val="00EF2865"/>
    <w:rsid w:val="00EF28DE"/>
    <w:rsid w:val="00EF3923"/>
    <w:rsid w:val="00EF3CC8"/>
    <w:rsid w:val="00EF5749"/>
    <w:rsid w:val="00EF606C"/>
    <w:rsid w:val="00EF6BBF"/>
    <w:rsid w:val="00F0217E"/>
    <w:rsid w:val="00F02A9A"/>
    <w:rsid w:val="00F04275"/>
    <w:rsid w:val="00F05B3E"/>
    <w:rsid w:val="00F0753D"/>
    <w:rsid w:val="00F07C07"/>
    <w:rsid w:val="00F10534"/>
    <w:rsid w:val="00F108B5"/>
    <w:rsid w:val="00F10AB3"/>
    <w:rsid w:val="00F1219B"/>
    <w:rsid w:val="00F12FE6"/>
    <w:rsid w:val="00F13312"/>
    <w:rsid w:val="00F13DF7"/>
    <w:rsid w:val="00F14429"/>
    <w:rsid w:val="00F15F0F"/>
    <w:rsid w:val="00F1669F"/>
    <w:rsid w:val="00F16CED"/>
    <w:rsid w:val="00F1711F"/>
    <w:rsid w:val="00F178C8"/>
    <w:rsid w:val="00F2035E"/>
    <w:rsid w:val="00F209CE"/>
    <w:rsid w:val="00F21525"/>
    <w:rsid w:val="00F21FC0"/>
    <w:rsid w:val="00F2207E"/>
    <w:rsid w:val="00F22B5A"/>
    <w:rsid w:val="00F23AEC"/>
    <w:rsid w:val="00F2560B"/>
    <w:rsid w:val="00F258DB"/>
    <w:rsid w:val="00F26BAD"/>
    <w:rsid w:val="00F27113"/>
    <w:rsid w:val="00F30664"/>
    <w:rsid w:val="00F30CCF"/>
    <w:rsid w:val="00F321AB"/>
    <w:rsid w:val="00F32D91"/>
    <w:rsid w:val="00F3304A"/>
    <w:rsid w:val="00F3329B"/>
    <w:rsid w:val="00F33894"/>
    <w:rsid w:val="00F36598"/>
    <w:rsid w:val="00F365EF"/>
    <w:rsid w:val="00F378ED"/>
    <w:rsid w:val="00F37905"/>
    <w:rsid w:val="00F4031D"/>
    <w:rsid w:val="00F40D9B"/>
    <w:rsid w:val="00F4269B"/>
    <w:rsid w:val="00F42F65"/>
    <w:rsid w:val="00F430F6"/>
    <w:rsid w:val="00F459DC"/>
    <w:rsid w:val="00F4618A"/>
    <w:rsid w:val="00F4678A"/>
    <w:rsid w:val="00F471C0"/>
    <w:rsid w:val="00F47973"/>
    <w:rsid w:val="00F51008"/>
    <w:rsid w:val="00F529D4"/>
    <w:rsid w:val="00F5336C"/>
    <w:rsid w:val="00F54279"/>
    <w:rsid w:val="00F54F6F"/>
    <w:rsid w:val="00F5537B"/>
    <w:rsid w:val="00F55512"/>
    <w:rsid w:val="00F55E94"/>
    <w:rsid w:val="00F5639C"/>
    <w:rsid w:val="00F56E39"/>
    <w:rsid w:val="00F609B5"/>
    <w:rsid w:val="00F611C7"/>
    <w:rsid w:val="00F611F4"/>
    <w:rsid w:val="00F62787"/>
    <w:rsid w:val="00F63078"/>
    <w:rsid w:val="00F6328A"/>
    <w:rsid w:val="00F64C4B"/>
    <w:rsid w:val="00F65451"/>
    <w:rsid w:val="00F666C0"/>
    <w:rsid w:val="00F668AA"/>
    <w:rsid w:val="00F70A07"/>
    <w:rsid w:val="00F7117B"/>
    <w:rsid w:val="00F71BDD"/>
    <w:rsid w:val="00F72824"/>
    <w:rsid w:val="00F769E5"/>
    <w:rsid w:val="00F76C21"/>
    <w:rsid w:val="00F76E90"/>
    <w:rsid w:val="00F77978"/>
    <w:rsid w:val="00F77F87"/>
    <w:rsid w:val="00F77FA8"/>
    <w:rsid w:val="00F801BA"/>
    <w:rsid w:val="00F8049A"/>
    <w:rsid w:val="00F816CE"/>
    <w:rsid w:val="00F81F41"/>
    <w:rsid w:val="00F83224"/>
    <w:rsid w:val="00F839B1"/>
    <w:rsid w:val="00F8531B"/>
    <w:rsid w:val="00F857DF"/>
    <w:rsid w:val="00F8582F"/>
    <w:rsid w:val="00F86FF4"/>
    <w:rsid w:val="00F87629"/>
    <w:rsid w:val="00F901E4"/>
    <w:rsid w:val="00F91A94"/>
    <w:rsid w:val="00F923F6"/>
    <w:rsid w:val="00F94106"/>
    <w:rsid w:val="00F94AA5"/>
    <w:rsid w:val="00F955CF"/>
    <w:rsid w:val="00F95C7C"/>
    <w:rsid w:val="00F96A3E"/>
    <w:rsid w:val="00F97A95"/>
    <w:rsid w:val="00FA00D2"/>
    <w:rsid w:val="00FA082E"/>
    <w:rsid w:val="00FA1DC6"/>
    <w:rsid w:val="00FA467E"/>
    <w:rsid w:val="00FA46CC"/>
    <w:rsid w:val="00FA5843"/>
    <w:rsid w:val="00FA6C58"/>
    <w:rsid w:val="00FA70A7"/>
    <w:rsid w:val="00FA70F0"/>
    <w:rsid w:val="00FB0627"/>
    <w:rsid w:val="00FB08A6"/>
    <w:rsid w:val="00FB0F7E"/>
    <w:rsid w:val="00FB1C38"/>
    <w:rsid w:val="00FB231C"/>
    <w:rsid w:val="00FB4366"/>
    <w:rsid w:val="00FB486C"/>
    <w:rsid w:val="00FB59F6"/>
    <w:rsid w:val="00FB7C2D"/>
    <w:rsid w:val="00FC007E"/>
    <w:rsid w:val="00FC1BCA"/>
    <w:rsid w:val="00FC2B55"/>
    <w:rsid w:val="00FC46D3"/>
    <w:rsid w:val="00FC5605"/>
    <w:rsid w:val="00FC5994"/>
    <w:rsid w:val="00FC5B9B"/>
    <w:rsid w:val="00FC769E"/>
    <w:rsid w:val="00FD0422"/>
    <w:rsid w:val="00FD0F32"/>
    <w:rsid w:val="00FD1207"/>
    <w:rsid w:val="00FD1A15"/>
    <w:rsid w:val="00FD25A6"/>
    <w:rsid w:val="00FD2623"/>
    <w:rsid w:val="00FD29D0"/>
    <w:rsid w:val="00FD2D20"/>
    <w:rsid w:val="00FD3656"/>
    <w:rsid w:val="00FD3D87"/>
    <w:rsid w:val="00FD4597"/>
    <w:rsid w:val="00FD47B9"/>
    <w:rsid w:val="00FD4A12"/>
    <w:rsid w:val="00FD5C76"/>
    <w:rsid w:val="00FD5DEB"/>
    <w:rsid w:val="00FD65C3"/>
    <w:rsid w:val="00FD6E02"/>
    <w:rsid w:val="00FD7791"/>
    <w:rsid w:val="00FD7BA3"/>
    <w:rsid w:val="00FD7CE1"/>
    <w:rsid w:val="00FE05AE"/>
    <w:rsid w:val="00FE0685"/>
    <w:rsid w:val="00FE0804"/>
    <w:rsid w:val="00FE08AD"/>
    <w:rsid w:val="00FE2AD1"/>
    <w:rsid w:val="00FE2F87"/>
    <w:rsid w:val="00FE6339"/>
    <w:rsid w:val="00FE6B56"/>
    <w:rsid w:val="00FE7338"/>
    <w:rsid w:val="00FF0685"/>
    <w:rsid w:val="00FF2041"/>
    <w:rsid w:val="00FF3C8E"/>
    <w:rsid w:val="00FF3F63"/>
    <w:rsid w:val="00FF5991"/>
    <w:rsid w:val="00FF5998"/>
    <w:rsid w:val="00FF65BC"/>
    <w:rsid w:val="00FF698D"/>
    <w:rsid w:val="00FF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D760D"/>
  <w15:docId w15:val="{677A4170-A8EC-467C-86FB-B9F9A139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6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1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1C8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423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4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2337</Words>
  <Characters>13324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Admin</cp:lastModifiedBy>
  <cp:revision>47</cp:revision>
  <cp:lastPrinted>2016-10-13T19:29:00Z</cp:lastPrinted>
  <dcterms:created xsi:type="dcterms:W3CDTF">2015-01-21T17:37:00Z</dcterms:created>
  <dcterms:modified xsi:type="dcterms:W3CDTF">2016-10-30T17:42:00Z</dcterms:modified>
</cp:coreProperties>
</file>