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6C" w:rsidRPr="007A0B6C" w:rsidRDefault="007A0B6C" w:rsidP="007A0B6C">
      <w:pPr>
        <w:jc w:val="center"/>
        <w:rPr>
          <w:rFonts w:ascii="Times New Roman" w:hAnsi="Times New Roman" w:cs="Times New Roman"/>
        </w:rPr>
      </w:pPr>
    </w:p>
    <w:p w:rsidR="007A0B6C" w:rsidRPr="007A0B6C" w:rsidRDefault="007A0B6C" w:rsidP="007A0B6C">
      <w:pPr>
        <w:jc w:val="center"/>
        <w:rPr>
          <w:rFonts w:ascii="Times New Roman" w:hAnsi="Times New Roman" w:cs="Times New Roman"/>
        </w:rPr>
      </w:pPr>
      <w:r w:rsidRPr="007A0B6C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7A0B6C" w:rsidRPr="007A0B6C" w:rsidRDefault="007A0B6C" w:rsidP="007A0B6C">
      <w:pPr>
        <w:jc w:val="center"/>
        <w:rPr>
          <w:rFonts w:ascii="Times New Roman" w:hAnsi="Times New Roman" w:cs="Times New Roman"/>
        </w:rPr>
      </w:pPr>
      <w:r w:rsidRPr="007A0B6C">
        <w:rPr>
          <w:rFonts w:ascii="Times New Roman" w:hAnsi="Times New Roman" w:cs="Times New Roman"/>
        </w:rPr>
        <w:t>«СРЕДНЯЯ ОБЩЕОБРАЗОВАТЕЛЬНАЯ ШКОЛА № 9</w:t>
      </w:r>
    </w:p>
    <w:p w:rsidR="007A0B6C" w:rsidRPr="007A0B6C" w:rsidRDefault="007A0B6C" w:rsidP="007A0B6C">
      <w:pPr>
        <w:jc w:val="center"/>
        <w:rPr>
          <w:rFonts w:ascii="Times New Roman" w:hAnsi="Times New Roman" w:cs="Times New Roman"/>
        </w:rPr>
      </w:pPr>
      <w:r w:rsidRPr="007A0B6C">
        <w:rPr>
          <w:rFonts w:ascii="Times New Roman" w:hAnsi="Times New Roman" w:cs="Times New Roman"/>
        </w:rPr>
        <w:t>П. ИЗВЕСТКОВЫЙ»</w:t>
      </w:r>
    </w:p>
    <w:p w:rsidR="007A0B6C" w:rsidRPr="007A0B6C" w:rsidRDefault="007A0B6C" w:rsidP="007A0B6C">
      <w:pPr>
        <w:rPr>
          <w:rFonts w:ascii="Times New Roman" w:hAnsi="Times New Roman" w:cs="Times New Roman"/>
        </w:rPr>
      </w:pPr>
    </w:p>
    <w:p w:rsidR="007A0B6C" w:rsidRPr="007A0B6C" w:rsidRDefault="007A0B6C" w:rsidP="007A0B6C">
      <w:pPr>
        <w:rPr>
          <w:rFonts w:ascii="Times New Roman" w:hAnsi="Times New Roman" w:cs="Times New Roman"/>
        </w:rPr>
      </w:pPr>
    </w:p>
    <w:p w:rsidR="007A0B6C" w:rsidRPr="007A0B6C" w:rsidRDefault="007A0B6C" w:rsidP="007A0B6C">
      <w:pPr>
        <w:rPr>
          <w:rFonts w:ascii="Times New Roman" w:hAnsi="Times New Roman" w:cs="Times New Roman"/>
        </w:rPr>
      </w:pPr>
    </w:p>
    <w:p w:rsidR="007A0B6C" w:rsidRPr="007A0B6C" w:rsidRDefault="007A0B6C" w:rsidP="007A0B6C">
      <w:pPr>
        <w:rPr>
          <w:rFonts w:ascii="Times New Roman" w:hAnsi="Times New Roman" w:cs="Times New Roman"/>
        </w:rPr>
      </w:pPr>
    </w:p>
    <w:p w:rsidR="007A0B6C" w:rsidRPr="007A0B6C" w:rsidRDefault="007A0B6C" w:rsidP="007A0B6C">
      <w:pPr>
        <w:tabs>
          <w:tab w:val="right" w:pos="3177"/>
        </w:tabs>
        <w:rPr>
          <w:rFonts w:ascii="Times New Roman" w:hAnsi="Times New Roman" w:cs="Times New Roman"/>
        </w:rPr>
      </w:pPr>
    </w:p>
    <w:p w:rsidR="007A0B6C" w:rsidRPr="007A0B6C" w:rsidRDefault="007A0B6C" w:rsidP="007A0B6C">
      <w:pPr>
        <w:rPr>
          <w:rFonts w:ascii="Times New Roman" w:hAnsi="Times New Roman" w:cs="Times New Roman"/>
        </w:rPr>
      </w:pPr>
      <w:r w:rsidRPr="007A0B6C">
        <w:rPr>
          <w:rFonts w:ascii="Times New Roman" w:hAnsi="Times New Roman" w:cs="Times New Roman"/>
        </w:rPr>
        <w:t xml:space="preserve">                </w:t>
      </w:r>
    </w:p>
    <w:p w:rsidR="007A0B6C" w:rsidRPr="007A0B6C" w:rsidRDefault="007A0B6C" w:rsidP="007A0B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0B6C">
        <w:rPr>
          <w:rFonts w:ascii="Times New Roman" w:hAnsi="Times New Roman" w:cs="Times New Roman"/>
          <w:b/>
          <w:sz w:val="56"/>
          <w:szCs w:val="56"/>
        </w:rPr>
        <w:t>Урок по русскому языку</w:t>
      </w:r>
    </w:p>
    <w:p w:rsidR="007A0B6C" w:rsidRPr="007A0B6C" w:rsidRDefault="007A0B6C" w:rsidP="007A0B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0B6C">
        <w:rPr>
          <w:rFonts w:ascii="Times New Roman" w:hAnsi="Times New Roman" w:cs="Times New Roman"/>
          <w:b/>
          <w:sz w:val="56"/>
          <w:szCs w:val="56"/>
        </w:rPr>
        <w:t>Тема: «Правописание безударных гласных в корне» 2класс.</w:t>
      </w:r>
    </w:p>
    <w:p w:rsidR="007A0B6C" w:rsidRPr="007A0B6C" w:rsidRDefault="007A0B6C" w:rsidP="007A0B6C">
      <w:pPr>
        <w:jc w:val="center"/>
        <w:rPr>
          <w:rFonts w:ascii="Times New Roman" w:hAnsi="Times New Roman" w:cs="Times New Roman"/>
        </w:rPr>
      </w:pPr>
    </w:p>
    <w:p w:rsidR="007A0B6C" w:rsidRPr="007A0B6C" w:rsidRDefault="007A0B6C" w:rsidP="007A0B6C">
      <w:pPr>
        <w:jc w:val="center"/>
        <w:rPr>
          <w:rFonts w:ascii="Times New Roman" w:hAnsi="Times New Roman" w:cs="Times New Roman"/>
        </w:rPr>
      </w:pPr>
    </w:p>
    <w:p w:rsidR="007A0B6C" w:rsidRPr="007A0B6C" w:rsidRDefault="007A0B6C" w:rsidP="007A0B6C">
      <w:pPr>
        <w:rPr>
          <w:rFonts w:ascii="Times New Roman" w:hAnsi="Times New Roman" w:cs="Times New Roman"/>
        </w:rPr>
      </w:pPr>
    </w:p>
    <w:p w:rsidR="007A0B6C" w:rsidRPr="007A0B6C" w:rsidRDefault="007A0B6C" w:rsidP="007A0B6C">
      <w:pPr>
        <w:rPr>
          <w:rFonts w:ascii="Times New Roman" w:hAnsi="Times New Roman" w:cs="Times New Roman"/>
        </w:rPr>
      </w:pPr>
    </w:p>
    <w:p w:rsidR="007A0B6C" w:rsidRPr="007A0B6C" w:rsidRDefault="007A0B6C" w:rsidP="007A0B6C">
      <w:pPr>
        <w:rPr>
          <w:rFonts w:ascii="Times New Roman" w:hAnsi="Times New Roman" w:cs="Times New Roman"/>
        </w:rPr>
      </w:pPr>
    </w:p>
    <w:p w:rsidR="007A0B6C" w:rsidRPr="007A0B6C" w:rsidRDefault="007A0B6C" w:rsidP="007A0B6C">
      <w:pPr>
        <w:rPr>
          <w:rFonts w:ascii="Times New Roman" w:hAnsi="Times New Roman" w:cs="Times New Roman"/>
        </w:rPr>
      </w:pPr>
    </w:p>
    <w:p w:rsidR="007A0B6C" w:rsidRPr="007A0B6C" w:rsidRDefault="007A0B6C" w:rsidP="007A0B6C">
      <w:pPr>
        <w:rPr>
          <w:rFonts w:ascii="Times New Roman" w:hAnsi="Times New Roman" w:cs="Times New Roman"/>
          <w:sz w:val="28"/>
          <w:szCs w:val="28"/>
        </w:rPr>
      </w:pPr>
    </w:p>
    <w:p w:rsidR="007A0B6C" w:rsidRPr="007A0B6C" w:rsidRDefault="007A0B6C" w:rsidP="007A0B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0B6C">
        <w:rPr>
          <w:rFonts w:ascii="Times New Roman" w:hAnsi="Times New Roman" w:cs="Times New Roman"/>
          <w:b/>
          <w:sz w:val="28"/>
          <w:szCs w:val="28"/>
        </w:rPr>
        <w:t xml:space="preserve">    РАЗРАБОТАЛА: </w:t>
      </w:r>
    </w:p>
    <w:p w:rsidR="007A0B6C" w:rsidRPr="007A0B6C" w:rsidRDefault="007A0B6C" w:rsidP="007A0B6C">
      <w:pPr>
        <w:jc w:val="right"/>
        <w:rPr>
          <w:rFonts w:ascii="Times New Roman" w:hAnsi="Times New Roman" w:cs="Times New Roman"/>
          <w:sz w:val="28"/>
          <w:szCs w:val="28"/>
        </w:rPr>
      </w:pPr>
      <w:r w:rsidRPr="007A0B6C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  <w:r w:rsidRPr="007A0B6C">
        <w:rPr>
          <w:rFonts w:ascii="Times New Roman" w:hAnsi="Times New Roman" w:cs="Times New Roman"/>
          <w:sz w:val="28"/>
          <w:szCs w:val="28"/>
        </w:rPr>
        <w:t xml:space="preserve"> – Нестерова Н.П.,</w:t>
      </w:r>
    </w:p>
    <w:p w:rsidR="007A0B6C" w:rsidRPr="007A0B6C" w:rsidRDefault="007A0B6C" w:rsidP="007A0B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0B6C"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</w:p>
    <w:p w:rsidR="007A0B6C" w:rsidRPr="007A0B6C" w:rsidRDefault="007A0B6C" w:rsidP="007A0B6C">
      <w:pPr>
        <w:jc w:val="right"/>
        <w:rPr>
          <w:rFonts w:ascii="Times New Roman" w:hAnsi="Times New Roman" w:cs="Times New Roman"/>
        </w:rPr>
      </w:pPr>
    </w:p>
    <w:p w:rsidR="007A0B6C" w:rsidRPr="007A0B6C" w:rsidRDefault="007A0B6C" w:rsidP="007A0B6C">
      <w:pPr>
        <w:rPr>
          <w:rFonts w:ascii="Times New Roman" w:hAnsi="Times New Roman" w:cs="Times New Roman"/>
        </w:rPr>
      </w:pPr>
    </w:p>
    <w:p w:rsidR="007A0B6C" w:rsidRPr="007A0B6C" w:rsidRDefault="007A0B6C" w:rsidP="007A0B6C">
      <w:pPr>
        <w:rPr>
          <w:rFonts w:ascii="Times New Roman" w:hAnsi="Times New Roman" w:cs="Times New Roman"/>
        </w:rPr>
      </w:pPr>
    </w:p>
    <w:p w:rsidR="007A0B6C" w:rsidRPr="007A0B6C" w:rsidRDefault="007A0B6C" w:rsidP="007A0B6C">
      <w:pPr>
        <w:rPr>
          <w:rFonts w:ascii="Times New Roman" w:hAnsi="Times New Roman" w:cs="Times New Roman"/>
        </w:rPr>
      </w:pPr>
    </w:p>
    <w:p w:rsidR="007A0B6C" w:rsidRPr="007A0B6C" w:rsidRDefault="007A0B6C" w:rsidP="007A0B6C">
      <w:pPr>
        <w:rPr>
          <w:rFonts w:ascii="Times New Roman" w:hAnsi="Times New Roman" w:cs="Times New Roman"/>
        </w:rPr>
      </w:pPr>
    </w:p>
    <w:p w:rsidR="007A0B6C" w:rsidRPr="007A0B6C" w:rsidRDefault="007A0B6C" w:rsidP="007A0B6C">
      <w:pPr>
        <w:tabs>
          <w:tab w:val="left" w:pos="45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7A0B6C">
        <w:rPr>
          <w:rFonts w:ascii="Times New Roman" w:hAnsi="Times New Roman" w:cs="Times New Roman"/>
          <w:b/>
          <w:sz w:val="28"/>
          <w:szCs w:val="28"/>
        </w:rPr>
        <w:t>2014г</w:t>
      </w:r>
    </w:p>
    <w:p w:rsidR="007C1243" w:rsidRPr="00510911" w:rsidRDefault="007C1243" w:rsidP="0051091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 xml:space="preserve"> Тема: «Правописание слов с безударными гласными в корне. (3 урок)</w:t>
      </w:r>
    </w:p>
    <w:p w:rsidR="007C1243" w:rsidRPr="00510911" w:rsidRDefault="007C1243" w:rsidP="00510911">
      <w:pPr>
        <w:spacing w:after="0" w:line="24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Цели урока:</w:t>
      </w:r>
    </w:p>
    <w:p w:rsidR="007C1243" w:rsidRPr="00510911" w:rsidRDefault="007C1243" w:rsidP="00510911">
      <w:pPr>
        <w:numPr>
          <w:ilvl w:val="0"/>
          <w:numId w:val="1"/>
        </w:numPr>
        <w:spacing w:before="100" w:beforeAutospacing="1" w:after="0" w:line="240" w:lineRule="atLeast"/>
        <w:ind w:left="68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усвоение особенностей проверочных и проверяемых слов;</w:t>
      </w:r>
    </w:p>
    <w:p w:rsidR="007C1243" w:rsidRPr="00510911" w:rsidRDefault="007C1243" w:rsidP="00510911">
      <w:pPr>
        <w:numPr>
          <w:ilvl w:val="0"/>
          <w:numId w:val="1"/>
        </w:numPr>
        <w:spacing w:before="100" w:beforeAutospacing="1" w:after="0" w:line="240" w:lineRule="atLeast"/>
        <w:ind w:left="68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способами проверки безударных гласных в корне слова.</w:t>
      </w:r>
    </w:p>
    <w:p w:rsidR="007C1243" w:rsidRPr="00510911" w:rsidRDefault="007C1243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урока будут достигнуты путём решения задач по формированию универсальных учебных действий.</w:t>
      </w:r>
    </w:p>
    <w:p w:rsidR="007C1243" w:rsidRPr="00510911" w:rsidRDefault="007C1243" w:rsidP="00510911">
      <w:pPr>
        <w:spacing w:after="0" w:line="24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Задачи урока:</w:t>
      </w:r>
    </w:p>
    <w:p w:rsidR="007C1243" w:rsidRPr="00510911" w:rsidRDefault="007C1243" w:rsidP="00510911">
      <w:pPr>
        <w:numPr>
          <w:ilvl w:val="0"/>
          <w:numId w:val="2"/>
        </w:numPr>
        <w:spacing w:before="100" w:beforeAutospacing="1" w:after="0" w:line="240" w:lineRule="atLeast"/>
        <w:ind w:left="689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Личностные УУД: </w:t>
      </w:r>
    </w:p>
    <w:p w:rsidR="007C1243" w:rsidRPr="00510911" w:rsidRDefault="007C1243" w:rsidP="00510911">
      <w:pPr>
        <w:numPr>
          <w:ilvl w:val="1"/>
          <w:numId w:val="2"/>
        </w:numPr>
        <w:spacing w:before="100" w:beforeAutospacing="1" w:after="0" w:line="240" w:lineRule="atLeast"/>
        <w:ind w:left="10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ценностно-смысловой ориентации;</w:t>
      </w:r>
    </w:p>
    <w:p w:rsidR="007C1243" w:rsidRPr="00510911" w:rsidRDefault="007C1243" w:rsidP="00510911">
      <w:pPr>
        <w:numPr>
          <w:ilvl w:val="1"/>
          <w:numId w:val="2"/>
        </w:numPr>
        <w:spacing w:before="100" w:beforeAutospacing="1" w:after="0" w:line="240" w:lineRule="atLeast"/>
        <w:ind w:left="10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собственной самооценки усваиваемого на уроке материала.</w:t>
      </w:r>
    </w:p>
    <w:p w:rsidR="007C1243" w:rsidRPr="00510911" w:rsidRDefault="007C1243" w:rsidP="00510911">
      <w:pPr>
        <w:numPr>
          <w:ilvl w:val="0"/>
          <w:numId w:val="2"/>
        </w:numPr>
        <w:spacing w:before="100" w:beforeAutospacing="1" w:after="0" w:line="240" w:lineRule="atLeast"/>
        <w:ind w:left="689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Регулятивные УУД:</w:t>
      </w:r>
    </w:p>
    <w:p w:rsidR="007C1243" w:rsidRPr="00510911" w:rsidRDefault="007C1243" w:rsidP="00510911">
      <w:pPr>
        <w:numPr>
          <w:ilvl w:val="1"/>
          <w:numId w:val="2"/>
        </w:numPr>
        <w:spacing w:before="100" w:beforeAutospacing="1" w:after="0" w:line="240" w:lineRule="atLeast"/>
        <w:ind w:left="10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учебной задачи с учётом имеющихся знаний и знаний, полученных в процессе урока;</w:t>
      </w:r>
    </w:p>
    <w:p w:rsidR="007C1243" w:rsidRPr="00510911" w:rsidRDefault="007C1243" w:rsidP="00510911">
      <w:pPr>
        <w:numPr>
          <w:ilvl w:val="1"/>
          <w:numId w:val="2"/>
        </w:numPr>
        <w:spacing w:before="100" w:beforeAutospacing="1" w:after="0" w:line="240" w:lineRule="atLeast"/>
        <w:ind w:left="10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планировать свою работу;</w:t>
      </w:r>
    </w:p>
    <w:p w:rsidR="007C1243" w:rsidRPr="00510911" w:rsidRDefault="007C1243" w:rsidP="00510911">
      <w:pPr>
        <w:numPr>
          <w:ilvl w:val="1"/>
          <w:numId w:val="2"/>
        </w:numPr>
        <w:spacing w:before="100" w:beforeAutospacing="1" w:after="0" w:line="240" w:lineRule="atLeast"/>
        <w:ind w:left="10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прогнозировать, контролировать, корректировать и оценивать свою    деятельность.</w:t>
      </w:r>
    </w:p>
    <w:p w:rsidR="007C1243" w:rsidRPr="00510911" w:rsidRDefault="007C1243" w:rsidP="00510911">
      <w:pPr>
        <w:numPr>
          <w:ilvl w:val="0"/>
          <w:numId w:val="2"/>
        </w:numPr>
        <w:spacing w:before="100" w:beforeAutospacing="1" w:after="0" w:line="240" w:lineRule="atLeast"/>
        <w:ind w:left="689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Познавательные УУД:</w:t>
      </w:r>
    </w:p>
    <w:p w:rsidR="007C1243" w:rsidRPr="00510911" w:rsidRDefault="007C1243" w:rsidP="00510911">
      <w:pPr>
        <w:numPr>
          <w:ilvl w:val="1"/>
          <w:numId w:val="2"/>
        </w:numPr>
        <w:spacing w:before="100" w:beforeAutospacing="1" w:after="0" w:line="240" w:lineRule="atLeast"/>
        <w:ind w:left="10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логических действий анализа, сравнения, установления  причинно- следственных связей;</w:t>
      </w:r>
    </w:p>
    <w:p w:rsidR="007C1243" w:rsidRPr="00510911" w:rsidRDefault="007C1243" w:rsidP="00510911">
      <w:pPr>
        <w:numPr>
          <w:ilvl w:val="1"/>
          <w:numId w:val="2"/>
        </w:numPr>
        <w:spacing w:before="100" w:beforeAutospacing="1" w:after="0" w:line="240" w:lineRule="atLeast"/>
        <w:ind w:left="10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и формулирование проблемы, самостоятельный поиск её решения.</w:t>
      </w:r>
    </w:p>
    <w:p w:rsidR="007C1243" w:rsidRPr="00510911" w:rsidRDefault="007C1243" w:rsidP="00510911">
      <w:pPr>
        <w:numPr>
          <w:ilvl w:val="0"/>
          <w:numId w:val="2"/>
        </w:numPr>
        <w:spacing w:before="100" w:beforeAutospacing="1" w:after="0" w:line="240" w:lineRule="atLeast"/>
        <w:ind w:left="689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Коммуникативные УУД:</w:t>
      </w:r>
    </w:p>
    <w:p w:rsidR="007C1243" w:rsidRPr="00510911" w:rsidRDefault="007C1243" w:rsidP="00510911">
      <w:pPr>
        <w:numPr>
          <w:ilvl w:val="1"/>
          <w:numId w:val="2"/>
        </w:numPr>
        <w:spacing w:before="100" w:beforeAutospacing="1" w:after="0" w:line="240" w:lineRule="atLeast"/>
        <w:ind w:left="10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плодотворно сотрудничать с учителем и сверстниками в поиске и сборе информации;</w:t>
      </w:r>
    </w:p>
    <w:p w:rsidR="007C1243" w:rsidRPr="00510911" w:rsidRDefault="007C1243" w:rsidP="00510911">
      <w:pPr>
        <w:numPr>
          <w:ilvl w:val="1"/>
          <w:numId w:val="2"/>
        </w:numPr>
        <w:spacing w:before="100" w:beforeAutospacing="1" w:after="0" w:line="240" w:lineRule="atLeast"/>
        <w:ind w:left="10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слаженно работать в группе, паре;</w:t>
      </w:r>
    </w:p>
    <w:p w:rsidR="007C1243" w:rsidRPr="00510911" w:rsidRDefault="007C1243" w:rsidP="00510911">
      <w:pPr>
        <w:numPr>
          <w:ilvl w:val="1"/>
          <w:numId w:val="2"/>
        </w:numPr>
        <w:spacing w:before="100" w:beforeAutospacing="1" w:after="0" w:line="240" w:lineRule="atLeast"/>
        <w:ind w:left="10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полно и чётко выражать свои мысли, владея умело речью.</w:t>
      </w:r>
    </w:p>
    <w:p w:rsidR="007C1243" w:rsidRPr="00510911" w:rsidRDefault="007C1243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</w:t>
      </w:r>
      <w:r w:rsidRPr="005109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 «Русский язык» (авт.  В.П.Канакина, В.Г.Горецкий), тетради, ноутбук, экран, п</w:t>
      </w:r>
      <w:r w:rsidR="00AC33DB"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роектор, сигнальные квадраты</w:t>
      </w: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конверты с заданиями для  </w:t>
      </w:r>
      <w:r w:rsidR="00AC33DB"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парной работы,  шкала для </w:t>
      </w: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самооценк</w:t>
      </w:r>
      <w:r w:rsidR="00AC33DB"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  магнитная план подведения итогов урока</w:t>
      </w: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C33DB" w:rsidRPr="00510911" w:rsidRDefault="007C1243" w:rsidP="0051091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ХОД УРОКА</w:t>
      </w:r>
    </w:p>
    <w:p w:rsidR="00AC33DB" w:rsidRPr="00510911" w:rsidRDefault="00AC33DB" w:rsidP="00510911">
      <w:pPr>
        <w:spacing w:after="0" w:line="24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Мотивация урока.</w:t>
      </w:r>
    </w:p>
    <w:p w:rsidR="00AC33DB" w:rsidRPr="00510911" w:rsidRDefault="00AC33DB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звонок нам дал сигнал,</w:t>
      </w:r>
    </w:p>
    <w:p w:rsidR="00AC33DB" w:rsidRPr="00510911" w:rsidRDefault="00AC33DB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Поработать час настал.</w:t>
      </w:r>
    </w:p>
    <w:p w:rsidR="00AC33DB" w:rsidRPr="00510911" w:rsidRDefault="00AC33DB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что время не теряем,</w:t>
      </w:r>
    </w:p>
    <w:p w:rsidR="00AC33DB" w:rsidRPr="00510911" w:rsidRDefault="00AC33DB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урок наш начинаем.</w:t>
      </w:r>
    </w:p>
    <w:p w:rsidR="00AC33DB" w:rsidRPr="00510911" w:rsidRDefault="00AC33DB" w:rsidP="00510911">
      <w:pPr>
        <w:spacing w:after="0" w:line="24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Целеполагание.</w:t>
      </w:r>
    </w:p>
    <w:p w:rsidR="00AC33DB" w:rsidRPr="00510911" w:rsidRDefault="00AC33DB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-Расскажите о плане деятельности на уроке.</w:t>
      </w:r>
    </w:p>
    <w:p w:rsidR="00AC33DB" w:rsidRPr="00510911" w:rsidRDefault="00AC33DB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-Над какой темой урока работали вчера?</w:t>
      </w:r>
    </w:p>
    <w:p w:rsidR="00AC33DB" w:rsidRPr="00510911" w:rsidRDefault="00AC33DB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-Какие слова вставили в домашнем задании? Каким правилом пользовались? </w:t>
      </w:r>
      <w:r w:rsidRPr="005109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Оцените работу</w:t>
      </w: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(шкала, смайлик по выбору) Как оценили? (ответы детей)</w:t>
      </w:r>
    </w:p>
    <w:p w:rsidR="00AC33DB" w:rsidRPr="00510911" w:rsidRDefault="00AC33DB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-Учебник, страница 98.Просмотрите упражнения, определите тему урока? (Правописание гласных в корне слова)</w:t>
      </w:r>
    </w:p>
    <w:p w:rsidR="00AC33DB" w:rsidRPr="00510911" w:rsidRDefault="00AC33DB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-Поставьте учебную задачу?</w:t>
      </w:r>
      <w:r w:rsidR="00B36481"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(учиться правильно писать в словах безударную гласную,уметь подобрать проверочное слово)</w:t>
      </w:r>
    </w:p>
    <w:p w:rsidR="00B36481" w:rsidRPr="00510911" w:rsidRDefault="00B36481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-В конце урока оцените аккуратность и правильность письма на уроке.</w:t>
      </w:r>
    </w:p>
    <w:p w:rsidR="00B36481" w:rsidRPr="00510911" w:rsidRDefault="00B36481" w:rsidP="00510911">
      <w:pPr>
        <w:spacing w:after="0" w:line="24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Чистописание.</w:t>
      </w:r>
    </w:p>
    <w:p w:rsidR="00B36481" w:rsidRPr="00510911" w:rsidRDefault="00B36481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 чистописании пропишем букву, которая стоит в алфавите между буквами эм и о. (Нн)</w:t>
      </w:r>
    </w:p>
    <w:p w:rsidR="00B36481" w:rsidRPr="00510911" w:rsidRDefault="00B36481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-Дайте о ней информацию. (Обозначает согласный звук, звонкий, непарный, может быть твёрдым или мягким)</w:t>
      </w:r>
    </w:p>
    <w:p w:rsidR="00B36481" w:rsidRPr="00510911" w:rsidRDefault="00B36481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-Пропишем строку. Ведёт урок ученик. (сточка букв, составляет слова, делит на слоги, составляет предложение, выделяет грамматическую основу, выбирает слово для звукового анализа)</w:t>
      </w:r>
    </w:p>
    <w:p w:rsidR="00B36481" w:rsidRPr="00510911" w:rsidRDefault="00B36481" w:rsidP="00510911">
      <w:pPr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-Оцени свой ответ (шкала), оцените ученики.</w:t>
      </w:r>
    </w:p>
    <w:p w:rsidR="00B36481" w:rsidRPr="00510911" w:rsidRDefault="00B36481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-Какова значимость данной работы? (ответы детей)</w:t>
      </w:r>
    </w:p>
    <w:p w:rsidR="00B36481" w:rsidRPr="00510911" w:rsidRDefault="00B36481" w:rsidP="00510911">
      <w:pPr>
        <w:spacing w:after="0" w:line="24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Зрительный диктант.</w:t>
      </w:r>
    </w:p>
    <w:p w:rsidR="00B36481" w:rsidRPr="00510911" w:rsidRDefault="00B36481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городом растут л…са.</w:t>
      </w:r>
    </w:p>
    <w:p w:rsidR="00B36481" w:rsidRPr="00510911" w:rsidRDefault="00B36481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бегает л…са. (работа с индивидуальными карточками с безударными гласными)</w:t>
      </w:r>
    </w:p>
    <w:p w:rsidR="00AD5EAA" w:rsidRPr="00510911" w:rsidRDefault="00AD5EAA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-Каким правилом пользовались?</w:t>
      </w:r>
    </w:p>
    <w:p w:rsidR="00AD5EAA" w:rsidRPr="00510911" w:rsidRDefault="00AD5EAA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-Назовите </w:t>
      </w:r>
      <w:r w:rsidRPr="005109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алгоритм проверки безударных гласных в корне</w:t>
      </w: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 (схема на доске)</w:t>
      </w:r>
    </w:p>
    <w:p w:rsidR="00AD5EAA" w:rsidRPr="00510911" w:rsidRDefault="00AD5EAA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Исследование понятия Безударные гласные</w:t>
      </w: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(дети рассказывают всё, что знают об этом понятии:а, о, и, е, я могут быть безударными, требуют проверки, правило, проверяемые и проверочные слова, алгоритм проверки)</w:t>
      </w:r>
    </w:p>
    <w:p w:rsidR="00AD5EAA" w:rsidRPr="00510911" w:rsidRDefault="00AD5EAA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Прослушайте информацию:проверка безударных гласных в корне. (Электронный диск)</w:t>
      </w:r>
    </w:p>
    <w:p w:rsidR="00AD5EAA" w:rsidRPr="00510911" w:rsidRDefault="00AD5EAA" w:rsidP="00510911">
      <w:pPr>
        <w:spacing w:after="0" w:line="24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1091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Работа в парах.</w:t>
      </w:r>
    </w:p>
    <w:p w:rsidR="00AD5EAA" w:rsidRPr="00510911" w:rsidRDefault="00AD5EAA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76"/>
        <w:gridCol w:w="244"/>
      </w:tblGrid>
      <w:tr w:rsidR="00504674" w:rsidRPr="00510911" w:rsidTr="00504674">
        <w:trPr>
          <w:trHeight w:val="2279"/>
        </w:trPr>
        <w:tc>
          <w:tcPr>
            <w:tcW w:w="5676" w:type="dxa"/>
          </w:tcPr>
          <w:p w:rsidR="00504674" w:rsidRPr="00510911" w:rsidRDefault="00504674" w:rsidP="005109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Вставь пропущенную безударную </w:t>
            </w:r>
          </w:p>
          <w:p w:rsidR="00504674" w:rsidRPr="00510911" w:rsidRDefault="00504674" w:rsidP="00510911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11">
              <w:rPr>
                <w:rFonts w:ascii="Times New Roman" w:hAnsi="Times New Roman" w:cs="Times New Roman"/>
                <w:b/>
                <w:sz w:val="28"/>
                <w:szCs w:val="28"/>
              </w:rPr>
              <w:t>гласную, укажи проверочное слово.</w:t>
            </w:r>
          </w:p>
          <w:p w:rsidR="00504674" w:rsidRPr="00510911" w:rsidRDefault="00504674" w:rsidP="00510911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660"/>
              <w:gridCol w:w="1559"/>
            </w:tblGrid>
            <w:tr w:rsidR="00504674" w:rsidRPr="00510911" w:rsidTr="007E13FB">
              <w:tc>
                <w:tcPr>
                  <w:tcW w:w="2660" w:type="dxa"/>
                </w:tcPr>
                <w:p w:rsidR="00504674" w:rsidRPr="00510911" w:rsidRDefault="00504674" w:rsidP="005109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9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Сл…дить</w:t>
                  </w:r>
                </w:p>
              </w:tc>
              <w:tc>
                <w:tcPr>
                  <w:tcW w:w="1559" w:type="dxa"/>
                </w:tcPr>
                <w:p w:rsidR="00504674" w:rsidRPr="00510911" w:rsidRDefault="00504674" w:rsidP="005109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9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море</w:t>
                  </w:r>
                </w:p>
              </w:tc>
            </w:tr>
            <w:tr w:rsidR="00504674" w:rsidRPr="00510911" w:rsidTr="007E13FB">
              <w:tc>
                <w:tcPr>
                  <w:tcW w:w="2660" w:type="dxa"/>
                </w:tcPr>
                <w:p w:rsidR="00504674" w:rsidRPr="00510911" w:rsidRDefault="00504674" w:rsidP="005109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9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Д….ждевой</w:t>
                  </w:r>
                </w:p>
              </w:tc>
              <w:tc>
                <w:tcPr>
                  <w:tcW w:w="1559" w:type="dxa"/>
                </w:tcPr>
                <w:p w:rsidR="00504674" w:rsidRPr="00510911" w:rsidRDefault="00504674" w:rsidP="005109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9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</w:t>
                  </w:r>
                </w:p>
              </w:tc>
            </w:tr>
            <w:tr w:rsidR="00504674" w:rsidRPr="00510911" w:rsidTr="007E13FB">
              <w:tc>
                <w:tcPr>
                  <w:tcW w:w="2660" w:type="dxa"/>
                </w:tcPr>
                <w:p w:rsidR="00504674" w:rsidRPr="00510911" w:rsidRDefault="00504674" w:rsidP="005109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9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С…лёный</w:t>
                  </w:r>
                </w:p>
              </w:tc>
              <w:tc>
                <w:tcPr>
                  <w:tcW w:w="1559" w:type="dxa"/>
                </w:tcPr>
                <w:p w:rsidR="00504674" w:rsidRPr="00510911" w:rsidRDefault="00504674" w:rsidP="005109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9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зелень</w:t>
                  </w:r>
                </w:p>
              </w:tc>
            </w:tr>
            <w:tr w:rsidR="00504674" w:rsidRPr="00510911" w:rsidTr="007E13FB">
              <w:tc>
                <w:tcPr>
                  <w:tcW w:w="2660" w:type="dxa"/>
                </w:tcPr>
                <w:p w:rsidR="00504674" w:rsidRPr="00510911" w:rsidRDefault="00504674" w:rsidP="005109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9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З…лёный</w:t>
                  </w:r>
                </w:p>
              </w:tc>
              <w:tc>
                <w:tcPr>
                  <w:tcW w:w="1559" w:type="dxa"/>
                </w:tcPr>
                <w:p w:rsidR="00504674" w:rsidRPr="00510911" w:rsidRDefault="00504674" w:rsidP="005109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9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соль</w:t>
                  </w:r>
                </w:p>
              </w:tc>
            </w:tr>
            <w:tr w:rsidR="00504674" w:rsidRPr="00510911" w:rsidTr="007E13FB">
              <w:tc>
                <w:tcPr>
                  <w:tcW w:w="2660" w:type="dxa"/>
                </w:tcPr>
                <w:p w:rsidR="00504674" w:rsidRPr="00510911" w:rsidRDefault="00504674" w:rsidP="005109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9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М…ряк</w:t>
                  </w:r>
                </w:p>
              </w:tc>
              <w:tc>
                <w:tcPr>
                  <w:tcW w:w="1559" w:type="dxa"/>
                </w:tcPr>
                <w:p w:rsidR="00504674" w:rsidRPr="00510911" w:rsidRDefault="00504674" w:rsidP="005109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9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дождь</w:t>
                  </w:r>
                </w:p>
              </w:tc>
            </w:tr>
          </w:tbl>
          <w:p w:rsidR="00504674" w:rsidRPr="00510911" w:rsidRDefault="00504674" w:rsidP="0051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74" w:rsidRPr="00510911" w:rsidRDefault="00504674" w:rsidP="0051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dxa"/>
          </w:tcPr>
          <w:p w:rsidR="00504674" w:rsidRPr="00510911" w:rsidRDefault="00504674" w:rsidP="0051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481" w:rsidRPr="00510911" w:rsidRDefault="00B36481" w:rsidP="0051091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1D3" w:rsidRPr="00510911" w:rsidRDefault="00504674" w:rsidP="00510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911">
        <w:rPr>
          <w:rFonts w:ascii="Times New Roman" w:hAnsi="Times New Roman" w:cs="Times New Roman"/>
          <w:color w:val="00B050"/>
          <w:sz w:val="28"/>
          <w:szCs w:val="28"/>
        </w:rPr>
        <w:t>Проверка</w:t>
      </w:r>
      <w:r w:rsidRPr="00510911">
        <w:rPr>
          <w:rFonts w:ascii="Times New Roman" w:hAnsi="Times New Roman" w:cs="Times New Roman"/>
          <w:sz w:val="28"/>
          <w:szCs w:val="28"/>
        </w:rPr>
        <w:t>: карточками с безударными гласными, оцените работу в парах.</w:t>
      </w:r>
    </w:p>
    <w:p w:rsidR="00504674" w:rsidRPr="00510911" w:rsidRDefault="00504674" w:rsidP="00510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911">
        <w:rPr>
          <w:rFonts w:ascii="Times New Roman" w:hAnsi="Times New Roman" w:cs="Times New Roman"/>
          <w:b/>
          <w:color w:val="C00000"/>
          <w:sz w:val="28"/>
          <w:szCs w:val="28"/>
        </w:rPr>
        <w:t>Физминутка:</w:t>
      </w:r>
      <w:r w:rsidRPr="00510911">
        <w:rPr>
          <w:rFonts w:ascii="Times New Roman" w:hAnsi="Times New Roman" w:cs="Times New Roman"/>
          <w:sz w:val="28"/>
          <w:szCs w:val="28"/>
        </w:rPr>
        <w:t xml:space="preserve"> музыкально-пластические импровизации. «Муравьи» «Марионетки» «Снежинки»</w:t>
      </w:r>
    </w:p>
    <w:p w:rsidR="00504674" w:rsidRPr="00510911" w:rsidRDefault="00504674" w:rsidP="00510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911">
        <w:rPr>
          <w:rFonts w:ascii="Times New Roman" w:hAnsi="Times New Roman" w:cs="Times New Roman"/>
          <w:sz w:val="28"/>
          <w:szCs w:val="28"/>
        </w:rPr>
        <w:t>Работа с учебником. Упражнение № 150.</w:t>
      </w:r>
    </w:p>
    <w:p w:rsidR="00504674" w:rsidRPr="00510911" w:rsidRDefault="00504674" w:rsidP="00510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911">
        <w:rPr>
          <w:rFonts w:ascii="Times New Roman" w:hAnsi="Times New Roman" w:cs="Times New Roman"/>
          <w:sz w:val="28"/>
          <w:szCs w:val="28"/>
        </w:rPr>
        <w:t xml:space="preserve">-Прочитайте, Составьте план работы? Рассмотрите образец. 2 пары слов с комментированием, остальное  по вариантам. </w:t>
      </w:r>
    </w:p>
    <w:p w:rsidR="00504674" w:rsidRPr="00510911" w:rsidRDefault="00504674" w:rsidP="00510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911">
        <w:rPr>
          <w:rFonts w:ascii="Times New Roman" w:hAnsi="Times New Roman" w:cs="Times New Roman"/>
          <w:color w:val="00B050"/>
          <w:sz w:val="28"/>
          <w:szCs w:val="28"/>
        </w:rPr>
        <w:t>Проверка:</w:t>
      </w:r>
      <w:r w:rsidRPr="00510911">
        <w:rPr>
          <w:rFonts w:ascii="Times New Roman" w:hAnsi="Times New Roman" w:cs="Times New Roman"/>
          <w:sz w:val="28"/>
          <w:szCs w:val="28"/>
        </w:rPr>
        <w:t xml:space="preserve"> карточками с безударными гласными. </w:t>
      </w:r>
    </w:p>
    <w:p w:rsidR="00504674" w:rsidRPr="00510911" w:rsidRDefault="00504674" w:rsidP="0051091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510911">
        <w:rPr>
          <w:rFonts w:ascii="Times New Roman" w:hAnsi="Times New Roman" w:cs="Times New Roman"/>
          <w:color w:val="00B050"/>
          <w:sz w:val="28"/>
          <w:szCs w:val="28"/>
        </w:rPr>
        <w:t>Оценка деятельности. Какие трудности возникли?</w:t>
      </w:r>
    </w:p>
    <w:p w:rsidR="00504674" w:rsidRPr="00510911" w:rsidRDefault="00504674" w:rsidP="00510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911">
        <w:rPr>
          <w:rFonts w:ascii="Times New Roman" w:hAnsi="Times New Roman" w:cs="Times New Roman"/>
          <w:b/>
          <w:color w:val="C00000"/>
          <w:sz w:val="28"/>
          <w:szCs w:val="28"/>
        </w:rPr>
        <w:t>Контроль. Самостоятельная работа</w:t>
      </w:r>
      <w:r w:rsidRPr="00510911">
        <w:rPr>
          <w:rFonts w:ascii="Times New Roman" w:hAnsi="Times New Roman" w:cs="Times New Roman"/>
          <w:sz w:val="28"/>
          <w:szCs w:val="28"/>
        </w:rPr>
        <w:t>. Упражнение  № 151.</w:t>
      </w:r>
    </w:p>
    <w:p w:rsidR="00504674" w:rsidRPr="00510911" w:rsidRDefault="00504674" w:rsidP="00510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911">
        <w:rPr>
          <w:rFonts w:ascii="Times New Roman" w:hAnsi="Times New Roman" w:cs="Times New Roman"/>
          <w:color w:val="00B050"/>
          <w:sz w:val="28"/>
          <w:szCs w:val="28"/>
        </w:rPr>
        <w:t>Проверка, значимость выполнимой работы</w:t>
      </w:r>
      <w:r w:rsidRPr="00510911">
        <w:rPr>
          <w:rFonts w:ascii="Times New Roman" w:hAnsi="Times New Roman" w:cs="Times New Roman"/>
          <w:sz w:val="28"/>
          <w:szCs w:val="28"/>
        </w:rPr>
        <w:t>.</w:t>
      </w:r>
    </w:p>
    <w:p w:rsidR="00504674" w:rsidRPr="00510911" w:rsidRDefault="00504674" w:rsidP="00510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911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Электронная игра (диск к учебнику)</w:t>
      </w:r>
      <w:r w:rsidRPr="00510911">
        <w:rPr>
          <w:rFonts w:ascii="Times New Roman" w:hAnsi="Times New Roman" w:cs="Times New Roman"/>
          <w:sz w:val="28"/>
          <w:szCs w:val="28"/>
        </w:rPr>
        <w:t xml:space="preserve"> Ученик работает индивидуальными карточками безударных гласных.</w:t>
      </w:r>
    </w:p>
    <w:p w:rsidR="00504674" w:rsidRPr="00510911" w:rsidRDefault="00504674" w:rsidP="0051091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10911">
        <w:rPr>
          <w:rFonts w:ascii="Times New Roman" w:hAnsi="Times New Roman" w:cs="Times New Roman"/>
          <w:b/>
          <w:color w:val="C00000"/>
          <w:sz w:val="28"/>
          <w:szCs w:val="28"/>
        </w:rPr>
        <w:t>Домашнее задание.</w:t>
      </w:r>
    </w:p>
    <w:p w:rsidR="00504674" w:rsidRPr="00510911" w:rsidRDefault="00504674" w:rsidP="00510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911">
        <w:rPr>
          <w:rFonts w:ascii="Times New Roman" w:hAnsi="Times New Roman" w:cs="Times New Roman"/>
          <w:sz w:val="28"/>
          <w:szCs w:val="28"/>
        </w:rPr>
        <w:t>-Прочитайте задание на доске, найдите</w:t>
      </w:r>
      <w:r w:rsidR="0061083A" w:rsidRPr="00510911">
        <w:rPr>
          <w:rFonts w:ascii="Times New Roman" w:hAnsi="Times New Roman" w:cs="Times New Roman"/>
          <w:sz w:val="28"/>
          <w:szCs w:val="28"/>
        </w:rPr>
        <w:t>, прочитайте. Какие вопросы? Запишите.</w:t>
      </w:r>
    </w:p>
    <w:p w:rsidR="0061083A" w:rsidRPr="00510911" w:rsidRDefault="0061083A" w:rsidP="0051091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10911">
        <w:rPr>
          <w:rFonts w:ascii="Times New Roman" w:hAnsi="Times New Roman" w:cs="Times New Roman"/>
          <w:b/>
          <w:color w:val="C00000"/>
          <w:sz w:val="28"/>
          <w:szCs w:val="28"/>
        </w:rPr>
        <w:t>Рефлексия.</w:t>
      </w:r>
    </w:p>
    <w:p w:rsidR="0061083A" w:rsidRPr="00510911" w:rsidRDefault="0061083A" w:rsidP="005109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0911">
        <w:rPr>
          <w:rFonts w:ascii="Times New Roman" w:hAnsi="Times New Roman" w:cs="Times New Roman"/>
          <w:b/>
          <w:sz w:val="28"/>
          <w:szCs w:val="28"/>
        </w:rPr>
        <w:t>-Какую учебную задачу ставили? Удалось с ней справиться?</w:t>
      </w:r>
    </w:p>
    <w:p w:rsidR="0061083A" w:rsidRPr="00510911" w:rsidRDefault="0061083A" w:rsidP="00510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911">
        <w:rPr>
          <w:rFonts w:ascii="Times New Roman" w:hAnsi="Times New Roman" w:cs="Times New Roman"/>
          <w:sz w:val="28"/>
          <w:szCs w:val="28"/>
        </w:rPr>
        <w:t xml:space="preserve">-Выскажите </w:t>
      </w:r>
      <w:r w:rsidRPr="00510911">
        <w:rPr>
          <w:rFonts w:ascii="Times New Roman" w:hAnsi="Times New Roman" w:cs="Times New Roman"/>
          <w:b/>
          <w:sz w:val="28"/>
          <w:szCs w:val="28"/>
        </w:rPr>
        <w:t>мнение об уроке</w:t>
      </w:r>
      <w:r w:rsidRPr="00510911">
        <w:rPr>
          <w:rFonts w:ascii="Times New Roman" w:hAnsi="Times New Roman" w:cs="Times New Roman"/>
          <w:sz w:val="28"/>
          <w:szCs w:val="28"/>
        </w:rPr>
        <w:t>? (по плану: я узнал….., мне понравилось…., мне было интересно…., мне было трудно….)</w:t>
      </w:r>
    </w:p>
    <w:p w:rsidR="0061083A" w:rsidRPr="00510911" w:rsidRDefault="0061083A" w:rsidP="00510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911">
        <w:rPr>
          <w:rFonts w:ascii="Times New Roman" w:hAnsi="Times New Roman" w:cs="Times New Roman"/>
          <w:sz w:val="28"/>
          <w:szCs w:val="28"/>
        </w:rPr>
        <w:t>-</w:t>
      </w:r>
      <w:r w:rsidRPr="00510911">
        <w:rPr>
          <w:rFonts w:ascii="Times New Roman" w:hAnsi="Times New Roman" w:cs="Times New Roman"/>
          <w:b/>
          <w:sz w:val="28"/>
          <w:szCs w:val="28"/>
        </w:rPr>
        <w:t>Пригодятся ли знания, полученные на уроке в жизни?</w:t>
      </w:r>
    </w:p>
    <w:p w:rsidR="0061083A" w:rsidRPr="00510911" w:rsidRDefault="0061083A" w:rsidP="005109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0911">
        <w:rPr>
          <w:rFonts w:ascii="Times New Roman" w:hAnsi="Times New Roman" w:cs="Times New Roman"/>
          <w:b/>
          <w:sz w:val="28"/>
          <w:szCs w:val="28"/>
        </w:rPr>
        <w:t>Оцените работу в тетради по предложенному критерию.</w:t>
      </w:r>
    </w:p>
    <w:p w:rsidR="0061083A" w:rsidRPr="00510911" w:rsidRDefault="0061083A" w:rsidP="00510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911">
        <w:rPr>
          <w:rFonts w:ascii="Times New Roman" w:hAnsi="Times New Roman" w:cs="Times New Roman"/>
          <w:sz w:val="28"/>
          <w:szCs w:val="28"/>
        </w:rPr>
        <w:t>-Понятно ли вам как проверить безударный гласный в корне?</w:t>
      </w:r>
    </w:p>
    <w:p w:rsidR="0061083A" w:rsidRPr="00510911" w:rsidRDefault="00510911" w:rsidP="00510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381635</wp:posOffset>
            </wp:positionV>
            <wp:extent cx="2695575" cy="1428750"/>
            <wp:effectExtent l="19050" t="0" r="9525" b="0"/>
            <wp:wrapTight wrapText="bothSides">
              <wp:wrapPolygon edited="0">
                <wp:start x="-153" y="0"/>
                <wp:lineTo x="-153" y="21312"/>
                <wp:lineTo x="21676" y="21312"/>
                <wp:lineTo x="21676" y="0"/>
                <wp:lineTo x="-153" y="0"/>
              </wp:wrapPolygon>
            </wp:wrapTight>
            <wp:docPr id="1" name="Рисунок 2" descr="http://im3-tub-ru.yandex.net/i?id=95768202-58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im3-tub-ru.yandex.net/i?id=95768202-58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083A" w:rsidRPr="00510911">
        <w:rPr>
          <w:rFonts w:ascii="Times New Roman" w:hAnsi="Times New Roman" w:cs="Times New Roman"/>
          <w:sz w:val="28"/>
          <w:szCs w:val="28"/>
        </w:rPr>
        <w:t>Дети выходят к доске к смайлику, соответствующему их пониманию. (Делятся на три группы)</w:t>
      </w:r>
    </w:p>
    <w:p w:rsidR="00792430" w:rsidRDefault="00792430" w:rsidP="005109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0911">
        <w:rPr>
          <w:rFonts w:ascii="Times New Roman" w:hAnsi="Times New Roman" w:cs="Times New Roman"/>
          <w:b/>
          <w:sz w:val="28"/>
          <w:szCs w:val="28"/>
        </w:rPr>
        <w:t>Урок прошёл удачно! Я успешно справился с заданиями. Я доволен своей работой!</w:t>
      </w:r>
    </w:p>
    <w:p w:rsidR="00510911" w:rsidRPr="00510911" w:rsidRDefault="00510911" w:rsidP="005109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2430" w:rsidRPr="00510911" w:rsidRDefault="00792430" w:rsidP="005109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0911">
        <w:rPr>
          <w:rFonts w:ascii="Times New Roman" w:hAnsi="Times New Roman" w:cs="Times New Roman"/>
          <w:b/>
          <w:sz w:val="28"/>
          <w:szCs w:val="28"/>
        </w:rPr>
        <w:t>Задания вызвали у меня затруднения, но я справился! Вполне доволен работой!</w:t>
      </w:r>
    </w:p>
    <w:p w:rsidR="00510911" w:rsidRDefault="00510911" w:rsidP="00510911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453390</wp:posOffset>
            </wp:positionV>
            <wp:extent cx="2867025" cy="1952625"/>
            <wp:effectExtent l="19050" t="0" r="9525" b="0"/>
            <wp:wrapTight wrapText="bothSides">
              <wp:wrapPolygon edited="0">
                <wp:start x="-144" y="0"/>
                <wp:lineTo x="-144" y="21495"/>
                <wp:lineTo x="21672" y="21495"/>
                <wp:lineTo x="21672" y="0"/>
                <wp:lineTo x="-144" y="0"/>
              </wp:wrapPolygon>
            </wp:wrapTight>
            <wp:docPr id="4" name="Рисунок 3" descr="http://im3-tub-ru.yandex.net/i?id=681786334-42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im3-tub-ru.yandex.net/i?id=681786334-42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46990</wp:posOffset>
            </wp:positionV>
            <wp:extent cx="3638550" cy="2362200"/>
            <wp:effectExtent l="19050" t="0" r="0" b="0"/>
            <wp:wrapTight wrapText="bothSides">
              <wp:wrapPolygon edited="0">
                <wp:start x="-113" y="0"/>
                <wp:lineTo x="-113" y="21426"/>
                <wp:lineTo x="21600" y="21426"/>
                <wp:lineTo x="21600" y="0"/>
                <wp:lineTo x="-113" y="0"/>
              </wp:wrapPolygon>
            </wp:wrapTight>
            <wp:docPr id="3" name="Рисунок 1" descr="http://im6-tub-ru.yandex.net/i?id=470428084-19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im6-tub-ru.yandex.net/i?id=470428084-19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911" w:rsidRPr="00510911" w:rsidRDefault="00510911" w:rsidP="00510911">
      <w:pPr>
        <w:rPr>
          <w:rFonts w:ascii="Times New Roman" w:hAnsi="Times New Roman" w:cs="Times New Roman"/>
          <w:sz w:val="28"/>
          <w:szCs w:val="28"/>
        </w:rPr>
      </w:pPr>
    </w:p>
    <w:p w:rsidR="00510911" w:rsidRPr="00510911" w:rsidRDefault="00510911" w:rsidP="00510911">
      <w:pPr>
        <w:rPr>
          <w:rFonts w:ascii="Times New Roman" w:hAnsi="Times New Roman" w:cs="Times New Roman"/>
          <w:sz w:val="28"/>
          <w:szCs w:val="28"/>
        </w:rPr>
      </w:pPr>
    </w:p>
    <w:p w:rsidR="00510911" w:rsidRPr="00510911" w:rsidRDefault="00510911" w:rsidP="00510911">
      <w:pPr>
        <w:rPr>
          <w:rFonts w:ascii="Times New Roman" w:hAnsi="Times New Roman" w:cs="Times New Roman"/>
          <w:sz w:val="28"/>
          <w:szCs w:val="28"/>
        </w:rPr>
      </w:pPr>
    </w:p>
    <w:p w:rsidR="00510911" w:rsidRPr="00510911" w:rsidRDefault="00510911" w:rsidP="00510911">
      <w:pPr>
        <w:rPr>
          <w:rFonts w:ascii="Times New Roman" w:hAnsi="Times New Roman" w:cs="Times New Roman"/>
          <w:sz w:val="28"/>
          <w:szCs w:val="28"/>
        </w:rPr>
      </w:pPr>
    </w:p>
    <w:p w:rsidR="00510911" w:rsidRPr="00510911" w:rsidRDefault="00510911" w:rsidP="00510911">
      <w:pPr>
        <w:rPr>
          <w:rFonts w:ascii="Times New Roman" w:hAnsi="Times New Roman" w:cs="Times New Roman"/>
          <w:sz w:val="28"/>
          <w:szCs w:val="28"/>
        </w:rPr>
      </w:pPr>
    </w:p>
    <w:p w:rsidR="00510911" w:rsidRDefault="00510911" w:rsidP="00510911">
      <w:pPr>
        <w:rPr>
          <w:rFonts w:ascii="Times New Roman" w:hAnsi="Times New Roman" w:cs="Times New Roman"/>
          <w:sz w:val="28"/>
          <w:szCs w:val="28"/>
        </w:rPr>
      </w:pPr>
    </w:p>
    <w:p w:rsidR="00510911" w:rsidRDefault="00510911" w:rsidP="00510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911">
        <w:rPr>
          <w:rFonts w:ascii="Times New Roman" w:hAnsi="Times New Roman" w:cs="Times New Roman"/>
          <w:b/>
          <w:sz w:val="28"/>
          <w:szCs w:val="28"/>
        </w:rPr>
        <w:t>Задания на уроке оказались для меня трудными. Мне нужна помощь!</w:t>
      </w:r>
    </w:p>
    <w:p w:rsidR="00FA5AC3" w:rsidRPr="00FA5AC3" w:rsidRDefault="00FA5AC3" w:rsidP="00D45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AC3">
        <w:rPr>
          <w:rFonts w:ascii="Times New Roman" w:hAnsi="Times New Roman" w:cs="Times New Roman"/>
          <w:b/>
          <w:sz w:val="28"/>
          <w:szCs w:val="28"/>
        </w:rPr>
        <w:t>Самоанализ урока «Правописание безударных гласных»</w:t>
      </w:r>
    </w:p>
    <w:p w:rsidR="00FF30F8" w:rsidRPr="00FA5AC3" w:rsidRDefault="00FA5AC3" w:rsidP="00D451C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sz w:val="28"/>
          <w:szCs w:val="28"/>
        </w:rPr>
        <w:t>В классе 23</w:t>
      </w:r>
      <w:r w:rsidR="00CA04C0" w:rsidRPr="00FA5AC3">
        <w:rPr>
          <w:rFonts w:ascii="Times New Roman" w:hAnsi="Times New Roman" w:cs="Times New Roman"/>
          <w:sz w:val="28"/>
          <w:szCs w:val="28"/>
        </w:rPr>
        <w:t xml:space="preserve"> ч</w:t>
      </w:r>
      <w:r w:rsidRPr="00FA5AC3">
        <w:rPr>
          <w:rFonts w:ascii="Times New Roman" w:hAnsi="Times New Roman" w:cs="Times New Roman"/>
          <w:sz w:val="28"/>
          <w:szCs w:val="28"/>
        </w:rPr>
        <w:t xml:space="preserve">еловек. Присутствовало  20 </w:t>
      </w:r>
      <w:r w:rsidR="00CA04C0" w:rsidRPr="00FA5AC3">
        <w:rPr>
          <w:rFonts w:ascii="Times New Roman" w:hAnsi="Times New Roman" w:cs="Times New Roman"/>
          <w:sz w:val="28"/>
          <w:szCs w:val="28"/>
        </w:rPr>
        <w:t xml:space="preserve">учащихся. В классе ребята с разным уровнем развития, разным темпераментом.  </w:t>
      </w:r>
    </w:p>
    <w:p w:rsidR="00FF30F8" w:rsidRPr="00FA5AC3" w:rsidRDefault="00CA04C0" w:rsidP="00D451C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sz w:val="28"/>
          <w:szCs w:val="28"/>
        </w:rPr>
        <w:t>УМК</w:t>
      </w:r>
      <w:r w:rsidR="00FA5AC3" w:rsidRPr="00FA5AC3">
        <w:rPr>
          <w:rFonts w:ascii="Times New Roman" w:hAnsi="Times New Roman" w:cs="Times New Roman"/>
          <w:sz w:val="28"/>
          <w:szCs w:val="28"/>
        </w:rPr>
        <w:t xml:space="preserve"> «Школа России»,</w:t>
      </w:r>
      <w:r w:rsidR="00FA5AC3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FA5AC3" w:rsidRPr="00FA5AC3">
        <w:rPr>
          <w:rFonts w:ascii="Times New Roman" w:hAnsi="Times New Roman" w:cs="Times New Roman"/>
          <w:sz w:val="28"/>
          <w:szCs w:val="28"/>
        </w:rPr>
        <w:t xml:space="preserve"> В.П.Канакина «Русский язык» 2 класс.</w:t>
      </w:r>
    </w:p>
    <w:p w:rsidR="00FF30F8" w:rsidRPr="00FA5AC3" w:rsidRDefault="00CA04C0" w:rsidP="00D451C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sz w:val="28"/>
          <w:szCs w:val="28"/>
        </w:rPr>
        <w:t xml:space="preserve">Это третий урок по теме </w:t>
      </w:r>
      <w:r w:rsidR="00FA5AC3" w:rsidRPr="00FA5AC3">
        <w:rPr>
          <w:rFonts w:ascii="Times New Roman" w:hAnsi="Times New Roman" w:cs="Times New Roman"/>
          <w:sz w:val="28"/>
          <w:szCs w:val="28"/>
        </w:rPr>
        <w:t>«Правописание безударных гласных</w:t>
      </w:r>
      <w:r w:rsidRPr="00FA5AC3">
        <w:rPr>
          <w:rFonts w:ascii="Times New Roman" w:hAnsi="Times New Roman" w:cs="Times New Roman"/>
          <w:sz w:val="28"/>
          <w:szCs w:val="28"/>
        </w:rPr>
        <w:t>». Тип урока – введение нового знания.</w:t>
      </w:r>
    </w:p>
    <w:p w:rsidR="00FF30F8" w:rsidRPr="00FA5AC3" w:rsidRDefault="00CA04C0" w:rsidP="00D451C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A5AC3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FF30F8" w:rsidRPr="00FA5AC3" w:rsidRDefault="00CA04C0" w:rsidP="00D451C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Cs/>
          <w:iCs/>
          <w:sz w:val="28"/>
          <w:szCs w:val="28"/>
        </w:rPr>
        <w:t>Познакомить со способом подбора однокоренных слов;</w:t>
      </w:r>
    </w:p>
    <w:p w:rsidR="00FF30F8" w:rsidRPr="00FA5AC3" w:rsidRDefault="00CA04C0" w:rsidP="00D451C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Cs/>
          <w:iCs/>
          <w:sz w:val="28"/>
          <w:szCs w:val="28"/>
        </w:rPr>
        <w:t>Формировать умение подбирать однокоренные слова;</w:t>
      </w:r>
    </w:p>
    <w:p w:rsidR="00FA5AC3" w:rsidRPr="00FA5AC3" w:rsidRDefault="00FA5AC3" w:rsidP="00D451C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Развивать орфографическую зоркость</w:t>
      </w:r>
    </w:p>
    <w:p w:rsidR="00FF30F8" w:rsidRPr="00FA5AC3" w:rsidRDefault="00CA04C0" w:rsidP="00D451C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A5AC3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:rsidR="00FF30F8" w:rsidRPr="00FA5AC3" w:rsidRDefault="00CA04C0" w:rsidP="00D451C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Cs/>
          <w:iCs/>
          <w:sz w:val="28"/>
          <w:szCs w:val="28"/>
        </w:rPr>
        <w:t>Развивать умение формулировать цели своей деятельности;</w:t>
      </w:r>
    </w:p>
    <w:p w:rsidR="00FF30F8" w:rsidRPr="00FA5AC3" w:rsidRDefault="00CA04C0" w:rsidP="00D451C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Cs/>
          <w:iCs/>
          <w:sz w:val="28"/>
          <w:szCs w:val="28"/>
        </w:rPr>
        <w:t>Развивать умение строить речевые высказывания в устной и письменной форме;</w:t>
      </w:r>
    </w:p>
    <w:p w:rsidR="00FF30F8" w:rsidRPr="00FA5AC3" w:rsidRDefault="00CA04C0" w:rsidP="00D451C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Развивать умение контролировать и оценивать процессы и результаты деятельности; </w:t>
      </w:r>
    </w:p>
    <w:p w:rsidR="00FF30F8" w:rsidRPr="00FA5AC3" w:rsidRDefault="00CA04C0" w:rsidP="00D451C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Развивать мышление, внимание через такие мыслительные операции, как анализ и синтез; </w:t>
      </w:r>
    </w:p>
    <w:p w:rsidR="00276FE2" w:rsidRPr="00276FE2" w:rsidRDefault="00CA04C0" w:rsidP="00D451C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Развивать коммуникативные навыки, умение слушать и слышать. </w:t>
      </w:r>
    </w:p>
    <w:p w:rsidR="00FF30F8" w:rsidRPr="00276FE2" w:rsidRDefault="00CA04C0" w:rsidP="00D451C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FF30F8" w:rsidRPr="00276FE2" w:rsidRDefault="00CA04C0" w:rsidP="00D451C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bCs/>
          <w:iCs/>
          <w:sz w:val="28"/>
          <w:szCs w:val="28"/>
        </w:rPr>
        <w:t>Воспитывать аккуратность</w:t>
      </w:r>
      <w:r w:rsidRPr="00276FE2">
        <w:rPr>
          <w:rFonts w:ascii="Times New Roman" w:hAnsi="Times New Roman" w:cs="Times New Roman"/>
          <w:bCs/>
          <w:iCs/>
          <w:sz w:val="28"/>
          <w:szCs w:val="28"/>
          <w:lang w:val="en-US"/>
        </w:rPr>
        <w:t>;</w:t>
      </w:r>
    </w:p>
    <w:p w:rsidR="00FF30F8" w:rsidRPr="00276FE2" w:rsidRDefault="00CA04C0" w:rsidP="00D451C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bCs/>
          <w:iCs/>
          <w:sz w:val="28"/>
          <w:szCs w:val="28"/>
        </w:rPr>
        <w:t xml:space="preserve">Воспитывать чуткое отношение к птицам. </w:t>
      </w:r>
    </w:p>
    <w:p w:rsidR="00FF30F8" w:rsidRPr="00276FE2" w:rsidRDefault="00CA04C0" w:rsidP="00D451C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sz w:val="28"/>
          <w:szCs w:val="28"/>
        </w:rPr>
        <w:t>Для реализации поставленных целей использовала системно-деятельностный подход. Осуществляла его с помощью технологии уровневой дифференциации, ИКТ, активные формы работы.</w:t>
      </w:r>
    </w:p>
    <w:p w:rsidR="00276FE2" w:rsidRPr="00276FE2" w:rsidRDefault="00276FE2" w:rsidP="00D451C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sz w:val="28"/>
          <w:szCs w:val="28"/>
        </w:rPr>
        <w:t xml:space="preserve">  Использовала материал учебника, а также дополнительный развивающий материал.</w:t>
      </w:r>
    </w:p>
    <w:p w:rsidR="00276FE2" w:rsidRPr="00276FE2" w:rsidRDefault="00276FE2" w:rsidP="00D451C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F30F8" w:rsidRPr="00276FE2" w:rsidRDefault="00CA04C0" w:rsidP="00D451C8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76F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276FE2" w:rsidRPr="00276FE2">
        <w:rPr>
          <w:rFonts w:ascii="Times New Roman" w:hAnsi="Times New Roman" w:cs="Times New Roman"/>
          <w:b/>
          <w:bCs/>
          <w:iCs/>
          <w:sz w:val="28"/>
          <w:szCs w:val="28"/>
        </w:rPr>
        <w:t>В уроке можно выделить несколько этапов:</w:t>
      </w:r>
    </w:p>
    <w:p w:rsidR="00FA5AC3" w:rsidRPr="00FA5AC3" w:rsidRDefault="00FA5AC3" w:rsidP="00D4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Cs/>
          <w:iCs/>
          <w:sz w:val="28"/>
          <w:szCs w:val="28"/>
        </w:rPr>
        <w:t>1 Мотивирование к учебной    деятельности</w:t>
      </w:r>
    </w:p>
    <w:p w:rsidR="00FA5AC3" w:rsidRPr="00FA5AC3" w:rsidRDefault="00FA5AC3" w:rsidP="00D4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Cs/>
          <w:iCs/>
          <w:sz w:val="28"/>
          <w:szCs w:val="28"/>
        </w:rPr>
        <w:t>2 Планирование деятельности</w:t>
      </w:r>
    </w:p>
    <w:p w:rsidR="00FA5AC3" w:rsidRPr="00FA5AC3" w:rsidRDefault="00FA5AC3" w:rsidP="00D4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Cs/>
          <w:iCs/>
          <w:sz w:val="28"/>
          <w:szCs w:val="28"/>
        </w:rPr>
        <w:t>3 Минутка чистописания и актуализация знаний</w:t>
      </w:r>
    </w:p>
    <w:p w:rsidR="00FA5AC3" w:rsidRPr="00FA5AC3" w:rsidRDefault="00FA5AC3" w:rsidP="00D4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Cs/>
          <w:iCs/>
          <w:sz w:val="28"/>
          <w:szCs w:val="28"/>
        </w:rPr>
        <w:t>4 Орфографическая разминка и целеполагание</w:t>
      </w:r>
    </w:p>
    <w:p w:rsidR="00FA5AC3" w:rsidRPr="00FA5AC3" w:rsidRDefault="00FA5AC3" w:rsidP="00D4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Cs/>
          <w:iCs/>
          <w:sz w:val="28"/>
          <w:szCs w:val="28"/>
        </w:rPr>
        <w:t>5 Открытие нового материала</w:t>
      </w:r>
    </w:p>
    <w:p w:rsidR="00FA5AC3" w:rsidRPr="00FA5AC3" w:rsidRDefault="00FA5AC3" w:rsidP="00D4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Cs/>
          <w:iCs/>
          <w:sz w:val="28"/>
          <w:szCs w:val="28"/>
        </w:rPr>
        <w:t>6 Закрепление</w:t>
      </w:r>
    </w:p>
    <w:p w:rsidR="00FA5AC3" w:rsidRPr="00FA5AC3" w:rsidRDefault="00FA5AC3" w:rsidP="00D4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Cs/>
          <w:iCs/>
          <w:sz w:val="28"/>
          <w:szCs w:val="28"/>
        </w:rPr>
        <w:t>7 Рефлексия учебной деятельности</w:t>
      </w:r>
    </w:p>
    <w:p w:rsidR="00FA5AC3" w:rsidRPr="00FA5AC3" w:rsidRDefault="00FA5AC3" w:rsidP="00D4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Cs/>
          <w:sz w:val="28"/>
          <w:szCs w:val="28"/>
        </w:rPr>
        <w:t>Первый этап урока использовала для включения учащихся в деятельность на личностно-значимом уровне. Данный этап процесса обучения предполагал осознанное вхождение учащихся в про</w:t>
      </w:r>
      <w:r w:rsidR="00D451C8">
        <w:rPr>
          <w:rFonts w:ascii="Times New Roman" w:hAnsi="Times New Roman" w:cs="Times New Roman"/>
          <w:bCs/>
          <w:sz w:val="28"/>
          <w:szCs w:val="28"/>
        </w:rPr>
        <w:t>странство учебной деятельности,</w:t>
      </w:r>
      <w:r w:rsidRPr="00FA5AC3">
        <w:rPr>
          <w:rFonts w:ascii="Times New Roman" w:hAnsi="Times New Roman" w:cs="Times New Roman"/>
          <w:bCs/>
          <w:iCs/>
          <w:sz w:val="28"/>
          <w:szCs w:val="28"/>
        </w:rPr>
        <w:t>формировала на этапе планирования деятельности через деформированный план урока, а так же при проверке правильности выполненных заданий</w:t>
      </w:r>
      <w:r w:rsidR="00D451C8">
        <w:rPr>
          <w:rFonts w:ascii="Times New Roman" w:hAnsi="Times New Roman" w:cs="Times New Roman"/>
          <w:bCs/>
          <w:iCs/>
          <w:sz w:val="28"/>
          <w:szCs w:val="28"/>
        </w:rPr>
        <w:t>, использовала оценку деятельности, значимости заданий.</w:t>
      </w:r>
    </w:p>
    <w:p w:rsidR="00FA5AC3" w:rsidRPr="00276FE2" w:rsidRDefault="00276FE2" w:rsidP="00D45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FE2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  <w:r w:rsidR="00FA5AC3" w:rsidRPr="00276F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A5AC3" w:rsidRPr="00FA5AC3" w:rsidRDefault="00FA5AC3" w:rsidP="00D4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Cs/>
          <w:iCs/>
          <w:sz w:val="28"/>
          <w:szCs w:val="28"/>
        </w:rPr>
        <w:t xml:space="preserve">Умение строить речевые высказывания в устной и письменной форме развивала на всех этапах урока. </w:t>
      </w:r>
    </w:p>
    <w:p w:rsidR="00FA5AC3" w:rsidRDefault="00FA5AC3" w:rsidP="00D451C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A5AC3">
        <w:rPr>
          <w:rFonts w:ascii="Times New Roman" w:hAnsi="Times New Roman" w:cs="Times New Roman"/>
          <w:bCs/>
          <w:iCs/>
          <w:sz w:val="28"/>
          <w:szCs w:val="28"/>
        </w:rPr>
        <w:t>Умение контролировать и оценивать процессы и результаты деятельности -  на этапах проверки индивидуальных заданий, открытия нового знания и закрепления. Использовала ИКТ.</w:t>
      </w:r>
    </w:p>
    <w:p w:rsidR="00276FE2" w:rsidRPr="00D451C8" w:rsidRDefault="00276FE2" w:rsidP="00D4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b/>
          <w:bCs/>
          <w:sz w:val="28"/>
          <w:szCs w:val="28"/>
        </w:rPr>
        <w:t xml:space="preserve">   Логические:</w:t>
      </w:r>
      <w:r w:rsidRPr="00276FE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451C8">
        <w:rPr>
          <w:rFonts w:ascii="Times New Roman" w:hAnsi="Times New Roman" w:cs="Times New Roman"/>
          <w:bCs/>
          <w:iCs/>
          <w:sz w:val="28"/>
          <w:szCs w:val="28"/>
        </w:rPr>
        <w:t xml:space="preserve">Развитию мышления, умения анализировать с выделением существенных и </w:t>
      </w:r>
      <w:r w:rsidRPr="00D451C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несущественных признаков способствовали задания минутки чистописания, орфографической разминки. </w:t>
      </w:r>
    </w:p>
    <w:p w:rsidR="00FF30F8" w:rsidRPr="00D451C8" w:rsidRDefault="00CA04C0" w:rsidP="00D451C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51C8">
        <w:rPr>
          <w:rFonts w:ascii="Times New Roman" w:hAnsi="Times New Roman" w:cs="Times New Roman"/>
          <w:bCs/>
          <w:iCs/>
          <w:sz w:val="28"/>
          <w:szCs w:val="28"/>
        </w:rPr>
        <w:t>Установи закономерность.</w:t>
      </w:r>
    </w:p>
    <w:p w:rsidR="00FF30F8" w:rsidRPr="00D451C8" w:rsidRDefault="00CA04C0" w:rsidP="00D451C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51C8">
        <w:rPr>
          <w:rFonts w:ascii="Times New Roman" w:hAnsi="Times New Roman" w:cs="Times New Roman"/>
          <w:bCs/>
          <w:iCs/>
          <w:sz w:val="28"/>
          <w:szCs w:val="28"/>
        </w:rPr>
        <w:t xml:space="preserve"> Найди лишнее слово</w:t>
      </w:r>
      <w:r w:rsidRPr="00D45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FE2" w:rsidRPr="00D451C8" w:rsidRDefault="00276FE2" w:rsidP="00D45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51C8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FF30F8" w:rsidRPr="00D451C8" w:rsidRDefault="00CA04C0" w:rsidP="00D451C8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51C8">
        <w:rPr>
          <w:rFonts w:ascii="Times New Roman" w:hAnsi="Times New Roman" w:cs="Times New Roman"/>
          <w:bCs/>
          <w:iCs/>
          <w:sz w:val="28"/>
          <w:szCs w:val="28"/>
        </w:rPr>
        <w:t xml:space="preserve">Умение задавать вопросы формировала на этапе актуализации знаний. </w:t>
      </w:r>
    </w:p>
    <w:p w:rsidR="00FF30F8" w:rsidRPr="00D451C8" w:rsidRDefault="00CA04C0" w:rsidP="00D451C8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51C8">
        <w:rPr>
          <w:rFonts w:ascii="Times New Roman" w:hAnsi="Times New Roman" w:cs="Times New Roman"/>
          <w:bCs/>
          <w:iCs/>
          <w:sz w:val="28"/>
          <w:szCs w:val="28"/>
        </w:rPr>
        <w:t>Умение договариваться и приходить к общему решению в совместной деятельности формировала на этапе открытия нового знания. Для этого использовала парную форму работу.</w:t>
      </w:r>
    </w:p>
    <w:p w:rsidR="00FF30F8" w:rsidRPr="00D451C8" w:rsidRDefault="00CA04C0" w:rsidP="00D451C8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51C8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Развитию умений слышать и слушать, выражать свои мысли в соответствии с учебной задачей способствовали все этапы урока.</w:t>
      </w:r>
      <w:r w:rsidRPr="00D451C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76FE2" w:rsidRPr="00D451C8" w:rsidRDefault="00276FE2" w:rsidP="00D45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51C8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276FE2" w:rsidRPr="00D451C8" w:rsidRDefault="00276FE2" w:rsidP="00D4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1C8">
        <w:rPr>
          <w:rFonts w:ascii="Times New Roman" w:hAnsi="Times New Roman" w:cs="Times New Roman"/>
          <w:bCs/>
          <w:iCs/>
          <w:sz w:val="28"/>
          <w:szCs w:val="28"/>
        </w:rPr>
        <w:t xml:space="preserve">   Введение нового знания осуществляла через постановку проблемного вопроса, для решения кото</w:t>
      </w:r>
      <w:r w:rsidR="00D451C8" w:rsidRPr="00D451C8">
        <w:rPr>
          <w:rFonts w:ascii="Times New Roman" w:hAnsi="Times New Roman" w:cs="Times New Roman"/>
          <w:bCs/>
          <w:iCs/>
          <w:sz w:val="28"/>
          <w:szCs w:val="28"/>
        </w:rPr>
        <w:t>рого использовала работу, приготовленную дома</w:t>
      </w:r>
      <w:r w:rsidRPr="00D451C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276FE2" w:rsidRPr="00D451C8" w:rsidRDefault="00276FE2" w:rsidP="00D4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1C8">
        <w:rPr>
          <w:rFonts w:ascii="Times New Roman" w:hAnsi="Times New Roman" w:cs="Times New Roman"/>
          <w:bCs/>
          <w:iCs/>
          <w:sz w:val="28"/>
          <w:szCs w:val="28"/>
        </w:rPr>
        <w:t xml:space="preserve">   Формированию умения подбирать однокоренные слова способствовала самостоятельная работа. Использовала дифференцированный подход. Задания были дифференцированы по степени сложности.</w:t>
      </w:r>
    </w:p>
    <w:p w:rsidR="00276FE2" w:rsidRPr="00D451C8" w:rsidRDefault="00276FE2" w:rsidP="00D4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1C8">
        <w:rPr>
          <w:rFonts w:ascii="Times New Roman" w:hAnsi="Times New Roman" w:cs="Times New Roman"/>
          <w:bCs/>
          <w:iCs/>
          <w:sz w:val="28"/>
          <w:szCs w:val="28"/>
        </w:rPr>
        <w:t xml:space="preserve">   Развитию орфографической зоркости способствовала орфографическая разминка, в которой слова подобраны на изученные орфограммы. </w:t>
      </w:r>
    </w:p>
    <w:p w:rsidR="00FF30F8" w:rsidRPr="00FA5AC3" w:rsidRDefault="00D451C8" w:rsidP="00D45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="00CA04C0" w:rsidRPr="00FA5AC3">
        <w:rPr>
          <w:rFonts w:ascii="Times New Roman" w:hAnsi="Times New Roman" w:cs="Times New Roman"/>
          <w:bCs/>
          <w:iCs/>
          <w:sz w:val="28"/>
          <w:szCs w:val="28"/>
        </w:rPr>
        <w:t>Урок строила в русле субъективизации. Учитель выступал в роли помощника, координатора деятельности учащихся. Использовала демократический стиль общения, создавала психологический комфорт, ситуацию успеха для каждого ученика.</w:t>
      </w:r>
    </w:p>
    <w:p w:rsidR="00FF30F8" w:rsidRPr="00FA5AC3" w:rsidRDefault="00CA04C0" w:rsidP="00D4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Cs/>
          <w:iCs/>
          <w:sz w:val="28"/>
          <w:szCs w:val="28"/>
        </w:rPr>
        <w:t xml:space="preserve">Ученики в течение всего урока были включены в активную деятельность. </w:t>
      </w:r>
    </w:p>
    <w:p w:rsidR="00FF30F8" w:rsidRPr="00FA5AC3" w:rsidRDefault="00CA04C0" w:rsidP="00D4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bCs/>
          <w:iCs/>
          <w:sz w:val="28"/>
          <w:szCs w:val="28"/>
        </w:rPr>
        <w:t xml:space="preserve">Все этапы урока были логически связаны между собой, способствовали достижению поставленных целей. </w:t>
      </w:r>
    </w:p>
    <w:p w:rsidR="00FA5AC3" w:rsidRPr="00FA5AC3" w:rsidRDefault="00FA5AC3" w:rsidP="00D451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5AC3" w:rsidRPr="00FA5AC3" w:rsidSect="007A0B6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0F9" w:rsidRDefault="00D230F9" w:rsidP="007A0B6C">
      <w:pPr>
        <w:spacing w:after="0" w:line="240" w:lineRule="auto"/>
      </w:pPr>
      <w:r>
        <w:separator/>
      </w:r>
    </w:p>
  </w:endnote>
  <w:endnote w:type="continuationSeparator" w:id="1">
    <w:p w:rsidR="00D230F9" w:rsidRDefault="00D230F9" w:rsidP="007A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0F9" w:rsidRDefault="00D230F9" w:rsidP="007A0B6C">
      <w:pPr>
        <w:spacing w:after="0" w:line="240" w:lineRule="auto"/>
      </w:pPr>
      <w:r>
        <w:separator/>
      </w:r>
    </w:p>
  </w:footnote>
  <w:footnote w:type="continuationSeparator" w:id="1">
    <w:p w:rsidR="00D230F9" w:rsidRDefault="00D230F9" w:rsidP="007A0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B96"/>
    <w:multiLevelType w:val="hybridMultilevel"/>
    <w:tmpl w:val="9924762C"/>
    <w:lvl w:ilvl="0" w:tplc="D7824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468E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9C40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E4A5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12D1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8EAB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4E1C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E060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F49A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BE00E1"/>
    <w:multiLevelType w:val="hybridMultilevel"/>
    <w:tmpl w:val="D1E259C4"/>
    <w:lvl w:ilvl="0" w:tplc="4A482E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BAD7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C64D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9284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78F8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AC0C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267B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28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00E2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4E4837"/>
    <w:multiLevelType w:val="hybridMultilevel"/>
    <w:tmpl w:val="7982F980"/>
    <w:lvl w:ilvl="0" w:tplc="2646A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16B8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0428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6AFF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077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741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A479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DCD3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CC30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1C83DDF"/>
    <w:multiLevelType w:val="hybridMultilevel"/>
    <w:tmpl w:val="A0823408"/>
    <w:lvl w:ilvl="0" w:tplc="8F0064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C437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946D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425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669C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9821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8E67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8213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C4AB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4336AE0"/>
    <w:multiLevelType w:val="hybridMultilevel"/>
    <w:tmpl w:val="AF107FA4"/>
    <w:lvl w:ilvl="0" w:tplc="57F4C0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483F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C005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966C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24D0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5AF5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C8C3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5C5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B44F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E938C4"/>
    <w:multiLevelType w:val="hybridMultilevel"/>
    <w:tmpl w:val="0B5C1C12"/>
    <w:lvl w:ilvl="0" w:tplc="68A04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B019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6E9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AA8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84A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004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CAFF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E09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6F2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5724D1"/>
    <w:multiLevelType w:val="hybridMultilevel"/>
    <w:tmpl w:val="1B54B762"/>
    <w:lvl w:ilvl="0" w:tplc="A9FE16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2CC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CD9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DEFC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0E08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A7E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E09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2AA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878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E77320"/>
    <w:multiLevelType w:val="hybridMultilevel"/>
    <w:tmpl w:val="AE9C0A06"/>
    <w:lvl w:ilvl="0" w:tplc="0582B8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0048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1CAF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A19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1635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4E44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200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279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A695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66F22D4"/>
    <w:multiLevelType w:val="multilevel"/>
    <w:tmpl w:val="B232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24328"/>
    <w:multiLevelType w:val="multilevel"/>
    <w:tmpl w:val="8064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532E19"/>
    <w:multiLevelType w:val="hybridMultilevel"/>
    <w:tmpl w:val="739EE3EC"/>
    <w:lvl w:ilvl="0" w:tplc="8B7CAC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6E9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877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8CE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C51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C9B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BE7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A3F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07E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99A59FC"/>
    <w:multiLevelType w:val="hybridMultilevel"/>
    <w:tmpl w:val="E4A2D232"/>
    <w:lvl w:ilvl="0" w:tplc="548AC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F47C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10ED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6A29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841C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B427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4EF6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AC6F4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CA75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FD0A59"/>
    <w:multiLevelType w:val="hybridMultilevel"/>
    <w:tmpl w:val="7876B142"/>
    <w:lvl w:ilvl="0" w:tplc="C366CE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D4AC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7EFE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3078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72C1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C047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5C0D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D694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27F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243"/>
    <w:rsid w:val="000015E8"/>
    <w:rsid w:val="00001EA7"/>
    <w:rsid w:val="00002EB2"/>
    <w:rsid w:val="000055AE"/>
    <w:rsid w:val="000056E8"/>
    <w:rsid w:val="00006E0E"/>
    <w:rsid w:val="000073A1"/>
    <w:rsid w:val="00007685"/>
    <w:rsid w:val="00010C95"/>
    <w:rsid w:val="000120BD"/>
    <w:rsid w:val="00012D0E"/>
    <w:rsid w:val="00012F5E"/>
    <w:rsid w:val="000131E7"/>
    <w:rsid w:val="000132AB"/>
    <w:rsid w:val="00013401"/>
    <w:rsid w:val="00014257"/>
    <w:rsid w:val="0001669B"/>
    <w:rsid w:val="00016FF9"/>
    <w:rsid w:val="00020A2E"/>
    <w:rsid w:val="00020C10"/>
    <w:rsid w:val="00021B61"/>
    <w:rsid w:val="000223DA"/>
    <w:rsid w:val="00022512"/>
    <w:rsid w:val="00022842"/>
    <w:rsid w:val="00022D58"/>
    <w:rsid w:val="000242C0"/>
    <w:rsid w:val="00025451"/>
    <w:rsid w:val="000303DE"/>
    <w:rsid w:val="000316A9"/>
    <w:rsid w:val="00033E20"/>
    <w:rsid w:val="00035DEA"/>
    <w:rsid w:val="00036755"/>
    <w:rsid w:val="000407B6"/>
    <w:rsid w:val="0004087D"/>
    <w:rsid w:val="00040C4C"/>
    <w:rsid w:val="00046028"/>
    <w:rsid w:val="00046734"/>
    <w:rsid w:val="00047425"/>
    <w:rsid w:val="00047BCC"/>
    <w:rsid w:val="00050058"/>
    <w:rsid w:val="000510FF"/>
    <w:rsid w:val="0005150A"/>
    <w:rsid w:val="000538D4"/>
    <w:rsid w:val="00055769"/>
    <w:rsid w:val="000559E3"/>
    <w:rsid w:val="00055A83"/>
    <w:rsid w:val="0005618B"/>
    <w:rsid w:val="000576CF"/>
    <w:rsid w:val="000611DE"/>
    <w:rsid w:val="00063582"/>
    <w:rsid w:val="0006417C"/>
    <w:rsid w:val="000661ED"/>
    <w:rsid w:val="000676CE"/>
    <w:rsid w:val="0007011F"/>
    <w:rsid w:val="0007049C"/>
    <w:rsid w:val="00072DCC"/>
    <w:rsid w:val="000750FD"/>
    <w:rsid w:val="00081A2A"/>
    <w:rsid w:val="00081A63"/>
    <w:rsid w:val="0008358F"/>
    <w:rsid w:val="000861B9"/>
    <w:rsid w:val="00092E77"/>
    <w:rsid w:val="000941F3"/>
    <w:rsid w:val="000A0ACF"/>
    <w:rsid w:val="000A1397"/>
    <w:rsid w:val="000A29D6"/>
    <w:rsid w:val="000A4B07"/>
    <w:rsid w:val="000A51FF"/>
    <w:rsid w:val="000A550C"/>
    <w:rsid w:val="000A6D47"/>
    <w:rsid w:val="000B11A0"/>
    <w:rsid w:val="000B197B"/>
    <w:rsid w:val="000B44CF"/>
    <w:rsid w:val="000B6FCE"/>
    <w:rsid w:val="000B79E2"/>
    <w:rsid w:val="000B7B01"/>
    <w:rsid w:val="000C0BCA"/>
    <w:rsid w:val="000C1146"/>
    <w:rsid w:val="000C33FE"/>
    <w:rsid w:val="000C396E"/>
    <w:rsid w:val="000C4DB9"/>
    <w:rsid w:val="000C5814"/>
    <w:rsid w:val="000C67B4"/>
    <w:rsid w:val="000D1C13"/>
    <w:rsid w:val="000D2829"/>
    <w:rsid w:val="000D4443"/>
    <w:rsid w:val="000D46EA"/>
    <w:rsid w:val="000E0540"/>
    <w:rsid w:val="000E19F0"/>
    <w:rsid w:val="000E2537"/>
    <w:rsid w:val="000E3E70"/>
    <w:rsid w:val="000E414D"/>
    <w:rsid w:val="000E44C4"/>
    <w:rsid w:val="000E7D7A"/>
    <w:rsid w:val="000F454C"/>
    <w:rsid w:val="000F4D78"/>
    <w:rsid w:val="000F680E"/>
    <w:rsid w:val="00100478"/>
    <w:rsid w:val="00100FDE"/>
    <w:rsid w:val="0010279B"/>
    <w:rsid w:val="00104A8F"/>
    <w:rsid w:val="00104FB5"/>
    <w:rsid w:val="00107112"/>
    <w:rsid w:val="0011134A"/>
    <w:rsid w:val="001125ED"/>
    <w:rsid w:val="00113F19"/>
    <w:rsid w:val="00115570"/>
    <w:rsid w:val="00116A8D"/>
    <w:rsid w:val="00117E99"/>
    <w:rsid w:val="00120C35"/>
    <w:rsid w:val="00125F18"/>
    <w:rsid w:val="00130273"/>
    <w:rsid w:val="00131BFB"/>
    <w:rsid w:val="00134620"/>
    <w:rsid w:val="00134910"/>
    <w:rsid w:val="0013579D"/>
    <w:rsid w:val="0013641B"/>
    <w:rsid w:val="00137A04"/>
    <w:rsid w:val="001401B8"/>
    <w:rsid w:val="00141C0C"/>
    <w:rsid w:val="00145006"/>
    <w:rsid w:val="001450B8"/>
    <w:rsid w:val="00151681"/>
    <w:rsid w:val="00152599"/>
    <w:rsid w:val="00152E90"/>
    <w:rsid w:val="001538D3"/>
    <w:rsid w:val="00153BAA"/>
    <w:rsid w:val="001546C5"/>
    <w:rsid w:val="00156286"/>
    <w:rsid w:val="00157F35"/>
    <w:rsid w:val="001648C2"/>
    <w:rsid w:val="00164E1A"/>
    <w:rsid w:val="001655BF"/>
    <w:rsid w:val="001656D6"/>
    <w:rsid w:val="0017171E"/>
    <w:rsid w:val="00171BC7"/>
    <w:rsid w:val="0017272E"/>
    <w:rsid w:val="00173925"/>
    <w:rsid w:val="0017682E"/>
    <w:rsid w:val="00176B5E"/>
    <w:rsid w:val="00176FFD"/>
    <w:rsid w:val="00181667"/>
    <w:rsid w:val="00184FEE"/>
    <w:rsid w:val="00186AEB"/>
    <w:rsid w:val="001874EF"/>
    <w:rsid w:val="001876CB"/>
    <w:rsid w:val="00190031"/>
    <w:rsid w:val="00190489"/>
    <w:rsid w:val="0019298A"/>
    <w:rsid w:val="00193408"/>
    <w:rsid w:val="0019369D"/>
    <w:rsid w:val="001936DF"/>
    <w:rsid w:val="00193A4A"/>
    <w:rsid w:val="001971C3"/>
    <w:rsid w:val="001977EE"/>
    <w:rsid w:val="001A0B50"/>
    <w:rsid w:val="001A2731"/>
    <w:rsid w:val="001A2B77"/>
    <w:rsid w:val="001A40C1"/>
    <w:rsid w:val="001A469C"/>
    <w:rsid w:val="001A5215"/>
    <w:rsid w:val="001A6310"/>
    <w:rsid w:val="001A66F9"/>
    <w:rsid w:val="001A6713"/>
    <w:rsid w:val="001A7027"/>
    <w:rsid w:val="001A7C03"/>
    <w:rsid w:val="001B0A9F"/>
    <w:rsid w:val="001B0C48"/>
    <w:rsid w:val="001B0F94"/>
    <w:rsid w:val="001B37DB"/>
    <w:rsid w:val="001B394F"/>
    <w:rsid w:val="001B3DB4"/>
    <w:rsid w:val="001B6F6F"/>
    <w:rsid w:val="001C0F84"/>
    <w:rsid w:val="001C3E69"/>
    <w:rsid w:val="001C5985"/>
    <w:rsid w:val="001C661B"/>
    <w:rsid w:val="001D01B0"/>
    <w:rsid w:val="001D0CED"/>
    <w:rsid w:val="001D0D7D"/>
    <w:rsid w:val="001D1D6C"/>
    <w:rsid w:val="001D312B"/>
    <w:rsid w:val="001D34F0"/>
    <w:rsid w:val="001D366F"/>
    <w:rsid w:val="001D3DF8"/>
    <w:rsid w:val="001D3FB1"/>
    <w:rsid w:val="001D4843"/>
    <w:rsid w:val="001D5462"/>
    <w:rsid w:val="001D62F2"/>
    <w:rsid w:val="001E045E"/>
    <w:rsid w:val="001E0BAF"/>
    <w:rsid w:val="001E0EE3"/>
    <w:rsid w:val="001E27E4"/>
    <w:rsid w:val="001E30BD"/>
    <w:rsid w:val="001E37A0"/>
    <w:rsid w:val="001E3C40"/>
    <w:rsid w:val="001E459A"/>
    <w:rsid w:val="001E4CA7"/>
    <w:rsid w:val="001E55CB"/>
    <w:rsid w:val="001E5EC1"/>
    <w:rsid w:val="001E6F7D"/>
    <w:rsid w:val="001E7186"/>
    <w:rsid w:val="001F152D"/>
    <w:rsid w:val="001F2375"/>
    <w:rsid w:val="001F35B0"/>
    <w:rsid w:val="001F490F"/>
    <w:rsid w:val="001F4F1D"/>
    <w:rsid w:val="001F7D53"/>
    <w:rsid w:val="0020090E"/>
    <w:rsid w:val="00201269"/>
    <w:rsid w:val="0020442D"/>
    <w:rsid w:val="00205BBB"/>
    <w:rsid w:val="0020681F"/>
    <w:rsid w:val="00210451"/>
    <w:rsid w:val="002123DB"/>
    <w:rsid w:val="00215383"/>
    <w:rsid w:val="00220721"/>
    <w:rsid w:val="00221135"/>
    <w:rsid w:val="0022288F"/>
    <w:rsid w:val="002229F8"/>
    <w:rsid w:val="00222E2E"/>
    <w:rsid w:val="002254DC"/>
    <w:rsid w:val="00230FB8"/>
    <w:rsid w:val="00231BD0"/>
    <w:rsid w:val="002329A6"/>
    <w:rsid w:val="00233689"/>
    <w:rsid w:val="00233A57"/>
    <w:rsid w:val="00233B19"/>
    <w:rsid w:val="00234EDD"/>
    <w:rsid w:val="00235651"/>
    <w:rsid w:val="002364E2"/>
    <w:rsid w:val="00240813"/>
    <w:rsid w:val="002422DD"/>
    <w:rsid w:val="00243E66"/>
    <w:rsid w:val="00245C78"/>
    <w:rsid w:val="002478D0"/>
    <w:rsid w:val="00247CA8"/>
    <w:rsid w:val="00247D0B"/>
    <w:rsid w:val="002503FD"/>
    <w:rsid w:val="00250FA8"/>
    <w:rsid w:val="002520AE"/>
    <w:rsid w:val="00252893"/>
    <w:rsid w:val="00256FA4"/>
    <w:rsid w:val="00257129"/>
    <w:rsid w:val="00257AF6"/>
    <w:rsid w:val="00260D9D"/>
    <w:rsid w:val="00264B74"/>
    <w:rsid w:val="002665B6"/>
    <w:rsid w:val="00270B39"/>
    <w:rsid w:val="00271C42"/>
    <w:rsid w:val="00272646"/>
    <w:rsid w:val="00272802"/>
    <w:rsid w:val="0027311D"/>
    <w:rsid w:val="002742CE"/>
    <w:rsid w:val="00276FE2"/>
    <w:rsid w:val="0027746E"/>
    <w:rsid w:val="00277CE2"/>
    <w:rsid w:val="00283204"/>
    <w:rsid w:val="002834A3"/>
    <w:rsid w:val="002839DC"/>
    <w:rsid w:val="00286A58"/>
    <w:rsid w:val="00286CC3"/>
    <w:rsid w:val="0028734D"/>
    <w:rsid w:val="00287FC3"/>
    <w:rsid w:val="00290E79"/>
    <w:rsid w:val="0029272C"/>
    <w:rsid w:val="002928D2"/>
    <w:rsid w:val="0029408D"/>
    <w:rsid w:val="002A1C97"/>
    <w:rsid w:val="002A30DD"/>
    <w:rsid w:val="002A495E"/>
    <w:rsid w:val="002A5508"/>
    <w:rsid w:val="002A57CD"/>
    <w:rsid w:val="002A5CE0"/>
    <w:rsid w:val="002A66D2"/>
    <w:rsid w:val="002A7904"/>
    <w:rsid w:val="002B08CE"/>
    <w:rsid w:val="002B12FB"/>
    <w:rsid w:val="002B1D90"/>
    <w:rsid w:val="002B4B51"/>
    <w:rsid w:val="002B5253"/>
    <w:rsid w:val="002B5540"/>
    <w:rsid w:val="002B690B"/>
    <w:rsid w:val="002C1932"/>
    <w:rsid w:val="002C2DDE"/>
    <w:rsid w:val="002C2EC4"/>
    <w:rsid w:val="002C4435"/>
    <w:rsid w:val="002C5AED"/>
    <w:rsid w:val="002C6DC5"/>
    <w:rsid w:val="002D0B8B"/>
    <w:rsid w:val="002D3F6B"/>
    <w:rsid w:val="002D64A6"/>
    <w:rsid w:val="002D676E"/>
    <w:rsid w:val="002D6CC0"/>
    <w:rsid w:val="002D6D8E"/>
    <w:rsid w:val="002E519C"/>
    <w:rsid w:val="002E5877"/>
    <w:rsid w:val="002E6E1D"/>
    <w:rsid w:val="002E7A22"/>
    <w:rsid w:val="002E7C59"/>
    <w:rsid w:val="002F044A"/>
    <w:rsid w:val="002F08D1"/>
    <w:rsid w:val="002F36C0"/>
    <w:rsid w:val="002F7706"/>
    <w:rsid w:val="003013C4"/>
    <w:rsid w:val="003027EA"/>
    <w:rsid w:val="0030284E"/>
    <w:rsid w:val="003055DD"/>
    <w:rsid w:val="0030589A"/>
    <w:rsid w:val="00305A15"/>
    <w:rsid w:val="00305AC9"/>
    <w:rsid w:val="00305B0B"/>
    <w:rsid w:val="0030706A"/>
    <w:rsid w:val="003077A8"/>
    <w:rsid w:val="003106A1"/>
    <w:rsid w:val="00311BD1"/>
    <w:rsid w:val="00313FCD"/>
    <w:rsid w:val="00314AA5"/>
    <w:rsid w:val="00314D48"/>
    <w:rsid w:val="00314F65"/>
    <w:rsid w:val="00315B11"/>
    <w:rsid w:val="00315E01"/>
    <w:rsid w:val="00321A88"/>
    <w:rsid w:val="00322BB9"/>
    <w:rsid w:val="00324530"/>
    <w:rsid w:val="0032598C"/>
    <w:rsid w:val="00325D4F"/>
    <w:rsid w:val="00325F11"/>
    <w:rsid w:val="00326411"/>
    <w:rsid w:val="003268BC"/>
    <w:rsid w:val="00330CE3"/>
    <w:rsid w:val="00331B48"/>
    <w:rsid w:val="00333B00"/>
    <w:rsid w:val="00334344"/>
    <w:rsid w:val="003357BA"/>
    <w:rsid w:val="0033795A"/>
    <w:rsid w:val="00340376"/>
    <w:rsid w:val="00342D65"/>
    <w:rsid w:val="003451CE"/>
    <w:rsid w:val="00347C3D"/>
    <w:rsid w:val="00350C33"/>
    <w:rsid w:val="0035196B"/>
    <w:rsid w:val="00351EAB"/>
    <w:rsid w:val="00354A13"/>
    <w:rsid w:val="00355BC4"/>
    <w:rsid w:val="00355D7C"/>
    <w:rsid w:val="00357C78"/>
    <w:rsid w:val="003747F5"/>
    <w:rsid w:val="0037521D"/>
    <w:rsid w:val="0038446E"/>
    <w:rsid w:val="00391B2A"/>
    <w:rsid w:val="00392CF2"/>
    <w:rsid w:val="00393350"/>
    <w:rsid w:val="00393703"/>
    <w:rsid w:val="00394B55"/>
    <w:rsid w:val="0039533B"/>
    <w:rsid w:val="003A000C"/>
    <w:rsid w:val="003A2E93"/>
    <w:rsid w:val="003A32F5"/>
    <w:rsid w:val="003A48EF"/>
    <w:rsid w:val="003A6D89"/>
    <w:rsid w:val="003B0183"/>
    <w:rsid w:val="003B146B"/>
    <w:rsid w:val="003B2707"/>
    <w:rsid w:val="003B29C5"/>
    <w:rsid w:val="003B2B09"/>
    <w:rsid w:val="003B3988"/>
    <w:rsid w:val="003B3DA6"/>
    <w:rsid w:val="003B4D42"/>
    <w:rsid w:val="003B5265"/>
    <w:rsid w:val="003B5F63"/>
    <w:rsid w:val="003B7FF1"/>
    <w:rsid w:val="003C38CF"/>
    <w:rsid w:val="003C5CB8"/>
    <w:rsid w:val="003C7482"/>
    <w:rsid w:val="003C780D"/>
    <w:rsid w:val="003D0146"/>
    <w:rsid w:val="003D090E"/>
    <w:rsid w:val="003D432E"/>
    <w:rsid w:val="003E0E05"/>
    <w:rsid w:val="003E4537"/>
    <w:rsid w:val="003E64FB"/>
    <w:rsid w:val="003E6FD6"/>
    <w:rsid w:val="003F0D0E"/>
    <w:rsid w:val="003F1D12"/>
    <w:rsid w:val="003F2991"/>
    <w:rsid w:val="003F5AE0"/>
    <w:rsid w:val="003F6574"/>
    <w:rsid w:val="003F6FFD"/>
    <w:rsid w:val="0040151A"/>
    <w:rsid w:val="00402C9F"/>
    <w:rsid w:val="004073ED"/>
    <w:rsid w:val="00407F24"/>
    <w:rsid w:val="00410641"/>
    <w:rsid w:val="0041120E"/>
    <w:rsid w:val="00411F0A"/>
    <w:rsid w:val="004122DF"/>
    <w:rsid w:val="0041264B"/>
    <w:rsid w:val="0041309E"/>
    <w:rsid w:val="00414229"/>
    <w:rsid w:val="004149AB"/>
    <w:rsid w:val="00415771"/>
    <w:rsid w:val="004160D2"/>
    <w:rsid w:val="0041778A"/>
    <w:rsid w:val="00417FD6"/>
    <w:rsid w:val="00420D71"/>
    <w:rsid w:val="00421102"/>
    <w:rsid w:val="00421ECB"/>
    <w:rsid w:val="0042223C"/>
    <w:rsid w:val="0042354B"/>
    <w:rsid w:val="004260E2"/>
    <w:rsid w:val="00426F4E"/>
    <w:rsid w:val="00426FF2"/>
    <w:rsid w:val="0043454B"/>
    <w:rsid w:val="0043506C"/>
    <w:rsid w:val="00435A8B"/>
    <w:rsid w:val="0043682F"/>
    <w:rsid w:val="004376BF"/>
    <w:rsid w:val="004431C0"/>
    <w:rsid w:val="004462FB"/>
    <w:rsid w:val="004467B2"/>
    <w:rsid w:val="0044694F"/>
    <w:rsid w:val="00447BE8"/>
    <w:rsid w:val="004516B4"/>
    <w:rsid w:val="0045171E"/>
    <w:rsid w:val="004531CD"/>
    <w:rsid w:val="00453AB1"/>
    <w:rsid w:val="00453F25"/>
    <w:rsid w:val="00456FC3"/>
    <w:rsid w:val="00457CD5"/>
    <w:rsid w:val="0046134A"/>
    <w:rsid w:val="00462D4C"/>
    <w:rsid w:val="00465968"/>
    <w:rsid w:val="004703AA"/>
    <w:rsid w:val="00471579"/>
    <w:rsid w:val="004720F0"/>
    <w:rsid w:val="004722DC"/>
    <w:rsid w:val="0047272A"/>
    <w:rsid w:val="004734AC"/>
    <w:rsid w:val="004739D7"/>
    <w:rsid w:val="00474180"/>
    <w:rsid w:val="0047706E"/>
    <w:rsid w:val="004851ED"/>
    <w:rsid w:val="00485A7F"/>
    <w:rsid w:val="00486911"/>
    <w:rsid w:val="0049059D"/>
    <w:rsid w:val="00491B6D"/>
    <w:rsid w:val="004923B8"/>
    <w:rsid w:val="00496738"/>
    <w:rsid w:val="0049742E"/>
    <w:rsid w:val="004976C4"/>
    <w:rsid w:val="004977D7"/>
    <w:rsid w:val="004A1709"/>
    <w:rsid w:val="004A3DB1"/>
    <w:rsid w:val="004A3E0A"/>
    <w:rsid w:val="004A4057"/>
    <w:rsid w:val="004A559B"/>
    <w:rsid w:val="004B14D2"/>
    <w:rsid w:val="004B2A63"/>
    <w:rsid w:val="004B36B9"/>
    <w:rsid w:val="004B4F36"/>
    <w:rsid w:val="004B5E7C"/>
    <w:rsid w:val="004B7C60"/>
    <w:rsid w:val="004B7F61"/>
    <w:rsid w:val="004C122E"/>
    <w:rsid w:val="004C127C"/>
    <w:rsid w:val="004C44ED"/>
    <w:rsid w:val="004C51D3"/>
    <w:rsid w:val="004C57F6"/>
    <w:rsid w:val="004D12AF"/>
    <w:rsid w:val="004D12B0"/>
    <w:rsid w:val="004D1C52"/>
    <w:rsid w:val="004D668F"/>
    <w:rsid w:val="004E000E"/>
    <w:rsid w:val="004E3D5C"/>
    <w:rsid w:val="004E4378"/>
    <w:rsid w:val="004E4F06"/>
    <w:rsid w:val="004E58DA"/>
    <w:rsid w:val="004E7477"/>
    <w:rsid w:val="004E766D"/>
    <w:rsid w:val="004E7C88"/>
    <w:rsid w:val="004F0BE9"/>
    <w:rsid w:val="004F2625"/>
    <w:rsid w:val="004F2BD8"/>
    <w:rsid w:val="00500522"/>
    <w:rsid w:val="00501096"/>
    <w:rsid w:val="005013F5"/>
    <w:rsid w:val="00502701"/>
    <w:rsid w:val="00503120"/>
    <w:rsid w:val="00503326"/>
    <w:rsid w:val="00503BF2"/>
    <w:rsid w:val="00503F76"/>
    <w:rsid w:val="00504674"/>
    <w:rsid w:val="005068CE"/>
    <w:rsid w:val="00510911"/>
    <w:rsid w:val="00510AC2"/>
    <w:rsid w:val="0051421A"/>
    <w:rsid w:val="005150BC"/>
    <w:rsid w:val="005158FE"/>
    <w:rsid w:val="00517A61"/>
    <w:rsid w:val="005202A6"/>
    <w:rsid w:val="005217D5"/>
    <w:rsid w:val="00521D70"/>
    <w:rsid w:val="0052277C"/>
    <w:rsid w:val="00523809"/>
    <w:rsid w:val="00523A54"/>
    <w:rsid w:val="00525EA8"/>
    <w:rsid w:val="005268C8"/>
    <w:rsid w:val="0052750C"/>
    <w:rsid w:val="005305EA"/>
    <w:rsid w:val="00533949"/>
    <w:rsid w:val="005348AD"/>
    <w:rsid w:val="00535139"/>
    <w:rsid w:val="005362EF"/>
    <w:rsid w:val="00536AB7"/>
    <w:rsid w:val="00540C4C"/>
    <w:rsid w:val="00540C9C"/>
    <w:rsid w:val="0054164D"/>
    <w:rsid w:val="0054196C"/>
    <w:rsid w:val="00542A2D"/>
    <w:rsid w:val="0054361F"/>
    <w:rsid w:val="00544197"/>
    <w:rsid w:val="00544DEE"/>
    <w:rsid w:val="00546FC9"/>
    <w:rsid w:val="00552007"/>
    <w:rsid w:val="005535A4"/>
    <w:rsid w:val="00553C7A"/>
    <w:rsid w:val="005545B8"/>
    <w:rsid w:val="00554753"/>
    <w:rsid w:val="005547C6"/>
    <w:rsid w:val="00554BA3"/>
    <w:rsid w:val="00555133"/>
    <w:rsid w:val="005558F3"/>
    <w:rsid w:val="00555B46"/>
    <w:rsid w:val="005560E7"/>
    <w:rsid w:val="00557F92"/>
    <w:rsid w:val="005608D1"/>
    <w:rsid w:val="00562D41"/>
    <w:rsid w:val="00563293"/>
    <w:rsid w:val="005662AD"/>
    <w:rsid w:val="00566CF2"/>
    <w:rsid w:val="00571C8F"/>
    <w:rsid w:val="00573251"/>
    <w:rsid w:val="00573F95"/>
    <w:rsid w:val="00575969"/>
    <w:rsid w:val="00580640"/>
    <w:rsid w:val="00580B60"/>
    <w:rsid w:val="0058225C"/>
    <w:rsid w:val="00583A2D"/>
    <w:rsid w:val="00584237"/>
    <w:rsid w:val="00584F6E"/>
    <w:rsid w:val="00585A86"/>
    <w:rsid w:val="00590BCE"/>
    <w:rsid w:val="00592FAE"/>
    <w:rsid w:val="005939A0"/>
    <w:rsid w:val="005A4554"/>
    <w:rsid w:val="005A52D7"/>
    <w:rsid w:val="005A5B68"/>
    <w:rsid w:val="005A6DE0"/>
    <w:rsid w:val="005A7442"/>
    <w:rsid w:val="005B0E8B"/>
    <w:rsid w:val="005B1D3F"/>
    <w:rsid w:val="005B1D65"/>
    <w:rsid w:val="005B54E8"/>
    <w:rsid w:val="005B6179"/>
    <w:rsid w:val="005B62FD"/>
    <w:rsid w:val="005C1024"/>
    <w:rsid w:val="005C219F"/>
    <w:rsid w:val="005C500D"/>
    <w:rsid w:val="005C5FA8"/>
    <w:rsid w:val="005C615E"/>
    <w:rsid w:val="005C6C93"/>
    <w:rsid w:val="005C6FB3"/>
    <w:rsid w:val="005D0388"/>
    <w:rsid w:val="005D14DC"/>
    <w:rsid w:val="005D2A4D"/>
    <w:rsid w:val="005D49EB"/>
    <w:rsid w:val="005E003C"/>
    <w:rsid w:val="005E07DE"/>
    <w:rsid w:val="005E1DCA"/>
    <w:rsid w:val="005E1E86"/>
    <w:rsid w:val="005E2054"/>
    <w:rsid w:val="005E21E4"/>
    <w:rsid w:val="005E2F44"/>
    <w:rsid w:val="005F1019"/>
    <w:rsid w:val="005F18A6"/>
    <w:rsid w:val="005F53C5"/>
    <w:rsid w:val="005F5EDC"/>
    <w:rsid w:val="005F6682"/>
    <w:rsid w:val="005F763D"/>
    <w:rsid w:val="00601430"/>
    <w:rsid w:val="0060212F"/>
    <w:rsid w:val="0060578A"/>
    <w:rsid w:val="0061083A"/>
    <w:rsid w:val="00612963"/>
    <w:rsid w:val="00613C49"/>
    <w:rsid w:val="0061423C"/>
    <w:rsid w:val="006149B8"/>
    <w:rsid w:val="00616A2A"/>
    <w:rsid w:val="00616D5A"/>
    <w:rsid w:val="006214CC"/>
    <w:rsid w:val="006230A1"/>
    <w:rsid w:val="006277D6"/>
    <w:rsid w:val="0062791D"/>
    <w:rsid w:val="0063320E"/>
    <w:rsid w:val="00636E81"/>
    <w:rsid w:val="006403A6"/>
    <w:rsid w:val="0064079B"/>
    <w:rsid w:val="00640955"/>
    <w:rsid w:val="0064119B"/>
    <w:rsid w:val="00641E98"/>
    <w:rsid w:val="0064219A"/>
    <w:rsid w:val="00643311"/>
    <w:rsid w:val="00643421"/>
    <w:rsid w:val="00644E3C"/>
    <w:rsid w:val="006454E3"/>
    <w:rsid w:val="00645707"/>
    <w:rsid w:val="00645830"/>
    <w:rsid w:val="00646CC4"/>
    <w:rsid w:val="00646CEB"/>
    <w:rsid w:val="00650D84"/>
    <w:rsid w:val="006526D1"/>
    <w:rsid w:val="0065708F"/>
    <w:rsid w:val="00662BBE"/>
    <w:rsid w:val="0066490E"/>
    <w:rsid w:val="006672AB"/>
    <w:rsid w:val="00667E3F"/>
    <w:rsid w:val="00672CC5"/>
    <w:rsid w:val="00675E6E"/>
    <w:rsid w:val="00676E9F"/>
    <w:rsid w:val="00680C83"/>
    <w:rsid w:val="00681214"/>
    <w:rsid w:val="006819A7"/>
    <w:rsid w:val="00682481"/>
    <w:rsid w:val="00682D53"/>
    <w:rsid w:val="00684522"/>
    <w:rsid w:val="006845C0"/>
    <w:rsid w:val="00686408"/>
    <w:rsid w:val="006869DA"/>
    <w:rsid w:val="00686E8E"/>
    <w:rsid w:val="00687191"/>
    <w:rsid w:val="00687778"/>
    <w:rsid w:val="00690CCD"/>
    <w:rsid w:val="00691226"/>
    <w:rsid w:val="00696368"/>
    <w:rsid w:val="006A06D9"/>
    <w:rsid w:val="006A4664"/>
    <w:rsid w:val="006A581B"/>
    <w:rsid w:val="006A5F08"/>
    <w:rsid w:val="006A60A3"/>
    <w:rsid w:val="006A60AB"/>
    <w:rsid w:val="006A6BD9"/>
    <w:rsid w:val="006A7338"/>
    <w:rsid w:val="006A7391"/>
    <w:rsid w:val="006B0669"/>
    <w:rsid w:val="006B1091"/>
    <w:rsid w:val="006B3342"/>
    <w:rsid w:val="006B3836"/>
    <w:rsid w:val="006B4A75"/>
    <w:rsid w:val="006B5489"/>
    <w:rsid w:val="006B7D97"/>
    <w:rsid w:val="006C1866"/>
    <w:rsid w:val="006C51E2"/>
    <w:rsid w:val="006C53D6"/>
    <w:rsid w:val="006C558B"/>
    <w:rsid w:val="006C6152"/>
    <w:rsid w:val="006C6213"/>
    <w:rsid w:val="006C67CE"/>
    <w:rsid w:val="006C709D"/>
    <w:rsid w:val="006C7FBB"/>
    <w:rsid w:val="006D11AB"/>
    <w:rsid w:val="006D2AAF"/>
    <w:rsid w:val="006D5902"/>
    <w:rsid w:val="006D6522"/>
    <w:rsid w:val="006D6B35"/>
    <w:rsid w:val="006E1252"/>
    <w:rsid w:val="006E20A7"/>
    <w:rsid w:val="006E30D5"/>
    <w:rsid w:val="006E3735"/>
    <w:rsid w:val="006E37C9"/>
    <w:rsid w:val="006E6828"/>
    <w:rsid w:val="006E6D1E"/>
    <w:rsid w:val="006F1E39"/>
    <w:rsid w:val="006F2C57"/>
    <w:rsid w:val="006F41F9"/>
    <w:rsid w:val="006F42C8"/>
    <w:rsid w:val="006F5427"/>
    <w:rsid w:val="006F59D5"/>
    <w:rsid w:val="006F5CF7"/>
    <w:rsid w:val="006F6FE3"/>
    <w:rsid w:val="006F7840"/>
    <w:rsid w:val="007003BC"/>
    <w:rsid w:val="00700DF6"/>
    <w:rsid w:val="00700F1F"/>
    <w:rsid w:val="00701FFF"/>
    <w:rsid w:val="00704B0F"/>
    <w:rsid w:val="0070520B"/>
    <w:rsid w:val="00705410"/>
    <w:rsid w:val="007054F3"/>
    <w:rsid w:val="007055D5"/>
    <w:rsid w:val="007110C5"/>
    <w:rsid w:val="00711C33"/>
    <w:rsid w:val="007133CD"/>
    <w:rsid w:val="00716912"/>
    <w:rsid w:val="00716FA2"/>
    <w:rsid w:val="00721F95"/>
    <w:rsid w:val="00722DC8"/>
    <w:rsid w:val="0072470B"/>
    <w:rsid w:val="00724C24"/>
    <w:rsid w:val="00724E94"/>
    <w:rsid w:val="00727308"/>
    <w:rsid w:val="00731FC6"/>
    <w:rsid w:val="00733DB6"/>
    <w:rsid w:val="00735161"/>
    <w:rsid w:val="00737EAC"/>
    <w:rsid w:val="00741AD1"/>
    <w:rsid w:val="00746102"/>
    <w:rsid w:val="00746266"/>
    <w:rsid w:val="00746AEB"/>
    <w:rsid w:val="00746D95"/>
    <w:rsid w:val="00746E52"/>
    <w:rsid w:val="0075034F"/>
    <w:rsid w:val="00750F78"/>
    <w:rsid w:val="00751A1F"/>
    <w:rsid w:val="00751AFB"/>
    <w:rsid w:val="00753482"/>
    <w:rsid w:val="00753BE5"/>
    <w:rsid w:val="00754E1C"/>
    <w:rsid w:val="007557FD"/>
    <w:rsid w:val="00756CD7"/>
    <w:rsid w:val="00757E4B"/>
    <w:rsid w:val="007618A9"/>
    <w:rsid w:val="00761D19"/>
    <w:rsid w:val="007621D2"/>
    <w:rsid w:val="007643CA"/>
    <w:rsid w:val="00764C10"/>
    <w:rsid w:val="0076641A"/>
    <w:rsid w:val="00767CCB"/>
    <w:rsid w:val="007705A1"/>
    <w:rsid w:val="007708DB"/>
    <w:rsid w:val="00770AB5"/>
    <w:rsid w:val="007736DC"/>
    <w:rsid w:val="007767FF"/>
    <w:rsid w:val="00780865"/>
    <w:rsid w:val="0078265A"/>
    <w:rsid w:val="00783D92"/>
    <w:rsid w:val="007845D9"/>
    <w:rsid w:val="007851E6"/>
    <w:rsid w:val="00785A61"/>
    <w:rsid w:val="007869EB"/>
    <w:rsid w:val="00787021"/>
    <w:rsid w:val="00790E4B"/>
    <w:rsid w:val="00792163"/>
    <w:rsid w:val="00792430"/>
    <w:rsid w:val="007924C0"/>
    <w:rsid w:val="007A0B6C"/>
    <w:rsid w:val="007A2F00"/>
    <w:rsid w:val="007A320F"/>
    <w:rsid w:val="007A442B"/>
    <w:rsid w:val="007A4A63"/>
    <w:rsid w:val="007A6209"/>
    <w:rsid w:val="007A72B6"/>
    <w:rsid w:val="007B10CF"/>
    <w:rsid w:val="007B1396"/>
    <w:rsid w:val="007B2861"/>
    <w:rsid w:val="007B300A"/>
    <w:rsid w:val="007B36F1"/>
    <w:rsid w:val="007B3CB5"/>
    <w:rsid w:val="007B4557"/>
    <w:rsid w:val="007B45FB"/>
    <w:rsid w:val="007B4D9A"/>
    <w:rsid w:val="007B5C83"/>
    <w:rsid w:val="007C0CB4"/>
    <w:rsid w:val="007C1243"/>
    <w:rsid w:val="007C23B7"/>
    <w:rsid w:val="007C25B7"/>
    <w:rsid w:val="007C3033"/>
    <w:rsid w:val="007C433E"/>
    <w:rsid w:val="007C4ACE"/>
    <w:rsid w:val="007C5A5D"/>
    <w:rsid w:val="007D087C"/>
    <w:rsid w:val="007D2292"/>
    <w:rsid w:val="007D24E1"/>
    <w:rsid w:val="007D25AE"/>
    <w:rsid w:val="007D3592"/>
    <w:rsid w:val="007D3879"/>
    <w:rsid w:val="007D52E4"/>
    <w:rsid w:val="007D60C2"/>
    <w:rsid w:val="007D76A5"/>
    <w:rsid w:val="007E067E"/>
    <w:rsid w:val="007E41D1"/>
    <w:rsid w:val="007E43B9"/>
    <w:rsid w:val="007E4687"/>
    <w:rsid w:val="007E7441"/>
    <w:rsid w:val="007F2E50"/>
    <w:rsid w:val="007F57C3"/>
    <w:rsid w:val="007F6B67"/>
    <w:rsid w:val="0080099D"/>
    <w:rsid w:val="008015EC"/>
    <w:rsid w:val="00802304"/>
    <w:rsid w:val="00803320"/>
    <w:rsid w:val="00803940"/>
    <w:rsid w:val="008112EF"/>
    <w:rsid w:val="008120FD"/>
    <w:rsid w:val="0081225C"/>
    <w:rsid w:val="0081315D"/>
    <w:rsid w:val="00815E23"/>
    <w:rsid w:val="00822D3A"/>
    <w:rsid w:val="00822EC5"/>
    <w:rsid w:val="00823AC3"/>
    <w:rsid w:val="00824650"/>
    <w:rsid w:val="00826581"/>
    <w:rsid w:val="00827D0C"/>
    <w:rsid w:val="00832010"/>
    <w:rsid w:val="00832E88"/>
    <w:rsid w:val="00835856"/>
    <w:rsid w:val="0083621C"/>
    <w:rsid w:val="00840412"/>
    <w:rsid w:val="00840C51"/>
    <w:rsid w:val="00843612"/>
    <w:rsid w:val="00844EBA"/>
    <w:rsid w:val="00845378"/>
    <w:rsid w:val="00846D4F"/>
    <w:rsid w:val="008540C7"/>
    <w:rsid w:val="00854515"/>
    <w:rsid w:val="00854A88"/>
    <w:rsid w:val="00854D30"/>
    <w:rsid w:val="00854E56"/>
    <w:rsid w:val="00855680"/>
    <w:rsid w:val="00857D15"/>
    <w:rsid w:val="00863673"/>
    <w:rsid w:val="00865448"/>
    <w:rsid w:val="0086589A"/>
    <w:rsid w:val="008670BC"/>
    <w:rsid w:val="00867942"/>
    <w:rsid w:val="00870A87"/>
    <w:rsid w:val="00871FA3"/>
    <w:rsid w:val="008723F6"/>
    <w:rsid w:val="00873322"/>
    <w:rsid w:val="00874541"/>
    <w:rsid w:val="00877150"/>
    <w:rsid w:val="0088068B"/>
    <w:rsid w:val="00881E21"/>
    <w:rsid w:val="0088201E"/>
    <w:rsid w:val="00882EC2"/>
    <w:rsid w:val="00883846"/>
    <w:rsid w:val="00884EC9"/>
    <w:rsid w:val="00884F8D"/>
    <w:rsid w:val="008915D2"/>
    <w:rsid w:val="00891AC8"/>
    <w:rsid w:val="00891F7A"/>
    <w:rsid w:val="00892BA9"/>
    <w:rsid w:val="008933D6"/>
    <w:rsid w:val="00893C8E"/>
    <w:rsid w:val="008948E3"/>
    <w:rsid w:val="00897C98"/>
    <w:rsid w:val="008A1E3D"/>
    <w:rsid w:val="008A2D71"/>
    <w:rsid w:val="008A32B8"/>
    <w:rsid w:val="008A32BF"/>
    <w:rsid w:val="008A4613"/>
    <w:rsid w:val="008B2302"/>
    <w:rsid w:val="008B3C9D"/>
    <w:rsid w:val="008B3DB5"/>
    <w:rsid w:val="008B7442"/>
    <w:rsid w:val="008B7B07"/>
    <w:rsid w:val="008C0912"/>
    <w:rsid w:val="008C0FE4"/>
    <w:rsid w:val="008C4A0E"/>
    <w:rsid w:val="008C4B65"/>
    <w:rsid w:val="008C521B"/>
    <w:rsid w:val="008C63AF"/>
    <w:rsid w:val="008D0831"/>
    <w:rsid w:val="008D164B"/>
    <w:rsid w:val="008D2910"/>
    <w:rsid w:val="008D32C2"/>
    <w:rsid w:val="008D51E3"/>
    <w:rsid w:val="008D555A"/>
    <w:rsid w:val="008D5707"/>
    <w:rsid w:val="008E0577"/>
    <w:rsid w:val="008E2AAB"/>
    <w:rsid w:val="008E5864"/>
    <w:rsid w:val="008E6039"/>
    <w:rsid w:val="008E6753"/>
    <w:rsid w:val="008E696F"/>
    <w:rsid w:val="008F07B1"/>
    <w:rsid w:val="008F2042"/>
    <w:rsid w:val="008F6BD6"/>
    <w:rsid w:val="008F74AD"/>
    <w:rsid w:val="009037F3"/>
    <w:rsid w:val="0090662C"/>
    <w:rsid w:val="00907104"/>
    <w:rsid w:val="00912054"/>
    <w:rsid w:val="009147D6"/>
    <w:rsid w:val="00914F3B"/>
    <w:rsid w:val="00916F8B"/>
    <w:rsid w:val="00917B57"/>
    <w:rsid w:val="00921EDE"/>
    <w:rsid w:val="0092254E"/>
    <w:rsid w:val="00924A19"/>
    <w:rsid w:val="00927B10"/>
    <w:rsid w:val="00927D89"/>
    <w:rsid w:val="00931539"/>
    <w:rsid w:val="00931F9E"/>
    <w:rsid w:val="009327A6"/>
    <w:rsid w:val="009337F8"/>
    <w:rsid w:val="009367C0"/>
    <w:rsid w:val="00942046"/>
    <w:rsid w:val="00942862"/>
    <w:rsid w:val="00943D8A"/>
    <w:rsid w:val="00944EF4"/>
    <w:rsid w:val="0094540D"/>
    <w:rsid w:val="009458BC"/>
    <w:rsid w:val="00947071"/>
    <w:rsid w:val="009477E3"/>
    <w:rsid w:val="009530E0"/>
    <w:rsid w:val="009554D0"/>
    <w:rsid w:val="00955629"/>
    <w:rsid w:val="00955ADA"/>
    <w:rsid w:val="0095691C"/>
    <w:rsid w:val="00956E20"/>
    <w:rsid w:val="00957261"/>
    <w:rsid w:val="0096363B"/>
    <w:rsid w:val="009667AF"/>
    <w:rsid w:val="00966C6D"/>
    <w:rsid w:val="0096770A"/>
    <w:rsid w:val="009677DE"/>
    <w:rsid w:val="00973051"/>
    <w:rsid w:val="009745D2"/>
    <w:rsid w:val="009772BD"/>
    <w:rsid w:val="00977A28"/>
    <w:rsid w:val="00980DC9"/>
    <w:rsid w:val="00982DD0"/>
    <w:rsid w:val="00983643"/>
    <w:rsid w:val="00983C51"/>
    <w:rsid w:val="0098425A"/>
    <w:rsid w:val="00984957"/>
    <w:rsid w:val="009854B4"/>
    <w:rsid w:val="0098614D"/>
    <w:rsid w:val="009867EE"/>
    <w:rsid w:val="00986CE2"/>
    <w:rsid w:val="00987E8A"/>
    <w:rsid w:val="00990371"/>
    <w:rsid w:val="00990C52"/>
    <w:rsid w:val="009911D2"/>
    <w:rsid w:val="00993BE0"/>
    <w:rsid w:val="00994B35"/>
    <w:rsid w:val="00994D2F"/>
    <w:rsid w:val="00995CE4"/>
    <w:rsid w:val="009961CE"/>
    <w:rsid w:val="00996BCC"/>
    <w:rsid w:val="00996D21"/>
    <w:rsid w:val="00996E30"/>
    <w:rsid w:val="009A29B7"/>
    <w:rsid w:val="009A4955"/>
    <w:rsid w:val="009B06C9"/>
    <w:rsid w:val="009B12F7"/>
    <w:rsid w:val="009B207E"/>
    <w:rsid w:val="009B3EFA"/>
    <w:rsid w:val="009B425A"/>
    <w:rsid w:val="009B5093"/>
    <w:rsid w:val="009B64F3"/>
    <w:rsid w:val="009B7A5C"/>
    <w:rsid w:val="009C43E7"/>
    <w:rsid w:val="009C4B6B"/>
    <w:rsid w:val="009D0ABF"/>
    <w:rsid w:val="009D6909"/>
    <w:rsid w:val="009E19CD"/>
    <w:rsid w:val="009E447E"/>
    <w:rsid w:val="009E5353"/>
    <w:rsid w:val="009E5D66"/>
    <w:rsid w:val="009E6931"/>
    <w:rsid w:val="009E69CB"/>
    <w:rsid w:val="009F1649"/>
    <w:rsid w:val="009F2207"/>
    <w:rsid w:val="009F49D6"/>
    <w:rsid w:val="009F50FB"/>
    <w:rsid w:val="009F52AF"/>
    <w:rsid w:val="009F53E2"/>
    <w:rsid w:val="009F5CBE"/>
    <w:rsid w:val="009F62EE"/>
    <w:rsid w:val="009F7685"/>
    <w:rsid w:val="00A00470"/>
    <w:rsid w:val="00A044BC"/>
    <w:rsid w:val="00A04991"/>
    <w:rsid w:val="00A04E50"/>
    <w:rsid w:val="00A121B7"/>
    <w:rsid w:val="00A134FA"/>
    <w:rsid w:val="00A13A99"/>
    <w:rsid w:val="00A15209"/>
    <w:rsid w:val="00A15D97"/>
    <w:rsid w:val="00A20DF8"/>
    <w:rsid w:val="00A25B16"/>
    <w:rsid w:val="00A309C0"/>
    <w:rsid w:val="00A31D41"/>
    <w:rsid w:val="00A324F2"/>
    <w:rsid w:val="00A3288D"/>
    <w:rsid w:val="00A33547"/>
    <w:rsid w:val="00A377F2"/>
    <w:rsid w:val="00A40FAB"/>
    <w:rsid w:val="00A41454"/>
    <w:rsid w:val="00A42B16"/>
    <w:rsid w:val="00A46902"/>
    <w:rsid w:val="00A50134"/>
    <w:rsid w:val="00A503F8"/>
    <w:rsid w:val="00A50CB3"/>
    <w:rsid w:val="00A522A1"/>
    <w:rsid w:val="00A52662"/>
    <w:rsid w:val="00A52844"/>
    <w:rsid w:val="00A53998"/>
    <w:rsid w:val="00A552A6"/>
    <w:rsid w:val="00A55A02"/>
    <w:rsid w:val="00A62048"/>
    <w:rsid w:val="00A63B64"/>
    <w:rsid w:val="00A65AF7"/>
    <w:rsid w:val="00A706E5"/>
    <w:rsid w:val="00A72894"/>
    <w:rsid w:val="00A728BC"/>
    <w:rsid w:val="00A73481"/>
    <w:rsid w:val="00A73CC8"/>
    <w:rsid w:val="00A73F25"/>
    <w:rsid w:val="00A765BC"/>
    <w:rsid w:val="00A8041D"/>
    <w:rsid w:val="00A80FEB"/>
    <w:rsid w:val="00A8122C"/>
    <w:rsid w:val="00A82B24"/>
    <w:rsid w:val="00A8315B"/>
    <w:rsid w:val="00A87020"/>
    <w:rsid w:val="00A90210"/>
    <w:rsid w:val="00A90447"/>
    <w:rsid w:val="00A905CF"/>
    <w:rsid w:val="00A91182"/>
    <w:rsid w:val="00A91595"/>
    <w:rsid w:val="00A95DA4"/>
    <w:rsid w:val="00A9702C"/>
    <w:rsid w:val="00AA11BF"/>
    <w:rsid w:val="00AA18E9"/>
    <w:rsid w:val="00AA1F88"/>
    <w:rsid w:val="00AA3532"/>
    <w:rsid w:val="00AA49EA"/>
    <w:rsid w:val="00AA4DC3"/>
    <w:rsid w:val="00AA5908"/>
    <w:rsid w:val="00AA5950"/>
    <w:rsid w:val="00AA5EDC"/>
    <w:rsid w:val="00AA7237"/>
    <w:rsid w:val="00AB3DB8"/>
    <w:rsid w:val="00AB538D"/>
    <w:rsid w:val="00AB53DD"/>
    <w:rsid w:val="00AB59ED"/>
    <w:rsid w:val="00AB5E5B"/>
    <w:rsid w:val="00AB6876"/>
    <w:rsid w:val="00AB755A"/>
    <w:rsid w:val="00AC33DB"/>
    <w:rsid w:val="00AC3BA4"/>
    <w:rsid w:val="00AC6339"/>
    <w:rsid w:val="00AC64CE"/>
    <w:rsid w:val="00AC6578"/>
    <w:rsid w:val="00AC6B23"/>
    <w:rsid w:val="00AC7739"/>
    <w:rsid w:val="00AD0605"/>
    <w:rsid w:val="00AD2118"/>
    <w:rsid w:val="00AD4F72"/>
    <w:rsid w:val="00AD5EAA"/>
    <w:rsid w:val="00AD5F88"/>
    <w:rsid w:val="00AD6AE1"/>
    <w:rsid w:val="00AD756F"/>
    <w:rsid w:val="00AD79AB"/>
    <w:rsid w:val="00AE01E6"/>
    <w:rsid w:val="00AE093C"/>
    <w:rsid w:val="00AE32E9"/>
    <w:rsid w:val="00AE4321"/>
    <w:rsid w:val="00AE47D4"/>
    <w:rsid w:val="00AE4FC5"/>
    <w:rsid w:val="00AE56F8"/>
    <w:rsid w:val="00AF0EB4"/>
    <w:rsid w:val="00AF26F1"/>
    <w:rsid w:val="00AF30CD"/>
    <w:rsid w:val="00AF3A89"/>
    <w:rsid w:val="00AF52DF"/>
    <w:rsid w:val="00AF63DE"/>
    <w:rsid w:val="00AF6AD8"/>
    <w:rsid w:val="00AF6DEF"/>
    <w:rsid w:val="00AF7C2A"/>
    <w:rsid w:val="00B000DF"/>
    <w:rsid w:val="00B008B8"/>
    <w:rsid w:val="00B0099B"/>
    <w:rsid w:val="00B0129C"/>
    <w:rsid w:val="00B044C2"/>
    <w:rsid w:val="00B0658E"/>
    <w:rsid w:val="00B065E1"/>
    <w:rsid w:val="00B068DD"/>
    <w:rsid w:val="00B07D83"/>
    <w:rsid w:val="00B10D8C"/>
    <w:rsid w:val="00B125E9"/>
    <w:rsid w:val="00B14DD3"/>
    <w:rsid w:val="00B17F5F"/>
    <w:rsid w:val="00B213BF"/>
    <w:rsid w:val="00B21AAE"/>
    <w:rsid w:val="00B22600"/>
    <w:rsid w:val="00B24584"/>
    <w:rsid w:val="00B24E3D"/>
    <w:rsid w:val="00B259E4"/>
    <w:rsid w:val="00B25F88"/>
    <w:rsid w:val="00B27DCB"/>
    <w:rsid w:val="00B31995"/>
    <w:rsid w:val="00B31EA6"/>
    <w:rsid w:val="00B32595"/>
    <w:rsid w:val="00B326E9"/>
    <w:rsid w:val="00B32BEB"/>
    <w:rsid w:val="00B3413B"/>
    <w:rsid w:val="00B36481"/>
    <w:rsid w:val="00B36E2D"/>
    <w:rsid w:val="00B421C7"/>
    <w:rsid w:val="00B429EC"/>
    <w:rsid w:val="00B440F5"/>
    <w:rsid w:val="00B441D7"/>
    <w:rsid w:val="00B47A01"/>
    <w:rsid w:val="00B47E62"/>
    <w:rsid w:val="00B47EAF"/>
    <w:rsid w:val="00B501D0"/>
    <w:rsid w:val="00B5063B"/>
    <w:rsid w:val="00B526C3"/>
    <w:rsid w:val="00B61527"/>
    <w:rsid w:val="00B6230B"/>
    <w:rsid w:val="00B6256D"/>
    <w:rsid w:val="00B62742"/>
    <w:rsid w:val="00B627CB"/>
    <w:rsid w:val="00B6359A"/>
    <w:rsid w:val="00B63DDC"/>
    <w:rsid w:val="00B676ED"/>
    <w:rsid w:val="00B67EEE"/>
    <w:rsid w:val="00B70980"/>
    <w:rsid w:val="00B7191F"/>
    <w:rsid w:val="00B719C2"/>
    <w:rsid w:val="00B71C12"/>
    <w:rsid w:val="00B745B2"/>
    <w:rsid w:val="00B758C3"/>
    <w:rsid w:val="00B801CD"/>
    <w:rsid w:val="00B80395"/>
    <w:rsid w:val="00B82D3A"/>
    <w:rsid w:val="00B833D4"/>
    <w:rsid w:val="00B85834"/>
    <w:rsid w:val="00B90FAD"/>
    <w:rsid w:val="00B910E1"/>
    <w:rsid w:val="00B9181B"/>
    <w:rsid w:val="00B93D70"/>
    <w:rsid w:val="00B94722"/>
    <w:rsid w:val="00B95155"/>
    <w:rsid w:val="00BA0372"/>
    <w:rsid w:val="00BA0444"/>
    <w:rsid w:val="00BA15FD"/>
    <w:rsid w:val="00BA5897"/>
    <w:rsid w:val="00BA7825"/>
    <w:rsid w:val="00BB0619"/>
    <w:rsid w:val="00BB0659"/>
    <w:rsid w:val="00BB0C7B"/>
    <w:rsid w:val="00BB109D"/>
    <w:rsid w:val="00BB14B9"/>
    <w:rsid w:val="00BB17E1"/>
    <w:rsid w:val="00BB1B39"/>
    <w:rsid w:val="00BB2A99"/>
    <w:rsid w:val="00BB2E9F"/>
    <w:rsid w:val="00BB5918"/>
    <w:rsid w:val="00BB5AD0"/>
    <w:rsid w:val="00BB5D05"/>
    <w:rsid w:val="00BB5D7E"/>
    <w:rsid w:val="00BB5E1D"/>
    <w:rsid w:val="00BB72E2"/>
    <w:rsid w:val="00BC167D"/>
    <w:rsid w:val="00BC1755"/>
    <w:rsid w:val="00BC1C26"/>
    <w:rsid w:val="00BC205A"/>
    <w:rsid w:val="00BC2A39"/>
    <w:rsid w:val="00BC3282"/>
    <w:rsid w:val="00BC3C89"/>
    <w:rsid w:val="00BD0CF6"/>
    <w:rsid w:val="00BD4FAB"/>
    <w:rsid w:val="00BD51D2"/>
    <w:rsid w:val="00BD749B"/>
    <w:rsid w:val="00BE09BF"/>
    <w:rsid w:val="00BE1EC1"/>
    <w:rsid w:val="00BE2290"/>
    <w:rsid w:val="00BE5D7E"/>
    <w:rsid w:val="00BE617F"/>
    <w:rsid w:val="00BE63D6"/>
    <w:rsid w:val="00BE74F8"/>
    <w:rsid w:val="00BE7688"/>
    <w:rsid w:val="00BE7945"/>
    <w:rsid w:val="00BF22B3"/>
    <w:rsid w:val="00BF277A"/>
    <w:rsid w:val="00BF54E5"/>
    <w:rsid w:val="00BF66B9"/>
    <w:rsid w:val="00BF69D1"/>
    <w:rsid w:val="00BF762C"/>
    <w:rsid w:val="00C02950"/>
    <w:rsid w:val="00C02A36"/>
    <w:rsid w:val="00C03ED5"/>
    <w:rsid w:val="00C05940"/>
    <w:rsid w:val="00C07B9B"/>
    <w:rsid w:val="00C104A4"/>
    <w:rsid w:val="00C1052F"/>
    <w:rsid w:val="00C110F5"/>
    <w:rsid w:val="00C13122"/>
    <w:rsid w:val="00C1397C"/>
    <w:rsid w:val="00C13C5D"/>
    <w:rsid w:val="00C15C04"/>
    <w:rsid w:val="00C17402"/>
    <w:rsid w:val="00C20619"/>
    <w:rsid w:val="00C2731B"/>
    <w:rsid w:val="00C27FA1"/>
    <w:rsid w:val="00C3064D"/>
    <w:rsid w:val="00C31274"/>
    <w:rsid w:val="00C32400"/>
    <w:rsid w:val="00C32BD8"/>
    <w:rsid w:val="00C34405"/>
    <w:rsid w:val="00C34D75"/>
    <w:rsid w:val="00C36363"/>
    <w:rsid w:val="00C375C4"/>
    <w:rsid w:val="00C40EB7"/>
    <w:rsid w:val="00C41138"/>
    <w:rsid w:val="00C42599"/>
    <w:rsid w:val="00C42676"/>
    <w:rsid w:val="00C44F16"/>
    <w:rsid w:val="00C471B5"/>
    <w:rsid w:val="00C502DB"/>
    <w:rsid w:val="00C517E7"/>
    <w:rsid w:val="00C52063"/>
    <w:rsid w:val="00C52B67"/>
    <w:rsid w:val="00C531D1"/>
    <w:rsid w:val="00C5396D"/>
    <w:rsid w:val="00C53C31"/>
    <w:rsid w:val="00C54F7D"/>
    <w:rsid w:val="00C55759"/>
    <w:rsid w:val="00C56774"/>
    <w:rsid w:val="00C63DBF"/>
    <w:rsid w:val="00C65B29"/>
    <w:rsid w:val="00C67B2A"/>
    <w:rsid w:val="00C71A3B"/>
    <w:rsid w:val="00C72671"/>
    <w:rsid w:val="00C7512F"/>
    <w:rsid w:val="00C7609F"/>
    <w:rsid w:val="00C7794E"/>
    <w:rsid w:val="00C81AC1"/>
    <w:rsid w:val="00C838D0"/>
    <w:rsid w:val="00C92618"/>
    <w:rsid w:val="00C94231"/>
    <w:rsid w:val="00C947D4"/>
    <w:rsid w:val="00C949C7"/>
    <w:rsid w:val="00C96FF4"/>
    <w:rsid w:val="00C97E5A"/>
    <w:rsid w:val="00CA04C0"/>
    <w:rsid w:val="00CA0968"/>
    <w:rsid w:val="00CA09F9"/>
    <w:rsid w:val="00CA1D23"/>
    <w:rsid w:val="00CA38E9"/>
    <w:rsid w:val="00CA3E51"/>
    <w:rsid w:val="00CA4398"/>
    <w:rsid w:val="00CA5809"/>
    <w:rsid w:val="00CB1057"/>
    <w:rsid w:val="00CB1697"/>
    <w:rsid w:val="00CB3D7B"/>
    <w:rsid w:val="00CB67CA"/>
    <w:rsid w:val="00CB6BB7"/>
    <w:rsid w:val="00CC14DB"/>
    <w:rsid w:val="00CC289D"/>
    <w:rsid w:val="00CC359C"/>
    <w:rsid w:val="00CC448F"/>
    <w:rsid w:val="00CC4527"/>
    <w:rsid w:val="00CC6361"/>
    <w:rsid w:val="00CC6ACD"/>
    <w:rsid w:val="00CC77EF"/>
    <w:rsid w:val="00CD3052"/>
    <w:rsid w:val="00CD31A5"/>
    <w:rsid w:val="00CD49FC"/>
    <w:rsid w:val="00CE18B5"/>
    <w:rsid w:val="00CE1BDA"/>
    <w:rsid w:val="00CE22B7"/>
    <w:rsid w:val="00CE23CD"/>
    <w:rsid w:val="00CE323C"/>
    <w:rsid w:val="00CE380D"/>
    <w:rsid w:val="00CE3E8F"/>
    <w:rsid w:val="00CE5426"/>
    <w:rsid w:val="00CE584F"/>
    <w:rsid w:val="00CE5D0E"/>
    <w:rsid w:val="00CE6FF2"/>
    <w:rsid w:val="00CE7950"/>
    <w:rsid w:val="00CF054A"/>
    <w:rsid w:val="00CF3AE0"/>
    <w:rsid w:val="00D0061A"/>
    <w:rsid w:val="00D00889"/>
    <w:rsid w:val="00D00E2F"/>
    <w:rsid w:val="00D017C5"/>
    <w:rsid w:val="00D02C41"/>
    <w:rsid w:val="00D03EBF"/>
    <w:rsid w:val="00D066E0"/>
    <w:rsid w:val="00D206D9"/>
    <w:rsid w:val="00D2089E"/>
    <w:rsid w:val="00D230F9"/>
    <w:rsid w:val="00D24658"/>
    <w:rsid w:val="00D24EFB"/>
    <w:rsid w:val="00D25172"/>
    <w:rsid w:val="00D256DE"/>
    <w:rsid w:val="00D26A10"/>
    <w:rsid w:val="00D37159"/>
    <w:rsid w:val="00D3790E"/>
    <w:rsid w:val="00D37EAB"/>
    <w:rsid w:val="00D41737"/>
    <w:rsid w:val="00D41C5C"/>
    <w:rsid w:val="00D442AC"/>
    <w:rsid w:val="00D44F7E"/>
    <w:rsid w:val="00D451C8"/>
    <w:rsid w:val="00D52FEB"/>
    <w:rsid w:val="00D53DAE"/>
    <w:rsid w:val="00D63289"/>
    <w:rsid w:val="00D64008"/>
    <w:rsid w:val="00D644B1"/>
    <w:rsid w:val="00D653FD"/>
    <w:rsid w:val="00D655CD"/>
    <w:rsid w:val="00D6565C"/>
    <w:rsid w:val="00D659A5"/>
    <w:rsid w:val="00D65F84"/>
    <w:rsid w:val="00D661B9"/>
    <w:rsid w:val="00D6749C"/>
    <w:rsid w:val="00D676C0"/>
    <w:rsid w:val="00D7186E"/>
    <w:rsid w:val="00D72C6E"/>
    <w:rsid w:val="00D730CC"/>
    <w:rsid w:val="00D741C9"/>
    <w:rsid w:val="00D755FB"/>
    <w:rsid w:val="00D76198"/>
    <w:rsid w:val="00D80003"/>
    <w:rsid w:val="00D80FD3"/>
    <w:rsid w:val="00D81CFC"/>
    <w:rsid w:val="00D82923"/>
    <w:rsid w:val="00D835B6"/>
    <w:rsid w:val="00D871DD"/>
    <w:rsid w:val="00D902A7"/>
    <w:rsid w:val="00D91DBB"/>
    <w:rsid w:val="00D92958"/>
    <w:rsid w:val="00D95F05"/>
    <w:rsid w:val="00D96431"/>
    <w:rsid w:val="00DA0186"/>
    <w:rsid w:val="00DA0662"/>
    <w:rsid w:val="00DA09FA"/>
    <w:rsid w:val="00DA1483"/>
    <w:rsid w:val="00DA15C4"/>
    <w:rsid w:val="00DA1826"/>
    <w:rsid w:val="00DA1DD8"/>
    <w:rsid w:val="00DA21E0"/>
    <w:rsid w:val="00DA2700"/>
    <w:rsid w:val="00DA53C9"/>
    <w:rsid w:val="00DA6E68"/>
    <w:rsid w:val="00DB0E58"/>
    <w:rsid w:val="00DB23AF"/>
    <w:rsid w:val="00DB33A8"/>
    <w:rsid w:val="00DB3E18"/>
    <w:rsid w:val="00DB427A"/>
    <w:rsid w:val="00DB6271"/>
    <w:rsid w:val="00DB668B"/>
    <w:rsid w:val="00DB6D9F"/>
    <w:rsid w:val="00DC05EF"/>
    <w:rsid w:val="00DC0821"/>
    <w:rsid w:val="00DC0BD0"/>
    <w:rsid w:val="00DC1283"/>
    <w:rsid w:val="00DC21F6"/>
    <w:rsid w:val="00DC6B65"/>
    <w:rsid w:val="00DC760F"/>
    <w:rsid w:val="00DD6B7D"/>
    <w:rsid w:val="00DE09A4"/>
    <w:rsid w:val="00DE297A"/>
    <w:rsid w:val="00DE4CEA"/>
    <w:rsid w:val="00DE5C4A"/>
    <w:rsid w:val="00DF5AC7"/>
    <w:rsid w:val="00DF5DCD"/>
    <w:rsid w:val="00E00325"/>
    <w:rsid w:val="00E00D23"/>
    <w:rsid w:val="00E04AF6"/>
    <w:rsid w:val="00E04ED4"/>
    <w:rsid w:val="00E05E6F"/>
    <w:rsid w:val="00E10B6C"/>
    <w:rsid w:val="00E12F9D"/>
    <w:rsid w:val="00E13312"/>
    <w:rsid w:val="00E14541"/>
    <w:rsid w:val="00E16CEA"/>
    <w:rsid w:val="00E177A0"/>
    <w:rsid w:val="00E20A6F"/>
    <w:rsid w:val="00E219A6"/>
    <w:rsid w:val="00E2219E"/>
    <w:rsid w:val="00E2521B"/>
    <w:rsid w:val="00E27FC8"/>
    <w:rsid w:val="00E341BA"/>
    <w:rsid w:val="00E34F5F"/>
    <w:rsid w:val="00E354EC"/>
    <w:rsid w:val="00E35AFF"/>
    <w:rsid w:val="00E36698"/>
    <w:rsid w:val="00E36E0A"/>
    <w:rsid w:val="00E36E40"/>
    <w:rsid w:val="00E41883"/>
    <w:rsid w:val="00E43760"/>
    <w:rsid w:val="00E440F4"/>
    <w:rsid w:val="00E47455"/>
    <w:rsid w:val="00E5430D"/>
    <w:rsid w:val="00E551BB"/>
    <w:rsid w:val="00E60CD0"/>
    <w:rsid w:val="00E60F23"/>
    <w:rsid w:val="00E62057"/>
    <w:rsid w:val="00E62162"/>
    <w:rsid w:val="00E624F7"/>
    <w:rsid w:val="00E630F2"/>
    <w:rsid w:val="00E65B3E"/>
    <w:rsid w:val="00E67BF1"/>
    <w:rsid w:val="00E722A1"/>
    <w:rsid w:val="00E735FA"/>
    <w:rsid w:val="00E73D8B"/>
    <w:rsid w:val="00E74B62"/>
    <w:rsid w:val="00E75CA7"/>
    <w:rsid w:val="00E761BE"/>
    <w:rsid w:val="00E765E2"/>
    <w:rsid w:val="00E775CD"/>
    <w:rsid w:val="00E77A71"/>
    <w:rsid w:val="00E80ABB"/>
    <w:rsid w:val="00E8330D"/>
    <w:rsid w:val="00E83790"/>
    <w:rsid w:val="00E858C4"/>
    <w:rsid w:val="00E87436"/>
    <w:rsid w:val="00E87CEC"/>
    <w:rsid w:val="00E91F46"/>
    <w:rsid w:val="00E924FB"/>
    <w:rsid w:val="00E934E0"/>
    <w:rsid w:val="00E9405C"/>
    <w:rsid w:val="00E9408E"/>
    <w:rsid w:val="00EA1205"/>
    <w:rsid w:val="00EA1F6A"/>
    <w:rsid w:val="00EA31C5"/>
    <w:rsid w:val="00EA3F5F"/>
    <w:rsid w:val="00EA5D48"/>
    <w:rsid w:val="00EA762B"/>
    <w:rsid w:val="00EB1F5B"/>
    <w:rsid w:val="00EB36B1"/>
    <w:rsid w:val="00EB3B87"/>
    <w:rsid w:val="00EB5A8A"/>
    <w:rsid w:val="00EB68A7"/>
    <w:rsid w:val="00EB6C8F"/>
    <w:rsid w:val="00EC08B4"/>
    <w:rsid w:val="00EC1359"/>
    <w:rsid w:val="00EC4ACF"/>
    <w:rsid w:val="00EC5301"/>
    <w:rsid w:val="00EC5F8C"/>
    <w:rsid w:val="00ED267D"/>
    <w:rsid w:val="00ED71A0"/>
    <w:rsid w:val="00ED77A1"/>
    <w:rsid w:val="00EE03A7"/>
    <w:rsid w:val="00EE1085"/>
    <w:rsid w:val="00EE1F21"/>
    <w:rsid w:val="00EE2210"/>
    <w:rsid w:val="00EE41E7"/>
    <w:rsid w:val="00EE497F"/>
    <w:rsid w:val="00EE5711"/>
    <w:rsid w:val="00EE786B"/>
    <w:rsid w:val="00EF0C0B"/>
    <w:rsid w:val="00EF2865"/>
    <w:rsid w:val="00EF3CC8"/>
    <w:rsid w:val="00EF5749"/>
    <w:rsid w:val="00EF606C"/>
    <w:rsid w:val="00EF6BBF"/>
    <w:rsid w:val="00F0753D"/>
    <w:rsid w:val="00F07C07"/>
    <w:rsid w:val="00F10534"/>
    <w:rsid w:val="00F10AB3"/>
    <w:rsid w:val="00F13312"/>
    <w:rsid w:val="00F13DF7"/>
    <w:rsid w:val="00F14429"/>
    <w:rsid w:val="00F15F0F"/>
    <w:rsid w:val="00F1669F"/>
    <w:rsid w:val="00F16CED"/>
    <w:rsid w:val="00F1711F"/>
    <w:rsid w:val="00F2035E"/>
    <w:rsid w:val="00F209CE"/>
    <w:rsid w:val="00F21525"/>
    <w:rsid w:val="00F2207E"/>
    <w:rsid w:val="00F22B5A"/>
    <w:rsid w:val="00F23AEC"/>
    <w:rsid w:val="00F2560B"/>
    <w:rsid w:val="00F258DB"/>
    <w:rsid w:val="00F27113"/>
    <w:rsid w:val="00F30CCF"/>
    <w:rsid w:val="00F32D91"/>
    <w:rsid w:val="00F3304A"/>
    <w:rsid w:val="00F3329B"/>
    <w:rsid w:val="00F36598"/>
    <w:rsid w:val="00F37905"/>
    <w:rsid w:val="00F4031D"/>
    <w:rsid w:val="00F40D9B"/>
    <w:rsid w:val="00F4269B"/>
    <w:rsid w:val="00F42F65"/>
    <w:rsid w:val="00F430F6"/>
    <w:rsid w:val="00F459DC"/>
    <w:rsid w:val="00F4618A"/>
    <w:rsid w:val="00F4678A"/>
    <w:rsid w:val="00F471C0"/>
    <w:rsid w:val="00F51008"/>
    <w:rsid w:val="00F529D4"/>
    <w:rsid w:val="00F5336C"/>
    <w:rsid w:val="00F54F6F"/>
    <w:rsid w:val="00F55E94"/>
    <w:rsid w:val="00F611F4"/>
    <w:rsid w:val="00F62787"/>
    <w:rsid w:val="00F6328A"/>
    <w:rsid w:val="00F64C4B"/>
    <w:rsid w:val="00F65451"/>
    <w:rsid w:val="00F666C0"/>
    <w:rsid w:val="00F668AA"/>
    <w:rsid w:val="00F70A07"/>
    <w:rsid w:val="00F7117B"/>
    <w:rsid w:val="00F76C21"/>
    <w:rsid w:val="00F77978"/>
    <w:rsid w:val="00F77F87"/>
    <w:rsid w:val="00F8049A"/>
    <w:rsid w:val="00F816CE"/>
    <w:rsid w:val="00F81F41"/>
    <w:rsid w:val="00F839B1"/>
    <w:rsid w:val="00F8531B"/>
    <w:rsid w:val="00F857DF"/>
    <w:rsid w:val="00F8582F"/>
    <w:rsid w:val="00F87629"/>
    <w:rsid w:val="00F901E4"/>
    <w:rsid w:val="00F94106"/>
    <w:rsid w:val="00F955CF"/>
    <w:rsid w:val="00F95C7C"/>
    <w:rsid w:val="00F96A3E"/>
    <w:rsid w:val="00F97A95"/>
    <w:rsid w:val="00FA00D2"/>
    <w:rsid w:val="00FA082E"/>
    <w:rsid w:val="00FA467E"/>
    <w:rsid w:val="00FA46CC"/>
    <w:rsid w:val="00FA5843"/>
    <w:rsid w:val="00FA5AC3"/>
    <w:rsid w:val="00FA6C58"/>
    <w:rsid w:val="00FA70A7"/>
    <w:rsid w:val="00FA70F0"/>
    <w:rsid w:val="00FB0627"/>
    <w:rsid w:val="00FB08A6"/>
    <w:rsid w:val="00FB0F7E"/>
    <w:rsid w:val="00FB1C38"/>
    <w:rsid w:val="00FB231C"/>
    <w:rsid w:val="00FB4366"/>
    <w:rsid w:val="00FB59F6"/>
    <w:rsid w:val="00FC007E"/>
    <w:rsid w:val="00FC5605"/>
    <w:rsid w:val="00FC5994"/>
    <w:rsid w:val="00FC769E"/>
    <w:rsid w:val="00FD0422"/>
    <w:rsid w:val="00FD0F32"/>
    <w:rsid w:val="00FD1207"/>
    <w:rsid w:val="00FD29D0"/>
    <w:rsid w:val="00FD2D20"/>
    <w:rsid w:val="00FD3656"/>
    <w:rsid w:val="00FD3D87"/>
    <w:rsid w:val="00FD47B9"/>
    <w:rsid w:val="00FD4A12"/>
    <w:rsid w:val="00FD65C3"/>
    <w:rsid w:val="00FD6E02"/>
    <w:rsid w:val="00FD7791"/>
    <w:rsid w:val="00FE0804"/>
    <w:rsid w:val="00FE08AD"/>
    <w:rsid w:val="00FE2F87"/>
    <w:rsid w:val="00FE6339"/>
    <w:rsid w:val="00FE6B56"/>
    <w:rsid w:val="00FE7338"/>
    <w:rsid w:val="00FF30F8"/>
    <w:rsid w:val="00FF3C8E"/>
    <w:rsid w:val="00FF3F63"/>
    <w:rsid w:val="00FF5991"/>
    <w:rsid w:val="00FF698D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AC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A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0B6C"/>
  </w:style>
  <w:style w:type="paragraph" w:styleId="a7">
    <w:name w:val="footer"/>
    <w:basedOn w:val="a"/>
    <w:link w:val="a8"/>
    <w:uiPriority w:val="99"/>
    <w:semiHidden/>
    <w:unhideWhenUsed/>
    <w:rsid w:val="007A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0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40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4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1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50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3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6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31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5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8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014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0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112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96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59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32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56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1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0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0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197619</cp:lastModifiedBy>
  <cp:revision>8</cp:revision>
  <cp:lastPrinted>2014-11-26T16:41:00Z</cp:lastPrinted>
  <dcterms:created xsi:type="dcterms:W3CDTF">2014-11-21T10:34:00Z</dcterms:created>
  <dcterms:modified xsi:type="dcterms:W3CDTF">2014-12-08T19:44:00Z</dcterms:modified>
</cp:coreProperties>
</file>